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1D" w:rsidRDefault="0036081A" w:rsidP="009F34F2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DETAILED TECHNICAL SPECIFICATIONS FOR TENDER No.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KP2/9AC/PT/12/13-14 FOR THE SUPPLY OF NEW MOTOR VEHICLES, MOTOR CYCLES &amp; PLANT</w:t>
      </w:r>
    </w:p>
    <w:p w:rsidR="0036081A" w:rsidRDefault="0036081A" w:rsidP="009F34F2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F34F2" w:rsidRDefault="009F34F2" w:rsidP="009F34F2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F34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APPENDIX I – TABLE OF SPECIFICATIONS </w:t>
      </w:r>
    </w:p>
    <w:p w:rsidR="00544119" w:rsidRPr="009F34F2" w:rsidRDefault="00544119" w:rsidP="009F34F2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11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52"/>
        <w:gridCol w:w="4819"/>
        <w:gridCol w:w="851"/>
        <w:gridCol w:w="2410"/>
      </w:tblGrid>
      <w:tr w:rsidR="00E56DC7" w:rsidRPr="007801A3" w:rsidTr="00311344">
        <w:tc>
          <w:tcPr>
            <w:tcW w:w="540" w:type="dxa"/>
          </w:tcPr>
          <w:p w:rsidR="00E56DC7" w:rsidRPr="007801A3" w:rsidRDefault="00E56DC7" w:rsidP="00D06F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E56DC7" w:rsidRPr="007801A3" w:rsidRDefault="00E56DC7" w:rsidP="00D06F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A3">
              <w:rPr>
                <w:rFonts w:ascii="Times New Roman" w:hAnsi="Times New Roman" w:cs="Times New Roman"/>
                <w:b/>
                <w:sz w:val="24"/>
                <w:szCs w:val="24"/>
              </w:rPr>
              <w:t>KPLC Spec</w:t>
            </w:r>
            <w:r w:rsidR="00356E9C" w:rsidRPr="007801A3">
              <w:rPr>
                <w:rFonts w:ascii="Times New Roman" w:hAnsi="Times New Roman" w:cs="Times New Roman"/>
                <w:b/>
                <w:sz w:val="24"/>
                <w:szCs w:val="24"/>
              </w:rPr>
              <w:t>ifications</w:t>
            </w:r>
          </w:p>
        </w:tc>
        <w:tc>
          <w:tcPr>
            <w:tcW w:w="4819" w:type="dxa"/>
          </w:tcPr>
          <w:p w:rsidR="00E56DC7" w:rsidRPr="007801A3" w:rsidRDefault="00E56DC7" w:rsidP="00D06F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A3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851" w:type="dxa"/>
          </w:tcPr>
          <w:p w:rsidR="00E56DC7" w:rsidRPr="007801A3" w:rsidRDefault="00E56DC7" w:rsidP="00D06F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A3">
              <w:rPr>
                <w:rFonts w:ascii="Times New Roman" w:hAnsi="Times New Roman" w:cs="Times New Roman"/>
                <w:b/>
                <w:sz w:val="24"/>
                <w:szCs w:val="24"/>
              </w:rPr>
              <w:t>Qty</w:t>
            </w:r>
          </w:p>
        </w:tc>
        <w:tc>
          <w:tcPr>
            <w:tcW w:w="2410" w:type="dxa"/>
          </w:tcPr>
          <w:p w:rsidR="00E56DC7" w:rsidRPr="001B654A" w:rsidRDefault="00E56DC7" w:rsidP="00D0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Drawing No.</w:t>
            </w:r>
          </w:p>
        </w:tc>
      </w:tr>
      <w:tr w:rsidR="0025511D" w:rsidRPr="007801A3" w:rsidTr="00D06F81">
        <w:trPr>
          <w:trHeight w:val="458"/>
        </w:trPr>
        <w:tc>
          <w:tcPr>
            <w:tcW w:w="540" w:type="dxa"/>
          </w:tcPr>
          <w:p w:rsidR="0025511D" w:rsidRPr="007801A3" w:rsidRDefault="0025511D" w:rsidP="00D0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25511D" w:rsidRPr="007801A3" w:rsidRDefault="0025511D" w:rsidP="00D0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>KPLC-TPT-01-13-14</w:t>
            </w:r>
          </w:p>
        </w:tc>
        <w:tc>
          <w:tcPr>
            <w:tcW w:w="4819" w:type="dxa"/>
          </w:tcPr>
          <w:p w:rsidR="0025511D" w:rsidRPr="007801A3" w:rsidRDefault="0025511D" w:rsidP="00D0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>Light truck, 4x2, 4.0-5.0 Ton, Constructed to carry wooden poles</w:t>
            </w:r>
          </w:p>
        </w:tc>
        <w:tc>
          <w:tcPr>
            <w:tcW w:w="851" w:type="dxa"/>
          </w:tcPr>
          <w:p w:rsidR="0025511D" w:rsidRPr="007801A3" w:rsidRDefault="0025511D" w:rsidP="00D0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25511D" w:rsidRPr="001B654A" w:rsidRDefault="0025511D" w:rsidP="00D0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4A">
              <w:rPr>
                <w:rFonts w:ascii="Times New Roman" w:eastAsia="Times New Roman" w:hAnsi="Times New Roman" w:cs="Times New Roman"/>
                <w:sz w:val="24"/>
                <w:szCs w:val="24"/>
              </w:rPr>
              <w:t>S.K No.09366 Sheet  G/1</w:t>
            </w:r>
            <w:bookmarkStart w:id="0" w:name="_GoBack"/>
            <w:bookmarkEnd w:id="0"/>
          </w:p>
        </w:tc>
      </w:tr>
      <w:tr w:rsidR="0025511D" w:rsidRPr="007801A3" w:rsidTr="00311344">
        <w:tc>
          <w:tcPr>
            <w:tcW w:w="540" w:type="dxa"/>
          </w:tcPr>
          <w:p w:rsidR="0025511D" w:rsidRPr="007801A3" w:rsidRDefault="0025511D" w:rsidP="00D0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25511D" w:rsidRPr="007801A3" w:rsidRDefault="0025511D" w:rsidP="00D0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>KPLC-TPT-02-13-14</w:t>
            </w:r>
          </w:p>
        </w:tc>
        <w:tc>
          <w:tcPr>
            <w:tcW w:w="4819" w:type="dxa"/>
          </w:tcPr>
          <w:p w:rsidR="0025511D" w:rsidRPr="007801A3" w:rsidRDefault="0025511D" w:rsidP="00D0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>7-8 Ton, 4x2, Medium truck, cab chassis low sided for stores</w:t>
            </w:r>
          </w:p>
        </w:tc>
        <w:tc>
          <w:tcPr>
            <w:tcW w:w="851" w:type="dxa"/>
          </w:tcPr>
          <w:p w:rsidR="0025511D" w:rsidRPr="007801A3" w:rsidRDefault="0025511D" w:rsidP="00D0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25511D" w:rsidRPr="007801A3" w:rsidRDefault="0025511D" w:rsidP="00D0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>S.K No.09366 Sheet C2</w:t>
            </w:r>
          </w:p>
        </w:tc>
      </w:tr>
      <w:tr w:rsidR="0025511D" w:rsidRPr="007801A3" w:rsidTr="00311344">
        <w:tc>
          <w:tcPr>
            <w:tcW w:w="540" w:type="dxa"/>
          </w:tcPr>
          <w:p w:rsidR="0025511D" w:rsidRPr="007801A3" w:rsidRDefault="0025511D" w:rsidP="00D0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25511D" w:rsidRPr="007801A3" w:rsidRDefault="0025511D" w:rsidP="00D0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>KPLC- TPT-03-13-14</w:t>
            </w:r>
          </w:p>
        </w:tc>
        <w:tc>
          <w:tcPr>
            <w:tcW w:w="4819" w:type="dxa"/>
          </w:tcPr>
          <w:p w:rsidR="0025511D" w:rsidRPr="007801A3" w:rsidRDefault="0025511D" w:rsidP="00D0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>Heavy Truck, 6X4, 15- 16 Ton Payload,  Cab chassis, low sided body</w:t>
            </w:r>
          </w:p>
        </w:tc>
        <w:tc>
          <w:tcPr>
            <w:tcW w:w="851" w:type="dxa"/>
          </w:tcPr>
          <w:p w:rsidR="0025511D" w:rsidRPr="007801A3" w:rsidRDefault="0025511D" w:rsidP="00D0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25511D" w:rsidRPr="007801A3" w:rsidRDefault="00D06F81" w:rsidP="00D0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>S.K No.9366  Sheet J1</w:t>
            </w:r>
          </w:p>
        </w:tc>
      </w:tr>
      <w:tr w:rsidR="0025511D" w:rsidRPr="007801A3" w:rsidTr="00311344">
        <w:tc>
          <w:tcPr>
            <w:tcW w:w="540" w:type="dxa"/>
          </w:tcPr>
          <w:p w:rsidR="0025511D" w:rsidRPr="007801A3" w:rsidRDefault="0025511D" w:rsidP="00D0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25511D" w:rsidRPr="007801A3" w:rsidRDefault="0025511D" w:rsidP="00D0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>KPLC-TPT-04-13-14</w:t>
            </w:r>
          </w:p>
        </w:tc>
        <w:tc>
          <w:tcPr>
            <w:tcW w:w="4819" w:type="dxa"/>
          </w:tcPr>
          <w:p w:rsidR="0025511D" w:rsidRPr="007801A3" w:rsidRDefault="0025511D" w:rsidP="00D0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 xml:space="preserve">Single Cab complete with </w:t>
            </w:r>
            <w:proofErr w:type="spellStart"/>
            <w:r w:rsidRPr="007801A3">
              <w:rPr>
                <w:rFonts w:ascii="Times New Roman" w:hAnsi="Times New Roman" w:cs="Times New Roman"/>
              </w:rPr>
              <w:t>Matatu</w:t>
            </w:r>
            <w:proofErr w:type="spellEnd"/>
            <w:r w:rsidRPr="007801A3">
              <w:rPr>
                <w:rFonts w:ascii="Times New Roman" w:hAnsi="Times New Roman" w:cs="Times New Roman"/>
              </w:rPr>
              <w:t xml:space="preserve"> body,  4X2, 1-1.5 Ton, 2400 - 3000cc, Diesel </w:t>
            </w:r>
          </w:p>
        </w:tc>
        <w:tc>
          <w:tcPr>
            <w:tcW w:w="851" w:type="dxa"/>
          </w:tcPr>
          <w:p w:rsidR="0025511D" w:rsidRPr="007801A3" w:rsidRDefault="0025511D" w:rsidP="00D0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25511D" w:rsidRPr="007801A3" w:rsidRDefault="00D06F81" w:rsidP="00D0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>S.K No.09366 Sheet D2</w:t>
            </w:r>
          </w:p>
        </w:tc>
      </w:tr>
      <w:tr w:rsidR="00D06F81" w:rsidRPr="007801A3" w:rsidTr="00311344">
        <w:trPr>
          <w:trHeight w:val="548"/>
        </w:trPr>
        <w:tc>
          <w:tcPr>
            <w:tcW w:w="540" w:type="dxa"/>
          </w:tcPr>
          <w:p w:rsidR="00D06F81" w:rsidRPr="007801A3" w:rsidRDefault="00D06F81" w:rsidP="00D0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D06F81" w:rsidRPr="007801A3" w:rsidRDefault="00D06F81" w:rsidP="00D0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>KPLC-TPT-05-13-14</w:t>
            </w:r>
          </w:p>
        </w:tc>
        <w:tc>
          <w:tcPr>
            <w:tcW w:w="4819" w:type="dxa"/>
          </w:tcPr>
          <w:p w:rsidR="00D06F81" w:rsidRPr="007801A3" w:rsidRDefault="00D06F81" w:rsidP="00D0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 xml:space="preserve">Single Cab, Open pick-up body, 4X2, 1-1.5 Ton, 2400 - 3000cc, Diesel </w:t>
            </w:r>
          </w:p>
        </w:tc>
        <w:tc>
          <w:tcPr>
            <w:tcW w:w="851" w:type="dxa"/>
          </w:tcPr>
          <w:p w:rsidR="00D06F81" w:rsidRPr="007801A3" w:rsidRDefault="00D06F81" w:rsidP="00D0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D06F81" w:rsidRPr="007801A3" w:rsidRDefault="00D06F81" w:rsidP="00D0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 xml:space="preserve">S.K No.09366 Sheet E   </w:t>
            </w:r>
          </w:p>
        </w:tc>
      </w:tr>
      <w:tr w:rsidR="00D06F81" w:rsidRPr="007801A3" w:rsidTr="00311344">
        <w:trPr>
          <w:trHeight w:val="521"/>
        </w:trPr>
        <w:tc>
          <w:tcPr>
            <w:tcW w:w="540" w:type="dxa"/>
          </w:tcPr>
          <w:p w:rsidR="00D06F81" w:rsidRPr="007801A3" w:rsidRDefault="00D06F81" w:rsidP="00D0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D06F81" w:rsidRPr="007801A3" w:rsidRDefault="00D06F81" w:rsidP="00D0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>KPLC-TPT-06-13-14</w:t>
            </w:r>
          </w:p>
        </w:tc>
        <w:tc>
          <w:tcPr>
            <w:tcW w:w="4819" w:type="dxa"/>
          </w:tcPr>
          <w:p w:rsidR="00D06F81" w:rsidRPr="007801A3" w:rsidRDefault="00D06F81" w:rsidP="00D0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 xml:space="preserve">Double cabin, 4x4, </w:t>
            </w:r>
            <w:proofErr w:type="spellStart"/>
            <w:r w:rsidRPr="007801A3">
              <w:rPr>
                <w:rFonts w:ascii="Times New Roman" w:hAnsi="Times New Roman" w:cs="Times New Roman"/>
              </w:rPr>
              <w:t>lwb</w:t>
            </w:r>
            <w:proofErr w:type="spellEnd"/>
            <w:r w:rsidRPr="007801A3">
              <w:rPr>
                <w:rFonts w:ascii="Times New Roman" w:hAnsi="Times New Roman" w:cs="Times New Roman"/>
              </w:rPr>
              <w:t>, 2400 - 3000cc, Diesel  c/w tools cabin</w:t>
            </w:r>
          </w:p>
        </w:tc>
        <w:tc>
          <w:tcPr>
            <w:tcW w:w="851" w:type="dxa"/>
          </w:tcPr>
          <w:p w:rsidR="00D06F81" w:rsidRPr="007801A3" w:rsidRDefault="00D06F81" w:rsidP="00D0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10" w:type="dxa"/>
          </w:tcPr>
          <w:p w:rsidR="00D06F81" w:rsidRPr="007801A3" w:rsidRDefault="00D06F81" w:rsidP="00D0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>S.K No.09366 Sheet  D3</w:t>
            </w:r>
          </w:p>
        </w:tc>
      </w:tr>
      <w:tr w:rsidR="00D06F81" w:rsidRPr="007801A3" w:rsidTr="00311344">
        <w:tc>
          <w:tcPr>
            <w:tcW w:w="540" w:type="dxa"/>
          </w:tcPr>
          <w:p w:rsidR="00D06F81" w:rsidRPr="007801A3" w:rsidRDefault="00D06F81" w:rsidP="00D0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D06F81" w:rsidRPr="007801A3" w:rsidRDefault="00D06F81" w:rsidP="00D0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>KPLC-TPT-07-13-14</w:t>
            </w:r>
          </w:p>
        </w:tc>
        <w:tc>
          <w:tcPr>
            <w:tcW w:w="4819" w:type="dxa"/>
          </w:tcPr>
          <w:p w:rsidR="00D06F81" w:rsidRPr="007801A3" w:rsidRDefault="00D06F81" w:rsidP="00D0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 xml:space="preserve">Single Cab, Open pick-up  body, 4x4, Diesel, 3800-4200cc. </w:t>
            </w:r>
          </w:p>
        </w:tc>
        <w:tc>
          <w:tcPr>
            <w:tcW w:w="851" w:type="dxa"/>
          </w:tcPr>
          <w:p w:rsidR="00D06F81" w:rsidRPr="007801A3" w:rsidRDefault="00D06F81" w:rsidP="00D0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D06F81" w:rsidRPr="007801A3" w:rsidRDefault="00D06F81" w:rsidP="00D06F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6F81" w:rsidRPr="007801A3" w:rsidTr="00311344">
        <w:tc>
          <w:tcPr>
            <w:tcW w:w="540" w:type="dxa"/>
          </w:tcPr>
          <w:p w:rsidR="00D06F81" w:rsidRPr="007801A3" w:rsidRDefault="00D06F81" w:rsidP="00D0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D06F81" w:rsidRPr="007801A3" w:rsidRDefault="00D06F81" w:rsidP="00D0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>KPLC-TPT-08-13-14</w:t>
            </w:r>
          </w:p>
        </w:tc>
        <w:tc>
          <w:tcPr>
            <w:tcW w:w="4819" w:type="dxa"/>
          </w:tcPr>
          <w:p w:rsidR="00D06F81" w:rsidRPr="007801A3" w:rsidRDefault="00D06F81" w:rsidP="00D0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 xml:space="preserve">Single Cab, </w:t>
            </w:r>
            <w:proofErr w:type="spellStart"/>
            <w:r w:rsidRPr="007801A3">
              <w:rPr>
                <w:rFonts w:ascii="Times New Roman" w:hAnsi="Times New Roman" w:cs="Times New Roman"/>
              </w:rPr>
              <w:t>Matatu</w:t>
            </w:r>
            <w:proofErr w:type="spellEnd"/>
            <w:r w:rsidRPr="007801A3">
              <w:rPr>
                <w:rFonts w:ascii="Times New Roman" w:hAnsi="Times New Roman" w:cs="Times New Roman"/>
              </w:rPr>
              <w:t xml:space="preserve"> body, 4x4, Diesel, 3800-4200 </w:t>
            </w:r>
            <w:proofErr w:type="gramStart"/>
            <w:r w:rsidRPr="007801A3">
              <w:rPr>
                <w:rFonts w:ascii="Times New Roman" w:hAnsi="Times New Roman" w:cs="Times New Roman"/>
              </w:rPr>
              <w:t>cc  C</w:t>
            </w:r>
            <w:proofErr w:type="gramEnd"/>
            <w:r w:rsidRPr="007801A3">
              <w:rPr>
                <w:rFonts w:ascii="Times New Roman" w:hAnsi="Times New Roman" w:cs="Times New Roman"/>
              </w:rPr>
              <w:t>/crew 7-seater &amp; tool box.</w:t>
            </w:r>
          </w:p>
        </w:tc>
        <w:tc>
          <w:tcPr>
            <w:tcW w:w="851" w:type="dxa"/>
          </w:tcPr>
          <w:p w:rsidR="00D06F81" w:rsidRPr="007801A3" w:rsidRDefault="00D06F81" w:rsidP="00D0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</w:tcPr>
          <w:p w:rsidR="00D06F81" w:rsidRPr="007801A3" w:rsidRDefault="00D06F81" w:rsidP="00D0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 xml:space="preserve">S.K No.09366 Sheet D4  </w:t>
            </w:r>
          </w:p>
        </w:tc>
      </w:tr>
      <w:tr w:rsidR="00D06F81" w:rsidRPr="007801A3" w:rsidTr="00D06F81">
        <w:trPr>
          <w:trHeight w:val="548"/>
        </w:trPr>
        <w:tc>
          <w:tcPr>
            <w:tcW w:w="540" w:type="dxa"/>
          </w:tcPr>
          <w:p w:rsidR="00D06F81" w:rsidRPr="007801A3" w:rsidRDefault="00D06F81" w:rsidP="00D0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D06F81" w:rsidRPr="007801A3" w:rsidRDefault="00D06F81" w:rsidP="00D0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>KPLC-TPT-09-13-14</w:t>
            </w:r>
          </w:p>
        </w:tc>
        <w:tc>
          <w:tcPr>
            <w:tcW w:w="4819" w:type="dxa"/>
          </w:tcPr>
          <w:p w:rsidR="00D06F81" w:rsidRPr="007801A3" w:rsidRDefault="00D06F81" w:rsidP="00D0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>Heavy Duty, Utility Passenger Vehicle, 4x4, L.W.B., 2800cc-3000cc, Diesel</w:t>
            </w:r>
          </w:p>
        </w:tc>
        <w:tc>
          <w:tcPr>
            <w:tcW w:w="851" w:type="dxa"/>
          </w:tcPr>
          <w:p w:rsidR="00D06F81" w:rsidRPr="007801A3" w:rsidRDefault="00D06F81" w:rsidP="00D0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D06F81" w:rsidRPr="007801A3" w:rsidRDefault="00D06F81" w:rsidP="00D06F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6F81" w:rsidRPr="007801A3" w:rsidTr="00311344">
        <w:tc>
          <w:tcPr>
            <w:tcW w:w="540" w:type="dxa"/>
          </w:tcPr>
          <w:p w:rsidR="00D06F81" w:rsidRPr="007801A3" w:rsidRDefault="00D06F81" w:rsidP="00D0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D06F81" w:rsidRPr="007801A3" w:rsidRDefault="00D06F81" w:rsidP="00D0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>KPLC-TPT-10-13-14</w:t>
            </w:r>
          </w:p>
        </w:tc>
        <w:tc>
          <w:tcPr>
            <w:tcW w:w="4819" w:type="dxa"/>
          </w:tcPr>
          <w:p w:rsidR="00D06F81" w:rsidRPr="007801A3" w:rsidRDefault="00D06F81" w:rsidP="00D0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>5.0 Ton Lifting Capacity Forklift capable of operating inside a standard transportation container</w:t>
            </w:r>
          </w:p>
        </w:tc>
        <w:tc>
          <w:tcPr>
            <w:tcW w:w="851" w:type="dxa"/>
          </w:tcPr>
          <w:p w:rsidR="00D06F81" w:rsidRPr="007801A3" w:rsidRDefault="00D06F81" w:rsidP="00D0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D06F81" w:rsidRPr="007801A3" w:rsidRDefault="00D06F81" w:rsidP="00D06F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1226" w:rsidRPr="007801A3" w:rsidTr="00311344">
        <w:trPr>
          <w:trHeight w:val="809"/>
        </w:trPr>
        <w:tc>
          <w:tcPr>
            <w:tcW w:w="540" w:type="dxa"/>
          </w:tcPr>
          <w:p w:rsidR="00E31226" w:rsidRPr="007801A3" w:rsidRDefault="00E31226" w:rsidP="00D0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E31226" w:rsidRPr="007801A3" w:rsidRDefault="00E31226" w:rsidP="00357D11">
            <w:pPr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>KPLC-MECH-11-13-14</w:t>
            </w:r>
          </w:p>
        </w:tc>
        <w:tc>
          <w:tcPr>
            <w:tcW w:w="4819" w:type="dxa"/>
          </w:tcPr>
          <w:p w:rsidR="00E31226" w:rsidRPr="007801A3" w:rsidRDefault="00E31226" w:rsidP="00D0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>Truck Mounted Hydraulic Insulated Telescopic Articulating Aerial Platform Complete With Cab Chassis of  17 Meters Working Height &amp; 46 kV Insulation</w:t>
            </w:r>
          </w:p>
        </w:tc>
        <w:tc>
          <w:tcPr>
            <w:tcW w:w="851" w:type="dxa"/>
          </w:tcPr>
          <w:p w:rsidR="00E31226" w:rsidRPr="007801A3" w:rsidRDefault="00E31226" w:rsidP="00D0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E31226" w:rsidRPr="007801A3" w:rsidRDefault="00E31226" w:rsidP="00D06F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1226" w:rsidRPr="007801A3" w:rsidTr="0047564B">
        <w:trPr>
          <w:trHeight w:val="467"/>
        </w:trPr>
        <w:tc>
          <w:tcPr>
            <w:tcW w:w="540" w:type="dxa"/>
          </w:tcPr>
          <w:p w:rsidR="00E31226" w:rsidRPr="007801A3" w:rsidRDefault="00E31226" w:rsidP="00475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</w:tcPr>
          <w:p w:rsidR="00E31226" w:rsidRPr="007801A3" w:rsidRDefault="00E31226" w:rsidP="00357D11">
            <w:pPr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>KPLC-MECH-12-13-14</w:t>
            </w:r>
          </w:p>
        </w:tc>
        <w:tc>
          <w:tcPr>
            <w:tcW w:w="4819" w:type="dxa"/>
          </w:tcPr>
          <w:p w:rsidR="00E31226" w:rsidRPr="007801A3" w:rsidRDefault="00E31226" w:rsidP="00475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>Rear Truck Mounted Insulated Digger Derrick Complete With Cab Chassis</w:t>
            </w:r>
          </w:p>
        </w:tc>
        <w:tc>
          <w:tcPr>
            <w:tcW w:w="851" w:type="dxa"/>
          </w:tcPr>
          <w:p w:rsidR="00E31226" w:rsidRPr="007801A3" w:rsidRDefault="00E31226" w:rsidP="00475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E31226" w:rsidRPr="007801A3" w:rsidRDefault="00E31226" w:rsidP="00D06F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1226" w:rsidRPr="007801A3" w:rsidTr="00311344">
        <w:tc>
          <w:tcPr>
            <w:tcW w:w="540" w:type="dxa"/>
          </w:tcPr>
          <w:p w:rsidR="00E31226" w:rsidRPr="007801A3" w:rsidRDefault="00E31226" w:rsidP="00475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</w:tcPr>
          <w:p w:rsidR="00E31226" w:rsidRPr="007801A3" w:rsidRDefault="00E31226" w:rsidP="00357D11">
            <w:pPr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>KPLC-MECH-13-13-14</w:t>
            </w:r>
          </w:p>
        </w:tc>
        <w:tc>
          <w:tcPr>
            <w:tcW w:w="4819" w:type="dxa"/>
          </w:tcPr>
          <w:p w:rsidR="00E31226" w:rsidRPr="007801A3" w:rsidRDefault="00E31226" w:rsidP="00475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 xml:space="preserve">Truck Mounted Lifting crane, 233 </w:t>
            </w:r>
            <w:proofErr w:type="spellStart"/>
            <w:r w:rsidRPr="007801A3">
              <w:rPr>
                <w:rFonts w:ascii="Times New Roman" w:hAnsi="Times New Roman" w:cs="Times New Roman"/>
              </w:rPr>
              <w:t>kNm</w:t>
            </w:r>
            <w:proofErr w:type="spellEnd"/>
            <w:r w:rsidRPr="007801A3">
              <w:rPr>
                <w:rFonts w:ascii="Times New Roman" w:hAnsi="Times New Roman" w:cs="Times New Roman"/>
              </w:rPr>
              <w:t xml:space="preserve"> capable of lifting 9.0 ton, complete with Hook</w:t>
            </w:r>
          </w:p>
        </w:tc>
        <w:tc>
          <w:tcPr>
            <w:tcW w:w="851" w:type="dxa"/>
          </w:tcPr>
          <w:p w:rsidR="00E31226" w:rsidRPr="007801A3" w:rsidRDefault="00E31226" w:rsidP="00475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E31226" w:rsidRPr="007801A3" w:rsidRDefault="00E31226" w:rsidP="00D0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>S.K No.09366 Sheet J2</w:t>
            </w:r>
          </w:p>
        </w:tc>
      </w:tr>
      <w:tr w:rsidR="00E31226" w:rsidRPr="007801A3" w:rsidTr="00311344">
        <w:tc>
          <w:tcPr>
            <w:tcW w:w="540" w:type="dxa"/>
          </w:tcPr>
          <w:p w:rsidR="00E31226" w:rsidRPr="007801A3" w:rsidRDefault="00E31226" w:rsidP="00475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</w:tcPr>
          <w:p w:rsidR="00E31226" w:rsidRPr="007801A3" w:rsidRDefault="00E31226" w:rsidP="00357D11">
            <w:pPr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>KPLC-MECH-14-13-14</w:t>
            </w:r>
          </w:p>
        </w:tc>
        <w:tc>
          <w:tcPr>
            <w:tcW w:w="4819" w:type="dxa"/>
          </w:tcPr>
          <w:p w:rsidR="00E31226" w:rsidRPr="007801A3" w:rsidRDefault="00E31226" w:rsidP="00475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 xml:space="preserve">Truck Mounted Lifting crane, 110 </w:t>
            </w:r>
            <w:proofErr w:type="spellStart"/>
            <w:r w:rsidRPr="007801A3">
              <w:rPr>
                <w:rFonts w:ascii="Times New Roman" w:hAnsi="Times New Roman" w:cs="Times New Roman"/>
              </w:rPr>
              <w:t>kNm</w:t>
            </w:r>
            <w:proofErr w:type="spellEnd"/>
            <w:r w:rsidRPr="007801A3">
              <w:rPr>
                <w:rFonts w:ascii="Times New Roman" w:hAnsi="Times New Roman" w:cs="Times New Roman"/>
              </w:rPr>
              <w:t xml:space="preserve"> capable of lifting 6.0 ton, complete with Hook</w:t>
            </w:r>
          </w:p>
        </w:tc>
        <w:tc>
          <w:tcPr>
            <w:tcW w:w="851" w:type="dxa"/>
          </w:tcPr>
          <w:p w:rsidR="00E31226" w:rsidRPr="007801A3" w:rsidRDefault="00E31226" w:rsidP="00475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E31226" w:rsidRPr="007801A3" w:rsidRDefault="00E31226" w:rsidP="00D0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>S.K No.09366 Sheet J2</w:t>
            </w:r>
          </w:p>
        </w:tc>
      </w:tr>
      <w:tr w:rsidR="00E31226" w:rsidRPr="007801A3" w:rsidTr="00311344">
        <w:trPr>
          <w:trHeight w:val="458"/>
        </w:trPr>
        <w:tc>
          <w:tcPr>
            <w:tcW w:w="540" w:type="dxa"/>
          </w:tcPr>
          <w:p w:rsidR="00E31226" w:rsidRPr="007801A3" w:rsidRDefault="00E31226" w:rsidP="00D06F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</w:tcPr>
          <w:p w:rsidR="00E31226" w:rsidRPr="007801A3" w:rsidRDefault="00E31226" w:rsidP="00357D11">
            <w:pPr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>KPLC-MECH-15-13-14</w:t>
            </w:r>
          </w:p>
        </w:tc>
        <w:tc>
          <w:tcPr>
            <w:tcW w:w="4819" w:type="dxa"/>
          </w:tcPr>
          <w:p w:rsidR="00E31226" w:rsidRPr="007801A3" w:rsidRDefault="00E31226" w:rsidP="00D06F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>4WD Tractor Complete With Tractor Mounted Post Hole Digger suitable for digging 2 meters depth</w:t>
            </w:r>
          </w:p>
        </w:tc>
        <w:tc>
          <w:tcPr>
            <w:tcW w:w="851" w:type="dxa"/>
          </w:tcPr>
          <w:p w:rsidR="00E31226" w:rsidRPr="007801A3" w:rsidRDefault="00E31226" w:rsidP="00D06F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E31226" w:rsidRPr="007801A3" w:rsidRDefault="00E31226" w:rsidP="00D0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26" w:rsidRPr="007801A3" w:rsidTr="00311344">
        <w:tc>
          <w:tcPr>
            <w:tcW w:w="540" w:type="dxa"/>
          </w:tcPr>
          <w:p w:rsidR="00E31226" w:rsidRPr="007801A3" w:rsidRDefault="00E31226" w:rsidP="00475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</w:tcPr>
          <w:p w:rsidR="00E31226" w:rsidRPr="007801A3" w:rsidRDefault="00E31226" w:rsidP="00357D11">
            <w:pPr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>KPLC-MECH-16-13-14</w:t>
            </w:r>
          </w:p>
        </w:tc>
        <w:tc>
          <w:tcPr>
            <w:tcW w:w="4819" w:type="dxa"/>
          </w:tcPr>
          <w:p w:rsidR="00E31226" w:rsidRPr="007801A3" w:rsidRDefault="00E31226" w:rsidP="00475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 xml:space="preserve">Portable Macro-Tunneling Equipment 7.0 Bars Complete With Portable Air Compressor </w:t>
            </w:r>
          </w:p>
        </w:tc>
        <w:tc>
          <w:tcPr>
            <w:tcW w:w="851" w:type="dxa"/>
          </w:tcPr>
          <w:p w:rsidR="00E31226" w:rsidRPr="007801A3" w:rsidRDefault="00E31226" w:rsidP="00475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E31226" w:rsidRPr="007801A3" w:rsidRDefault="00E31226" w:rsidP="00D06F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1226" w:rsidRPr="007801A3" w:rsidTr="00311344">
        <w:tc>
          <w:tcPr>
            <w:tcW w:w="540" w:type="dxa"/>
          </w:tcPr>
          <w:p w:rsidR="00E31226" w:rsidRPr="007801A3" w:rsidRDefault="00E31226" w:rsidP="00475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2" w:type="dxa"/>
          </w:tcPr>
          <w:p w:rsidR="00E31226" w:rsidRPr="007801A3" w:rsidRDefault="00E31226" w:rsidP="00357D11">
            <w:pPr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>KPLC-MECH-17-13-14</w:t>
            </w:r>
          </w:p>
        </w:tc>
        <w:tc>
          <w:tcPr>
            <w:tcW w:w="4819" w:type="dxa"/>
          </w:tcPr>
          <w:p w:rsidR="00E31226" w:rsidRPr="007801A3" w:rsidRDefault="00E31226" w:rsidP="00475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>5-Ton Coiling &amp; Winding Machine Complete With Automatic Cut Out Measuring Meter.</w:t>
            </w:r>
          </w:p>
        </w:tc>
        <w:tc>
          <w:tcPr>
            <w:tcW w:w="851" w:type="dxa"/>
          </w:tcPr>
          <w:p w:rsidR="00E31226" w:rsidRPr="007801A3" w:rsidRDefault="00E31226" w:rsidP="00475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E31226" w:rsidRPr="007801A3" w:rsidRDefault="00E31226" w:rsidP="004756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06F81" w:rsidRDefault="00D06F81"/>
    <w:p w:rsidR="00E31226" w:rsidRDefault="00E31226"/>
    <w:p w:rsidR="003503C0" w:rsidRPr="00AD3B39" w:rsidRDefault="003503C0" w:rsidP="00311344">
      <w:pPr>
        <w:jc w:val="center"/>
        <w:rPr>
          <w:sz w:val="24"/>
          <w:szCs w:val="24"/>
        </w:rPr>
      </w:pPr>
      <w:r w:rsidRPr="005E2EA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KPLC M/VEHICLE, M/CYCLE</w:t>
      </w:r>
      <w:r w:rsidR="00E312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&amp;</w:t>
      </w:r>
      <w:r w:rsidRPr="005E2E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PLANT SPECIFICATIONS FOR 2014</w:t>
      </w:r>
    </w:p>
    <w:tbl>
      <w:tblPr>
        <w:tblpPr w:leftFromText="180" w:rightFromText="180" w:vertAnchor="text" w:horzAnchor="page" w:tblpX="1317" w:tblpY="207"/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199"/>
        <w:gridCol w:w="2448"/>
        <w:gridCol w:w="1512"/>
      </w:tblGrid>
      <w:tr w:rsidR="003503C0" w:rsidRPr="00AD3B39" w:rsidTr="005A40B0">
        <w:trPr>
          <w:trHeight w:val="2378"/>
        </w:trPr>
        <w:tc>
          <w:tcPr>
            <w:tcW w:w="10159" w:type="dxa"/>
            <w:gridSpan w:val="3"/>
          </w:tcPr>
          <w:p w:rsidR="003503C0" w:rsidRPr="00AD3B39" w:rsidRDefault="003503C0" w:rsidP="005A40B0">
            <w:pPr>
              <w:pStyle w:val="Footer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3503C0" w:rsidRPr="00AD3B39" w:rsidRDefault="003503C0" w:rsidP="005A40B0">
            <w:pPr>
              <w:pStyle w:val="Footer"/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AD3B39">
              <w:rPr>
                <w:b/>
                <w:sz w:val="24"/>
                <w:szCs w:val="24"/>
                <w:u w:val="single"/>
              </w:rPr>
              <w:t>LIGHT TRUCK, 4X2, 4.0-5.0TON</w:t>
            </w:r>
          </w:p>
          <w:p w:rsidR="003503C0" w:rsidRPr="00AD3B39" w:rsidRDefault="003503C0" w:rsidP="005A40B0">
            <w:pPr>
              <w:pStyle w:val="Footer"/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Quantity: 1</w:t>
            </w:r>
          </w:p>
          <w:p w:rsidR="003503C0" w:rsidRPr="00AD3B39" w:rsidRDefault="003503C0" w:rsidP="005A40B0">
            <w:pPr>
              <w:pStyle w:val="Footer"/>
              <w:tabs>
                <w:tab w:val="left" w:pos="5886"/>
              </w:tabs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Specification NO.</w:t>
            </w:r>
            <w:r w:rsidRPr="00AD3B39">
              <w:rPr>
                <w:sz w:val="24"/>
                <w:szCs w:val="24"/>
              </w:rPr>
              <w:t>KPLC-TPT-01-13-14</w:t>
            </w:r>
          </w:p>
          <w:p w:rsidR="003503C0" w:rsidRPr="00AD3B39" w:rsidRDefault="003503C0" w:rsidP="005A40B0">
            <w:pPr>
              <w:pStyle w:val="Footer"/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Description: Light truck, 4x2, 4.0-5.0 Ton, Constructed to carry wooden poles.</w:t>
            </w:r>
          </w:p>
          <w:p w:rsidR="003503C0" w:rsidRPr="00AD3B39" w:rsidRDefault="003503C0" w:rsidP="005A40B0">
            <w:pPr>
              <w:pStyle w:val="Footer"/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AD3B39">
              <w:rPr>
                <w:snapToGrid w:val="0"/>
                <w:sz w:val="24"/>
                <w:szCs w:val="24"/>
              </w:rPr>
              <w:t>Tenderers’s</w:t>
            </w:r>
            <w:proofErr w:type="spellEnd"/>
            <w:r w:rsidRPr="00AD3B39">
              <w:rPr>
                <w:snapToGrid w:val="0"/>
                <w:sz w:val="24"/>
                <w:szCs w:val="24"/>
              </w:rPr>
              <w:t xml:space="preserve"> name</w:t>
            </w:r>
            <w:proofErr w:type="gramStart"/>
            <w:r w:rsidRPr="00AD3B39">
              <w:rPr>
                <w:snapToGrid w:val="0"/>
                <w:sz w:val="24"/>
                <w:szCs w:val="24"/>
              </w:rPr>
              <w:t>:………………………………………………………</w:t>
            </w:r>
            <w:r>
              <w:rPr>
                <w:snapToGrid w:val="0"/>
                <w:sz w:val="24"/>
                <w:szCs w:val="24"/>
              </w:rPr>
              <w:t>…………………..</w:t>
            </w:r>
            <w:proofErr w:type="gramEnd"/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KPLC requirements.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Tenderer’s Offer</w:t>
            </w: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enter" w:pos="720"/>
              </w:tabs>
              <w:rPr>
                <w:b/>
                <w:snapToGrid w:val="0"/>
                <w:sz w:val="24"/>
                <w:szCs w:val="24"/>
              </w:rPr>
            </w:pPr>
            <w:r w:rsidRPr="00AD3B39">
              <w:rPr>
                <w:b/>
                <w:snapToGrid w:val="0"/>
                <w:sz w:val="24"/>
                <w:szCs w:val="24"/>
              </w:rPr>
              <w:t>GENERAL: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2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Make: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 xml:space="preserve">           -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2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Model: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 xml:space="preserve">           -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2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Country of origin: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 xml:space="preserve">           -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2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Manufacturer's Authorization Supplied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2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Manufacturer's Literature &amp;Brochures Supplied.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2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Technical Specification Sheet fully completed and submitted.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2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A standard production, 4x2, 4.0-5.0 ton payload truck of latest design in robust construction in current production marketed in Kenya.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 xml:space="preserve">                                          Yes (mandatory)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2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Supplied new.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2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Designed to heavy duty export specs, capable of operating in tropical conditions over paved and unpaved roads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</w:p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2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Control Forward/Normal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Specify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2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 xml:space="preserve">Suitable for electric Poles transportation as per the supplied Drawing. 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enter" w:pos="720"/>
              </w:tabs>
              <w:rPr>
                <w:b/>
                <w:snapToGrid w:val="0"/>
                <w:sz w:val="24"/>
                <w:szCs w:val="24"/>
              </w:rPr>
            </w:pPr>
            <w:r w:rsidRPr="00AD3B39">
              <w:rPr>
                <w:b/>
                <w:snapToGrid w:val="0"/>
                <w:sz w:val="24"/>
                <w:szCs w:val="24"/>
              </w:rPr>
              <w:t>DIMENSIONS AND WEIGHTS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3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Overall length min.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 xml:space="preserve">6,400 mm </w:t>
            </w:r>
          </w:p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3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Overall width min.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 xml:space="preserve">1,900 mm </w:t>
            </w:r>
          </w:p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 xml:space="preserve">Yes (mandatory) 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3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Overall Height, min.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 xml:space="preserve">2,100 mm 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3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Wheel base min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 xml:space="preserve">3,400 mm </w:t>
            </w:r>
          </w:p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3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Cab to rear axle, min.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 xml:space="preserve">4,900mm </w:t>
            </w:r>
          </w:p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3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proofErr w:type="spellStart"/>
            <w:r w:rsidRPr="00AD3B39">
              <w:rPr>
                <w:snapToGrid w:val="0"/>
                <w:sz w:val="24"/>
                <w:szCs w:val="24"/>
              </w:rPr>
              <w:t>Kerb</w:t>
            </w:r>
            <w:proofErr w:type="spellEnd"/>
            <w:r w:rsidRPr="00AD3B39">
              <w:rPr>
                <w:snapToGrid w:val="0"/>
                <w:sz w:val="24"/>
                <w:szCs w:val="24"/>
              </w:rPr>
              <w:t xml:space="preserve"> (Tare )weight, min.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 xml:space="preserve">2,300 Kg </w:t>
            </w:r>
          </w:p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3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lastRenderedPageBreak/>
              <w:t>Max. G.V.W.  approx.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 xml:space="preserve">6,800 Kg  </w:t>
            </w:r>
          </w:p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 xml:space="preserve">Yes (mandatory) 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3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 xml:space="preserve">Payload, within the range. 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4,000 – 5,000 Kg</w:t>
            </w:r>
          </w:p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  (mandatory)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3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Ground Clearance, min.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 xml:space="preserve">200 mm </w:t>
            </w:r>
          </w:p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enter" w:pos="720"/>
              </w:tabs>
              <w:rPr>
                <w:b/>
                <w:snapToGrid w:val="0"/>
                <w:sz w:val="24"/>
                <w:szCs w:val="24"/>
              </w:rPr>
            </w:pPr>
            <w:r w:rsidRPr="00AD3B39">
              <w:rPr>
                <w:b/>
                <w:snapToGrid w:val="0"/>
                <w:sz w:val="24"/>
                <w:szCs w:val="24"/>
              </w:rPr>
              <w:t>ENGINE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4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 xml:space="preserve">Make 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 xml:space="preserve">          -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4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Model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 xml:space="preserve">          -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4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Country of origin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 xml:space="preserve">          -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4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Engine performance curves supplied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4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Diesel Engine, water cooled, 4 stroke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4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Mode of aspiration (Natural/Turbo)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Specify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4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 xml:space="preserve">Piston displacement within range. 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 xml:space="preserve">3,800 – 4,500 cc </w:t>
            </w:r>
          </w:p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4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Number of cylinders, 4/6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Specify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4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Maximum power output /rpm.min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bCs/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85Kw/3500rpm</w:t>
            </w:r>
          </w:p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4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Maximum torque developed/rpm), min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bCs/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270Nm/1800rpm</w:t>
            </w:r>
          </w:p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4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Air cleaner type, disposable/oil bath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Specify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4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Oil and fuel filter type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Disposable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4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 xml:space="preserve">Average fuel consumption (on full load) 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 xml:space="preserve">5 </w:t>
            </w:r>
            <w:proofErr w:type="spellStart"/>
            <w:r w:rsidRPr="00AD3B39">
              <w:rPr>
                <w:snapToGrid w:val="0"/>
                <w:sz w:val="24"/>
                <w:szCs w:val="24"/>
              </w:rPr>
              <w:t>Kms</w:t>
            </w:r>
            <w:proofErr w:type="spellEnd"/>
            <w:r w:rsidRPr="00AD3B39">
              <w:rPr>
                <w:snapToGrid w:val="0"/>
                <w:sz w:val="24"/>
                <w:szCs w:val="24"/>
              </w:rPr>
              <w:t xml:space="preserve">/Lit. 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4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Fuel tank capacity, approx.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 xml:space="preserve">100 </w:t>
            </w:r>
            <w:proofErr w:type="spellStart"/>
            <w:r w:rsidRPr="00AD3B39">
              <w:rPr>
                <w:snapToGrid w:val="0"/>
                <w:sz w:val="24"/>
                <w:szCs w:val="24"/>
              </w:rPr>
              <w:t>Lts</w:t>
            </w:r>
            <w:proofErr w:type="spellEnd"/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enter" w:pos="720"/>
              </w:tabs>
              <w:rPr>
                <w:b/>
                <w:snapToGrid w:val="0"/>
                <w:sz w:val="24"/>
                <w:szCs w:val="24"/>
              </w:rPr>
            </w:pPr>
            <w:r w:rsidRPr="00AD3B39">
              <w:rPr>
                <w:b/>
                <w:snapToGrid w:val="0"/>
                <w:sz w:val="24"/>
                <w:szCs w:val="24"/>
              </w:rPr>
              <w:t>CLUTCH AND TRANSMISSION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5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 xml:space="preserve">Clutch, dry single plate, 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5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Clutch system actuation, Hydraulic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5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 xml:space="preserve">Gearbox, synchromesh 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5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Number of speeds, min.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5F, 1R (mandatory)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5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Drive configuration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4x2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enter" w:pos="720"/>
              </w:tabs>
              <w:rPr>
                <w:b/>
                <w:snapToGrid w:val="0"/>
                <w:sz w:val="24"/>
                <w:szCs w:val="24"/>
              </w:rPr>
            </w:pPr>
            <w:r w:rsidRPr="00AD3B39">
              <w:rPr>
                <w:b/>
                <w:snapToGrid w:val="0"/>
                <w:sz w:val="24"/>
                <w:szCs w:val="24"/>
              </w:rPr>
              <w:t>BRAKES TYRESAND SUSPENSION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6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Brakes, hydraulic-pneumatic assisted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6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Mechanical parking brake, to act on transmission-rear wheels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6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 xml:space="preserve">Rear </w:t>
            </w:r>
            <w:proofErr w:type="spellStart"/>
            <w:r w:rsidRPr="00AD3B39">
              <w:rPr>
                <w:snapToGrid w:val="0"/>
                <w:sz w:val="24"/>
                <w:szCs w:val="24"/>
              </w:rPr>
              <w:t>tyres</w:t>
            </w:r>
            <w:proofErr w:type="spellEnd"/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Dual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6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proofErr w:type="spellStart"/>
            <w:r w:rsidRPr="00AD3B39">
              <w:rPr>
                <w:snapToGrid w:val="0"/>
                <w:sz w:val="24"/>
                <w:szCs w:val="24"/>
              </w:rPr>
              <w:t>Tyres</w:t>
            </w:r>
            <w:proofErr w:type="spellEnd"/>
            <w:r w:rsidRPr="00AD3B39">
              <w:rPr>
                <w:snapToGrid w:val="0"/>
                <w:sz w:val="24"/>
                <w:szCs w:val="24"/>
              </w:rPr>
              <w:t xml:space="preserve"> size 215/65R16 locally manufactured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6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 xml:space="preserve">Optimum </w:t>
            </w:r>
            <w:proofErr w:type="spellStart"/>
            <w:r w:rsidRPr="00AD3B39">
              <w:rPr>
                <w:snapToGrid w:val="0"/>
                <w:sz w:val="24"/>
                <w:szCs w:val="24"/>
              </w:rPr>
              <w:t>tyre</w:t>
            </w:r>
            <w:proofErr w:type="spellEnd"/>
            <w:r w:rsidRPr="00AD3B39">
              <w:rPr>
                <w:snapToGrid w:val="0"/>
                <w:sz w:val="24"/>
                <w:szCs w:val="24"/>
              </w:rPr>
              <w:t xml:space="preserve"> size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Specify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6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 xml:space="preserve">Suspension, front and rear heavy duty leaf springs with telescopic shock absorbers at front 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</w:p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tabs>
                <w:tab w:val="clear" w:pos="4320"/>
                <w:tab w:val="center" w:pos="720"/>
              </w:tabs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enter" w:pos="720"/>
              </w:tabs>
              <w:rPr>
                <w:b/>
                <w:snapToGrid w:val="0"/>
                <w:sz w:val="24"/>
                <w:szCs w:val="24"/>
              </w:rPr>
            </w:pPr>
            <w:r w:rsidRPr="00AD3B39">
              <w:rPr>
                <w:b/>
                <w:snapToGrid w:val="0"/>
                <w:sz w:val="24"/>
                <w:szCs w:val="24"/>
              </w:rPr>
              <w:lastRenderedPageBreak/>
              <w:t>STEERING, CONTROL AND CAB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7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 xml:space="preserve">Right Hand Drive steering 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7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Power assisted Steering type.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 xml:space="preserve">Yes (mandatory) 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7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All steel, spacious front cab to seat   3-passengers comfortably.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7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Adjustable driver’s seat.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7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Seat belts.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enter" w:pos="720"/>
              </w:tabs>
              <w:rPr>
                <w:b/>
                <w:snapToGrid w:val="0"/>
                <w:sz w:val="24"/>
                <w:szCs w:val="24"/>
              </w:rPr>
            </w:pPr>
            <w:r w:rsidRPr="00AD3B39">
              <w:rPr>
                <w:b/>
                <w:snapToGrid w:val="0"/>
                <w:sz w:val="24"/>
                <w:szCs w:val="24"/>
              </w:rPr>
              <w:t>BODY CONSTRUCTION AND FITTINGS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8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Low sided body with drop side doors as per the given drawing.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bCs/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8"/>
              </w:numPr>
              <w:tabs>
                <w:tab w:val="clear" w:pos="4320"/>
                <w:tab w:val="center" w:pos="720"/>
              </w:tabs>
              <w:jc w:val="both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Body cross bearers of pre-stressed channel sections, 100x50x4.5mm equidistantly spaced at a maximum of 500mm apart.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</w:p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8"/>
              </w:numPr>
              <w:tabs>
                <w:tab w:val="clear" w:pos="4320"/>
                <w:tab w:val="center" w:pos="720"/>
              </w:tabs>
              <w:jc w:val="both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Suitable size well seasoned timber runners, with inverted steel section at top, between body frame and chassis.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</w:p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8"/>
              </w:numPr>
              <w:tabs>
                <w:tab w:val="clear" w:pos="4320"/>
                <w:tab w:val="center" w:pos="720"/>
              </w:tabs>
              <w:jc w:val="both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Body secured to chassis by U- bolts, diameter 16mm, held in position on wooden V-blocks.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</w:p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8"/>
              </w:numPr>
              <w:tabs>
                <w:tab w:val="clear" w:pos="4320"/>
                <w:tab w:val="center" w:pos="720"/>
              </w:tabs>
              <w:jc w:val="both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 xml:space="preserve">Body floor fabricated from 3.2mm thick mild steel plate (full width) reinforced at equal distances with box/channel sections. 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</w:p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8"/>
              </w:numPr>
              <w:tabs>
                <w:tab w:val="clear" w:pos="4320"/>
                <w:tab w:val="center" w:pos="720"/>
              </w:tabs>
              <w:jc w:val="both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 xml:space="preserve">Steel platform body, made from mild steel </w:t>
            </w:r>
            <w:proofErr w:type="spellStart"/>
            <w:r w:rsidRPr="00AD3B39">
              <w:rPr>
                <w:snapToGrid w:val="0"/>
                <w:sz w:val="24"/>
                <w:szCs w:val="24"/>
              </w:rPr>
              <w:t>chequered</w:t>
            </w:r>
            <w:proofErr w:type="spellEnd"/>
            <w:r w:rsidRPr="00AD3B39">
              <w:rPr>
                <w:snapToGrid w:val="0"/>
                <w:sz w:val="24"/>
                <w:szCs w:val="24"/>
              </w:rPr>
              <w:t xml:space="preserve"> plate of thickness 3.2mm.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8"/>
              </w:numPr>
              <w:tabs>
                <w:tab w:val="clear" w:pos="4320"/>
                <w:tab w:val="center" w:pos="720"/>
              </w:tabs>
              <w:jc w:val="both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Reinforced fixed tailgate suitably for carrying poles as per the given drawing.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</w:p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8"/>
              </w:numPr>
              <w:tabs>
                <w:tab w:val="clear" w:pos="4320"/>
                <w:tab w:val="center" w:pos="720"/>
              </w:tabs>
              <w:jc w:val="both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Suitable size toolbox to be fitted on to the cargo carrier.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8"/>
              </w:numPr>
              <w:tabs>
                <w:tab w:val="clear" w:pos="4320"/>
                <w:tab w:val="center" w:pos="720"/>
              </w:tabs>
              <w:jc w:val="both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Body cargo carrier front reinforced suitably to carry heavy loads as per the given drawing.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8"/>
              </w:numPr>
              <w:tabs>
                <w:tab w:val="clear" w:pos="4320"/>
                <w:tab w:val="center" w:pos="720"/>
              </w:tabs>
              <w:jc w:val="both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Suitable rear mudguards fitted.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8"/>
              </w:numPr>
              <w:tabs>
                <w:tab w:val="clear" w:pos="4320"/>
                <w:tab w:val="center" w:pos="720"/>
              </w:tabs>
              <w:jc w:val="both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Stone guards fitted for taillights.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8"/>
              </w:numPr>
              <w:tabs>
                <w:tab w:val="clear" w:pos="4320"/>
                <w:tab w:val="center" w:pos="720"/>
              </w:tabs>
              <w:jc w:val="both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Suitable size ladder fitted for the body cargo carrier.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8"/>
              </w:numPr>
              <w:tabs>
                <w:tab w:val="clear" w:pos="4320"/>
                <w:tab w:val="center" w:pos="720"/>
              </w:tabs>
              <w:jc w:val="both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Chevrons and reflectors fitted on rear to conform to Kenya traffic act.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8"/>
              </w:numPr>
              <w:tabs>
                <w:tab w:val="clear" w:pos="4320"/>
                <w:tab w:val="center" w:pos="720"/>
              </w:tabs>
              <w:jc w:val="both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All body steelwork to be thoroughly cleaned before painting. Both internal and exterior finish to be proceeded by one coat (red oxide) and undercoat.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</w:p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</w:p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8"/>
              </w:numPr>
              <w:tabs>
                <w:tab w:val="clear" w:pos="4320"/>
                <w:tab w:val="center" w:pos="720"/>
              </w:tabs>
              <w:jc w:val="both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Truck to be painted in current Kenya Power paints specified by the user.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8"/>
              </w:numPr>
              <w:tabs>
                <w:tab w:val="clear" w:pos="4320"/>
                <w:tab w:val="center" w:pos="720"/>
              </w:tabs>
              <w:jc w:val="both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Body construction and all fitments to conform Cap 403 Kenya Traffic Act.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</w:p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8"/>
              </w:numPr>
              <w:tabs>
                <w:tab w:val="clear" w:pos="4320"/>
                <w:tab w:val="center" w:pos="720"/>
              </w:tabs>
              <w:jc w:val="both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Properly safeguard and exposed number plate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tabs>
                <w:tab w:val="clear" w:pos="4320"/>
                <w:tab w:val="center" w:pos="720"/>
              </w:tabs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enter" w:pos="720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 w:rsidRPr="00AD3B39">
              <w:rPr>
                <w:b/>
                <w:snapToGrid w:val="0"/>
                <w:sz w:val="24"/>
                <w:szCs w:val="24"/>
              </w:rPr>
              <w:t>ELECTRICAL SYSTEM/INSTRUMENTS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9"/>
              </w:numPr>
              <w:tabs>
                <w:tab w:val="clear" w:pos="4320"/>
                <w:tab w:val="center" w:pos="720"/>
              </w:tabs>
              <w:jc w:val="both"/>
              <w:rPr>
                <w:snapToGrid w:val="0"/>
                <w:sz w:val="24"/>
                <w:szCs w:val="24"/>
              </w:rPr>
            </w:pPr>
            <w:r w:rsidRPr="00AD3B39">
              <w:rPr>
                <w:sz w:val="24"/>
                <w:szCs w:val="24"/>
              </w:rPr>
              <w:lastRenderedPageBreak/>
              <w:t>System voltage, negative earth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 xml:space="preserve">24V 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9"/>
              </w:numPr>
              <w:tabs>
                <w:tab w:val="clear" w:pos="4320"/>
                <w:tab w:val="center" w:pos="720"/>
              </w:tabs>
              <w:jc w:val="both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Battery capacity and size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2x12V, 65AH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9"/>
              </w:numPr>
              <w:tabs>
                <w:tab w:val="clear" w:pos="4320"/>
                <w:tab w:val="center" w:pos="720"/>
              </w:tabs>
              <w:jc w:val="both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Full lighting to conform to Cap 403, Subs 23-Kenya Traffic Act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9"/>
              </w:numPr>
              <w:tabs>
                <w:tab w:val="clear" w:pos="4320"/>
                <w:tab w:val="center" w:pos="720"/>
              </w:tabs>
              <w:jc w:val="both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Standard instruments and gauges (or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9"/>
              </w:numPr>
              <w:tabs>
                <w:tab w:val="clear" w:pos="4320"/>
                <w:tab w:val="center" w:pos="720"/>
              </w:tabs>
              <w:jc w:val="both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Warning lights) for charging circuit, oil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tabs>
                <w:tab w:val="clear" w:pos="4320"/>
                <w:tab w:val="center" w:pos="720"/>
              </w:tabs>
              <w:jc w:val="both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 xml:space="preserve">                     Pressure, coolant temperature etc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tabs>
                <w:tab w:val="clear" w:pos="4320"/>
                <w:tab w:val="center" w:pos="720"/>
              </w:tabs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enter" w:pos="720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 w:rsidRPr="00AD3B39">
              <w:rPr>
                <w:b/>
                <w:snapToGrid w:val="0"/>
                <w:sz w:val="24"/>
                <w:szCs w:val="24"/>
              </w:rPr>
              <w:t>EQUIPMENT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20"/>
              </w:numPr>
              <w:tabs>
                <w:tab w:val="clear" w:pos="4320"/>
                <w:tab w:val="center" w:pos="720"/>
              </w:tabs>
              <w:jc w:val="both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Heavy duty type front fender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20"/>
              </w:numPr>
              <w:tabs>
                <w:tab w:val="clear" w:pos="4320"/>
                <w:tab w:val="center" w:pos="720"/>
              </w:tabs>
              <w:jc w:val="both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Laminated (safety) windshield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20"/>
              </w:numPr>
              <w:tabs>
                <w:tab w:val="clear" w:pos="4320"/>
                <w:tab w:val="center" w:pos="720"/>
              </w:tabs>
              <w:jc w:val="both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Sun visors supplied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20"/>
              </w:numPr>
              <w:tabs>
                <w:tab w:val="clear" w:pos="4320"/>
                <w:tab w:val="center" w:pos="720"/>
              </w:tabs>
              <w:jc w:val="both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Rear view mirrors (external and internal) supplied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20"/>
              </w:numPr>
              <w:tabs>
                <w:tab w:val="clear" w:pos="4320"/>
                <w:tab w:val="center" w:pos="720"/>
              </w:tabs>
              <w:jc w:val="both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 xml:space="preserve">Full size spare </w:t>
            </w:r>
            <w:proofErr w:type="spellStart"/>
            <w:r w:rsidRPr="00AD3B39">
              <w:rPr>
                <w:snapToGrid w:val="0"/>
                <w:sz w:val="24"/>
                <w:szCs w:val="24"/>
              </w:rPr>
              <w:t>Tyre</w:t>
            </w:r>
            <w:proofErr w:type="spellEnd"/>
            <w:r w:rsidRPr="00AD3B39">
              <w:rPr>
                <w:snapToGrid w:val="0"/>
                <w:sz w:val="24"/>
                <w:szCs w:val="24"/>
              </w:rPr>
              <w:t xml:space="preserve"> with rim and carrier mounted under truck.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20"/>
              </w:numPr>
              <w:tabs>
                <w:tab w:val="clear" w:pos="4320"/>
                <w:tab w:val="center" w:pos="720"/>
              </w:tabs>
              <w:jc w:val="both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Hydraulic (telescopic) jack, wheel brace &amp; manufacturer’s standard tools,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20"/>
              </w:numPr>
              <w:tabs>
                <w:tab w:val="clear" w:pos="4320"/>
                <w:tab w:val="center" w:pos="720"/>
              </w:tabs>
              <w:jc w:val="both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Hazard Triangles, First Aid KS-2094-2007 and 1 Kg fire extinguisher cylinder.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 xml:space="preserve">                                          Yes, Mandatory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20"/>
              </w:numPr>
              <w:tabs>
                <w:tab w:val="clear" w:pos="4320"/>
                <w:tab w:val="center" w:pos="720"/>
              </w:tabs>
              <w:jc w:val="both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Vehicle to be fitted with electronic speed governor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Yes, Mandatory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20"/>
              </w:numPr>
              <w:tabs>
                <w:tab w:val="clear" w:pos="4320"/>
                <w:tab w:val="center" w:pos="720"/>
              </w:tabs>
              <w:jc w:val="both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Governor to limit maximum speed to 80km/hr and certificate provided.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 xml:space="preserve">                                               Yes Mandatory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20"/>
              </w:numPr>
              <w:tabs>
                <w:tab w:val="clear" w:pos="4320"/>
                <w:tab w:val="center" w:pos="720"/>
              </w:tabs>
              <w:jc w:val="both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Governor to be tamper proof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 xml:space="preserve">Yes 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20"/>
              </w:numPr>
              <w:tabs>
                <w:tab w:val="clear" w:pos="4320"/>
                <w:tab w:val="center" w:pos="720"/>
              </w:tabs>
              <w:jc w:val="both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Governor to be certified by Senior Transport Engineer before fitting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 Mandatory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20"/>
              </w:numPr>
              <w:tabs>
                <w:tab w:val="clear" w:pos="4320"/>
                <w:tab w:val="center" w:pos="720"/>
              </w:tabs>
              <w:jc w:val="both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 xml:space="preserve"> Engine immobilizes system fitted.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20"/>
              </w:numPr>
              <w:tabs>
                <w:tab w:val="clear" w:pos="4320"/>
                <w:tab w:val="center" w:pos="720"/>
              </w:tabs>
              <w:jc w:val="both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 xml:space="preserve"> Supply addition Loose Floor rubber mats.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tabs>
                <w:tab w:val="clear" w:pos="4320"/>
                <w:tab w:val="center" w:pos="720"/>
              </w:tabs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enter" w:pos="720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 w:rsidRPr="00AD3B39">
              <w:rPr>
                <w:b/>
                <w:snapToGrid w:val="0"/>
                <w:sz w:val="24"/>
                <w:szCs w:val="24"/>
              </w:rPr>
              <w:t>WARRANTY &amp; FREE SERVICE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21"/>
              </w:numPr>
              <w:tabs>
                <w:tab w:val="clear" w:pos="4320"/>
                <w:tab w:val="center" w:pos="720"/>
              </w:tabs>
              <w:jc w:val="both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Specimen of vehicle warranty to be submitted when tendering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21"/>
              </w:numPr>
              <w:tabs>
                <w:tab w:val="clear" w:pos="4320"/>
                <w:tab w:val="center" w:pos="720"/>
              </w:tabs>
              <w:jc w:val="both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Each vehicle supplied to carry a statement of warranty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21"/>
              </w:numPr>
              <w:tabs>
                <w:tab w:val="clear" w:pos="4320"/>
                <w:tab w:val="center" w:pos="720"/>
              </w:tabs>
              <w:jc w:val="both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Vehicle warranty duration min. 12 Months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Specify (months)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21"/>
              </w:numPr>
              <w:tabs>
                <w:tab w:val="clear" w:pos="4320"/>
                <w:tab w:val="center" w:pos="720"/>
              </w:tabs>
              <w:jc w:val="both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40,000Km whichever occurs first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Specify (</w:t>
            </w:r>
            <w:proofErr w:type="spellStart"/>
            <w:r w:rsidRPr="00AD3B39">
              <w:rPr>
                <w:snapToGrid w:val="0"/>
                <w:sz w:val="24"/>
                <w:szCs w:val="24"/>
              </w:rPr>
              <w:t>Kms</w:t>
            </w:r>
            <w:proofErr w:type="spellEnd"/>
            <w:r w:rsidRPr="00AD3B39">
              <w:rPr>
                <w:snapToGrid w:val="0"/>
                <w:sz w:val="24"/>
                <w:szCs w:val="24"/>
              </w:rPr>
              <w:t>) (mandatory)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21"/>
              </w:numPr>
              <w:tabs>
                <w:tab w:val="clear" w:pos="4320"/>
                <w:tab w:val="center" w:pos="720"/>
              </w:tabs>
              <w:jc w:val="both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 xml:space="preserve">Vehicle Free Service on </w:t>
            </w:r>
            <w:proofErr w:type="spellStart"/>
            <w:r w:rsidRPr="00AD3B39">
              <w:rPr>
                <w:snapToGrid w:val="0"/>
                <w:sz w:val="24"/>
                <w:szCs w:val="24"/>
              </w:rPr>
              <w:t>Labour</w:t>
            </w:r>
            <w:proofErr w:type="spellEnd"/>
            <w:r w:rsidRPr="00AD3B39">
              <w:rPr>
                <w:snapToGrid w:val="0"/>
                <w:sz w:val="24"/>
                <w:szCs w:val="24"/>
              </w:rPr>
              <w:t>&amp; Parts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Parts (</w:t>
            </w:r>
            <w:proofErr w:type="spellStart"/>
            <w:r w:rsidRPr="00AD3B39">
              <w:rPr>
                <w:snapToGrid w:val="0"/>
                <w:sz w:val="24"/>
                <w:szCs w:val="24"/>
              </w:rPr>
              <w:t>Kms</w:t>
            </w:r>
            <w:proofErr w:type="spellEnd"/>
            <w:r w:rsidRPr="00AD3B39">
              <w:rPr>
                <w:snapToGrid w:val="0"/>
                <w:sz w:val="24"/>
                <w:szCs w:val="24"/>
              </w:rPr>
              <w:t>)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tabs>
                <w:tab w:val="clear" w:pos="4320"/>
                <w:tab w:val="center" w:pos="720"/>
              </w:tabs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proofErr w:type="spellStart"/>
            <w:r w:rsidRPr="00AD3B39">
              <w:rPr>
                <w:snapToGrid w:val="0"/>
                <w:sz w:val="24"/>
                <w:szCs w:val="24"/>
              </w:rPr>
              <w:t>Labour</w:t>
            </w:r>
            <w:proofErr w:type="spellEnd"/>
            <w:r w:rsidRPr="00AD3B39">
              <w:rPr>
                <w:snapToGrid w:val="0"/>
                <w:sz w:val="24"/>
                <w:szCs w:val="24"/>
              </w:rPr>
              <w:t xml:space="preserve"> (</w:t>
            </w:r>
            <w:proofErr w:type="spellStart"/>
            <w:r w:rsidRPr="00AD3B39">
              <w:rPr>
                <w:snapToGrid w:val="0"/>
                <w:sz w:val="24"/>
                <w:szCs w:val="24"/>
              </w:rPr>
              <w:t>Kms</w:t>
            </w:r>
            <w:proofErr w:type="spellEnd"/>
            <w:r w:rsidRPr="00AD3B39">
              <w:rPr>
                <w:snapToGrid w:val="0"/>
                <w:sz w:val="24"/>
                <w:szCs w:val="24"/>
              </w:rPr>
              <w:t>)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tabs>
                <w:tab w:val="clear" w:pos="4320"/>
                <w:tab w:val="center" w:pos="720"/>
              </w:tabs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enter" w:pos="720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 w:rsidRPr="00AD3B39">
              <w:rPr>
                <w:b/>
                <w:snapToGrid w:val="0"/>
                <w:sz w:val="24"/>
                <w:szCs w:val="24"/>
              </w:rPr>
              <w:t>MANUALS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22"/>
              </w:numPr>
              <w:tabs>
                <w:tab w:val="clear" w:pos="4320"/>
                <w:tab w:val="center" w:pos="720"/>
              </w:tabs>
              <w:jc w:val="both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All literature in the English language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22"/>
              </w:numPr>
              <w:tabs>
                <w:tab w:val="clear" w:pos="4320"/>
                <w:tab w:val="center" w:pos="720"/>
              </w:tabs>
              <w:jc w:val="both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Repair manuals, supplied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22"/>
              </w:numPr>
              <w:tabs>
                <w:tab w:val="clear" w:pos="4320"/>
                <w:tab w:val="center" w:pos="720"/>
              </w:tabs>
              <w:jc w:val="both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 xml:space="preserve">Parts catalogue/microfiche/CD, supplied 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22"/>
              </w:numPr>
              <w:tabs>
                <w:tab w:val="clear" w:pos="4320"/>
                <w:tab w:val="center" w:pos="720"/>
              </w:tabs>
              <w:jc w:val="both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Drivers handbook supplied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22"/>
              </w:numPr>
              <w:tabs>
                <w:tab w:val="clear" w:pos="4320"/>
                <w:tab w:val="center" w:pos="720"/>
              </w:tabs>
              <w:jc w:val="both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lastRenderedPageBreak/>
              <w:t>Service schedule supplied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tabs>
                <w:tab w:val="clear" w:pos="4320"/>
                <w:tab w:val="center" w:pos="720"/>
              </w:tabs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enter" w:pos="720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 w:rsidRPr="00AD3B39">
              <w:rPr>
                <w:b/>
                <w:snapToGrid w:val="0"/>
                <w:sz w:val="24"/>
                <w:szCs w:val="24"/>
              </w:rPr>
              <w:t>OTHER REQUIREMENTS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center" w:pos="720"/>
              </w:tabs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AD3B3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Manufacturer’s authorization supplied when tendering.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rPr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center" w:pos="720"/>
              </w:tabs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AD3B39">
              <w:rPr>
                <w:rFonts w:ascii="Times New Roman" w:hAnsi="Times New Roman"/>
                <w:sz w:val="24"/>
                <w:szCs w:val="24"/>
              </w:rPr>
              <w:t>Evidence (in form of purchase documents) of minimum 10 units sold and serviced in Kenya.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rPr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23"/>
              </w:numPr>
              <w:tabs>
                <w:tab w:val="clear" w:pos="4320"/>
                <w:tab w:val="center" w:pos="720"/>
              </w:tabs>
              <w:jc w:val="both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Vehicle to be registered by Registrar of Motor Vehicles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23"/>
              </w:numPr>
              <w:tabs>
                <w:tab w:val="clear" w:pos="4320"/>
                <w:tab w:val="center" w:pos="720"/>
              </w:tabs>
              <w:jc w:val="both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Vehicle to be inspected by the KPLC Engineer prior to delivery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23"/>
              </w:numPr>
              <w:tabs>
                <w:tab w:val="clear" w:pos="4320"/>
                <w:tab w:val="center" w:pos="720"/>
              </w:tabs>
              <w:jc w:val="both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 xml:space="preserve"> Franchise Holders and dealers who own fully fledged workshops with adequate equipment and facilities.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</w:p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23"/>
              </w:numPr>
              <w:tabs>
                <w:tab w:val="clear" w:pos="4320"/>
                <w:tab w:val="center" w:pos="720"/>
              </w:tabs>
              <w:jc w:val="both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Body construction and all fitments to conform to Kenya Traffic Act CAP 403.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23"/>
              </w:numPr>
              <w:tabs>
                <w:tab w:val="clear" w:pos="4320"/>
                <w:tab w:val="center" w:pos="720"/>
              </w:tabs>
              <w:jc w:val="both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Chevrons and reflectors fitted on rear to conform to Kenya traffic act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23"/>
              </w:numPr>
              <w:tabs>
                <w:tab w:val="clear" w:pos="4320"/>
                <w:tab w:val="center" w:pos="720"/>
              </w:tabs>
              <w:jc w:val="both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Car identity on all Glasses and Lights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pStyle w:val="Footer"/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AD3B39" w:rsidTr="005A40B0">
        <w:trPr>
          <w:trHeight w:val="300"/>
        </w:trPr>
        <w:tc>
          <w:tcPr>
            <w:tcW w:w="6199" w:type="dxa"/>
          </w:tcPr>
          <w:p w:rsidR="003503C0" w:rsidRPr="00AD3B39" w:rsidRDefault="003503C0" w:rsidP="005A40B0">
            <w:pPr>
              <w:pStyle w:val="Footer"/>
              <w:numPr>
                <w:ilvl w:val="0"/>
                <w:numId w:val="23"/>
              </w:numPr>
              <w:tabs>
                <w:tab w:val="clear" w:pos="4320"/>
                <w:tab w:val="center" w:pos="720"/>
              </w:tabs>
              <w:jc w:val="both"/>
              <w:rPr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 xml:space="preserve">Indicate name and physical addresses of all Dealers / Agents where Genuine Spares and back-up service can be obtained in at least five (5) major Kenya Power depots (Nairobi, Mombasa, Kisumu, </w:t>
            </w:r>
            <w:proofErr w:type="spellStart"/>
            <w:r w:rsidRPr="00AD3B39">
              <w:rPr>
                <w:snapToGrid w:val="0"/>
                <w:sz w:val="24"/>
                <w:szCs w:val="24"/>
              </w:rPr>
              <w:t>Nyeri</w:t>
            </w:r>
            <w:proofErr w:type="spellEnd"/>
            <w:r w:rsidRPr="00AD3B39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AD3B39">
              <w:rPr>
                <w:snapToGrid w:val="0"/>
                <w:sz w:val="24"/>
                <w:szCs w:val="24"/>
              </w:rPr>
              <w:t>Nakuru</w:t>
            </w:r>
            <w:proofErr w:type="spellEnd"/>
            <w:r w:rsidRPr="00AD3B39">
              <w:rPr>
                <w:snapToGrid w:val="0"/>
                <w:sz w:val="24"/>
                <w:szCs w:val="24"/>
              </w:rPr>
              <w:t xml:space="preserve"> and </w:t>
            </w:r>
            <w:proofErr w:type="spellStart"/>
            <w:r w:rsidRPr="00AD3B39">
              <w:rPr>
                <w:snapToGrid w:val="0"/>
                <w:sz w:val="24"/>
                <w:szCs w:val="24"/>
              </w:rPr>
              <w:t>Eldoret</w:t>
            </w:r>
            <w:proofErr w:type="spellEnd"/>
            <w:r w:rsidRPr="00AD3B39">
              <w:rPr>
                <w:snapToGrid w:val="0"/>
                <w:sz w:val="24"/>
                <w:szCs w:val="24"/>
              </w:rPr>
              <w:t>).</w:t>
            </w:r>
          </w:p>
        </w:tc>
        <w:tc>
          <w:tcPr>
            <w:tcW w:w="2448" w:type="dxa"/>
          </w:tcPr>
          <w:p w:rsidR="003503C0" w:rsidRPr="00AD3B39" w:rsidRDefault="003503C0" w:rsidP="005A40B0">
            <w:pPr>
              <w:rPr>
                <w:snapToGrid w:val="0"/>
                <w:sz w:val="24"/>
                <w:szCs w:val="24"/>
              </w:rPr>
            </w:pPr>
          </w:p>
          <w:p w:rsidR="003503C0" w:rsidRPr="00AD3B39" w:rsidRDefault="003503C0" w:rsidP="005A40B0">
            <w:pPr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 xml:space="preserve">Attach list </w:t>
            </w:r>
          </w:p>
          <w:p w:rsidR="003503C0" w:rsidRPr="00AD3B39" w:rsidRDefault="003503C0" w:rsidP="005A40B0">
            <w:pPr>
              <w:rPr>
                <w:snapToGrid w:val="0"/>
                <w:sz w:val="24"/>
                <w:szCs w:val="24"/>
              </w:rPr>
            </w:pPr>
            <w:r w:rsidRPr="00AD3B39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512" w:type="dxa"/>
          </w:tcPr>
          <w:p w:rsidR="003503C0" w:rsidRPr="00AD3B39" w:rsidRDefault="003503C0" w:rsidP="005A40B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</w:tbl>
    <w:p w:rsidR="003503C0" w:rsidRPr="00AD3B39" w:rsidRDefault="003503C0" w:rsidP="003503C0">
      <w:pPr>
        <w:rPr>
          <w:sz w:val="24"/>
          <w:szCs w:val="24"/>
        </w:rPr>
      </w:pPr>
    </w:p>
    <w:p w:rsidR="003503C0" w:rsidRPr="00AD3B39" w:rsidRDefault="003503C0" w:rsidP="003503C0">
      <w:pPr>
        <w:rPr>
          <w:sz w:val="24"/>
          <w:szCs w:val="24"/>
        </w:rPr>
      </w:pPr>
    </w:p>
    <w:p w:rsidR="003503C0" w:rsidRDefault="003503C0" w:rsidP="003503C0">
      <w:pPr>
        <w:rPr>
          <w:sz w:val="24"/>
          <w:szCs w:val="24"/>
        </w:rPr>
      </w:pPr>
    </w:p>
    <w:p w:rsidR="00311344" w:rsidRDefault="00311344" w:rsidP="003503C0">
      <w:pPr>
        <w:rPr>
          <w:sz w:val="24"/>
          <w:szCs w:val="24"/>
        </w:rPr>
      </w:pPr>
    </w:p>
    <w:p w:rsidR="00311344" w:rsidRDefault="00311344" w:rsidP="003503C0">
      <w:pPr>
        <w:rPr>
          <w:sz w:val="24"/>
          <w:szCs w:val="24"/>
        </w:rPr>
      </w:pPr>
    </w:p>
    <w:p w:rsidR="00311344" w:rsidRDefault="00311344" w:rsidP="003503C0">
      <w:pPr>
        <w:rPr>
          <w:sz w:val="24"/>
          <w:szCs w:val="24"/>
        </w:rPr>
      </w:pPr>
    </w:p>
    <w:p w:rsidR="00AB02FB" w:rsidRDefault="00AB02FB" w:rsidP="003503C0">
      <w:pPr>
        <w:rPr>
          <w:sz w:val="24"/>
          <w:szCs w:val="24"/>
        </w:rPr>
      </w:pPr>
    </w:p>
    <w:p w:rsidR="00AB02FB" w:rsidRDefault="00AB02FB" w:rsidP="003503C0">
      <w:pPr>
        <w:rPr>
          <w:sz w:val="24"/>
          <w:szCs w:val="24"/>
        </w:rPr>
      </w:pPr>
    </w:p>
    <w:p w:rsidR="00AB02FB" w:rsidRDefault="00AB02FB" w:rsidP="003503C0">
      <w:pPr>
        <w:rPr>
          <w:sz w:val="24"/>
          <w:szCs w:val="24"/>
        </w:rPr>
      </w:pPr>
    </w:p>
    <w:p w:rsidR="007B632C" w:rsidRDefault="007B632C" w:rsidP="003503C0">
      <w:pPr>
        <w:rPr>
          <w:sz w:val="24"/>
          <w:szCs w:val="24"/>
        </w:rPr>
      </w:pPr>
    </w:p>
    <w:p w:rsidR="007B632C" w:rsidRPr="00AD3B39" w:rsidRDefault="007B632C" w:rsidP="003503C0">
      <w:pPr>
        <w:rPr>
          <w:sz w:val="24"/>
          <w:szCs w:val="24"/>
        </w:rPr>
      </w:pPr>
    </w:p>
    <w:p w:rsidR="003503C0" w:rsidRPr="00AD3B39" w:rsidRDefault="003503C0" w:rsidP="003503C0">
      <w:pPr>
        <w:rPr>
          <w:sz w:val="24"/>
          <w:szCs w:val="24"/>
        </w:rPr>
      </w:pPr>
    </w:p>
    <w:tbl>
      <w:tblPr>
        <w:tblW w:w="10208" w:type="dxa"/>
        <w:tblInd w:w="-57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726"/>
        <w:gridCol w:w="1772"/>
        <w:gridCol w:w="1710"/>
      </w:tblGrid>
      <w:tr w:rsidR="009C353A" w:rsidRPr="009C353A" w:rsidTr="009C353A">
        <w:trPr>
          <w:trHeight w:val="440"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53A" w:rsidRPr="009C353A" w:rsidRDefault="009C353A" w:rsidP="009C353A">
            <w:pPr>
              <w:pStyle w:val="Footer"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9C353A" w:rsidRPr="00326974" w:rsidRDefault="009C353A" w:rsidP="009C353A">
            <w:pPr>
              <w:pStyle w:val="Footer"/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  <w:r w:rsidRPr="00326974">
              <w:rPr>
                <w:snapToGrid w:val="0"/>
                <w:sz w:val="24"/>
                <w:szCs w:val="24"/>
              </w:rPr>
              <w:t>MEDIUM TRUCK, 4X2, 7.0 – 8.0 TON, CAB CHASSIS</w:t>
            </w:r>
          </w:p>
          <w:p w:rsidR="009C353A" w:rsidRPr="00326974" w:rsidRDefault="009C353A" w:rsidP="009C353A">
            <w:pPr>
              <w:pStyle w:val="Footer"/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  <w:r w:rsidRPr="00326974">
              <w:rPr>
                <w:snapToGrid w:val="0"/>
                <w:sz w:val="24"/>
                <w:szCs w:val="24"/>
              </w:rPr>
              <w:t>Quantity: 2</w:t>
            </w:r>
          </w:p>
          <w:p w:rsidR="009C353A" w:rsidRPr="00326974" w:rsidRDefault="009C353A" w:rsidP="009C353A">
            <w:pPr>
              <w:pStyle w:val="Footer"/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  <w:r w:rsidRPr="00326974">
              <w:rPr>
                <w:snapToGrid w:val="0"/>
                <w:sz w:val="24"/>
                <w:szCs w:val="24"/>
              </w:rPr>
              <w:t>Specification NO.</w:t>
            </w:r>
            <w:r w:rsidRPr="00326974">
              <w:rPr>
                <w:sz w:val="24"/>
                <w:szCs w:val="24"/>
              </w:rPr>
              <w:t>KPLC-TPT-02-13-14</w:t>
            </w:r>
          </w:p>
          <w:p w:rsidR="009C353A" w:rsidRPr="00326974" w:rsidRDefault="009C353A" w:rsidP="009C353A">
            <w:pPr>
              <w:pStyle w:val="Footer"/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  <w:r w:rsidRPr="00326974">
              <w:rPr>
                <w:snapToGrid w:val="0"/>
                <w:sz w:val="24"/>
                <w:szCs w:val="24"/>
              </w:rPr>
              <w:t xml:space="preserve">Description: </w:t>
            </w:r>
            <w:r w:rsidRPr="00326974">
              <w:rPr>
                <w:bCs/>
                <w:snapToGrid w:val="0"/>
                <w:sz w:val="24"/>
                <w:szCs w:val="24"/>
              </w:rPr>
              <w:t xml:space="preserve">Medium truck 4x2, 7.0-8.0 Ton cab chassis complete with low sided body </w:t>
            </w:r>
          </w:p>
          <w:p w:rsidR="009C353A" w:rsidRPr="009C353A" w:rsidRDefault="009C353A" w:rsidP="009C353A">
            <w:pPr>
              <w:pStyle w:val="Footer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KPLC Requirements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Tenderer’s offer</w:t>
            </w: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b/>
                <w:snapToGrid w:val="0"/>
                <w:sz w:val="24"/>
                <w:szCs w:val="24"/>
              </w:rPr>
            </w:pPr>
            <w:r w:rsidRPr="009C353A">
              <w:rPr>
                <w:b/>
                <w:snapToGrid w:val="0"/>
                <w:sz w:val="24"/>
                <w:szCs w:val="24"/>
              </w:rPr>
              <w:t>MAKE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center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b/>
                <w:snapToGrid w:val="0"/>
                <w:sz w:val="24"/>
                <w:szCs w:val="24"/>
              </w:rPr>
            </w:pPr>
            <w:r w:rsidRPr="009C353A">
              <w:rPr>
                <w:b/>
                <w:snapToGrid w:val="0"/>
                <w:sz w:val="24"/>
                <w:szCs w:val="24"/>
              </w:rPr>
              <w:t>MODEL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center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b/>
                <w:snapToGrid w:val="0"/>
                <w:sz w:val="24"/>
                <w:szCs w:val="24"/>
              </w:rPr>
            </w:pPr>
            <w:r w:rsidRPr="009C353A">
              <w:rPr>
                <w:b/>
                <w:snapToGrid w:val="0"/>
                <w:sz w:val="24"/>
                <w:szCs w:val="24"/>
              </w:rPr>
              <w:t>COUNTRY OF ORIGIN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center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C353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1. GENERAL.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35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Manufacturer's Authorization Supplied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35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35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Manufacturer's Literature &amp; Brochures Supplied.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35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35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Technical Specification Sheet fully completed and submitted.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35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35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 standard production, 4x2, diesel utility medium truck of latest design in the class, robust construction in current production and marketed in Kenya.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9C353A" w:rsidRPr="009C353A" w:rsidRDefault="009C353A" w:rsidP="009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35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Supplied new.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35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35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Control Forward/Normal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35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Specify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35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Designed for heavy duty specifications, capable of operating in tropical conditions of mud and dust.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35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Most suitable for operating on both "on and off" road conditions.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35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Most suitable for fitting operating high lifting crane and cargo transportation as per the supplied drawing sheet.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b/>
                <w:snapToGrid w:val="0"/>
                <w:sz w:val="24"/>
                <w:szCs w:val="24"/>
              </w:rPr>
            </w:pPr>
            <w:r w:rsidRPr="009C353A">
              <w:rPr>
                <w:b/>
                <w:snapToGrid w:val="0"/>
                <w:sz w:val="24"/>
                <w:szCs w:val="24"/>
              </w:rPr>
              <w:t>2. DIMENSIONS AND WEIGHTS.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a) Overall length, min.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7,400 mm (mandatory)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b) Overall width approx.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 xml:space="preserve">2,400 mm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c) Overall height min.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 xml:space="preserve">2,500 mm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d) Wheel base min.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4,200 mm (mandatory)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 xml:space="preserve">e) Length of chassis after Cab, min. 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 xml:space="preserve">5,000 mm </w:t>
            </w:r>
            <w:r w:rsidRPr="009C353A">
              <w:rPr>
                <w:snapToGrid w:val="0"/>
                <w:sz w:val="24"/>
                <w:szCs w:val="24"/>
              </w:rPr>
              <w:lastRenderedPageBreak/>
              <w:t>(mandatory)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lastRenderedPageBreak/>
              <w:t xml:space="preserve">f) </w:t>
            </w:r>
            <w:proofErr w:type="spellStart"/>
            <w:r w:rsidRPr="009C353A">
              <w:rPr>
                <w:snapToGrid w:val="0"/>
                <w:sz w:val="24"/>
                <w:szCs w:val="24"/>
              </w:rPr>
              <w:t>Kerb</w:t>
            </w:r>
            <w:proofErr w:type="spellEnd"/>
            <w:r w:rsidRPr="009C353A">
              <w:rPr>
                <w:snapToGrid w:val="0"/>
                <w:sz w:val="24"/>
                <w:szCs w:val="24"/>
              </w:rPr>
              <w:t xml:space="preserve"> weight min. 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3,500 Kg (mandatory)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 xml:space="preserve">g) Max. G.V.W. </w:t>
            </w:r>
            <w:proofErr w:type="spellStart"/>
            <w:r w:rsidRPr="009C353A">
              <w:rPr>
                <w:snapToGrid w:val="0"/>
                <w:sz w:val="24"/>
                <w:szCs w:val="24"/>
              </w:rPr>
              <w:t>Aprox</w:t>
            </w:r>
            <w:proofErr w:type="spellEnd"/>
            <w:r w:rsidRPr="009C353A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13,500 Kg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h) Payload, within range.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7,000 – 8,000 Kg (mandatory).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I) Permissible front (steering) axle load, max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5,500kg (mandatory)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j) Permissible rear (for dual wheels) axle load, max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8,500Kg (mandatory)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k) Ground clearance, min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250 mm (mandatory)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b/>
                <w:snapToGrid w:val="0"/>
                <w:sz w:val="24"/>
                <w:szCs w:val="24"/>
              </w:rPr>
            </w:pPr>
            <w:r w:rsidRPr="009C353A">
              <w:rPr>
                <w:b/>
                <w:snapToGrid w:val="0"/>
                <w:sz w:val="24"/>
                <w:szCs w:val="24"/>
              </w:rPr>
              <w:t>3. ENGINE.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 xml:space="preserve">a) Make 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 xml:space="preserve">          -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b) Model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 xml:space="preserve">          -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c) Country of origin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 xml:space="preserve">          -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d) Engine performance curves supplied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e) Diesel Engine, water cooled, 4 stroke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Yes, (mandatory)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f) Mode of aspiration. (Natural/Turbo)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Specify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g) Piston displacement, within range.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7,000cc – 8,500 cc Yes(mandatory)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h) Number of cylinders, min.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6 No. (mandatory)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i) Maximum power output /rpm, min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180hp/3,000rpm</w:t>
            </w:r>
          </w:p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 xml:space="preserve"> Yes (mandatory)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j) Maximum torque developed/rpm), min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500Nm/1800rpm</w:t>
            </w:r>
          </w:p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 xml:space="preserve"> Yes (mandatory)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k) Air cleaner type, disposable/oil bath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Specify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l) Oil and fuel filter type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Disposable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 xml:space="preserve">m) Average fuel consumption (on full load) 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 xml:space="preserve">Specify </w:t>
            </w:r>
            <w:proofErr w:type="spellStart"/>
            <w:r w:rsidRPr="009C353A">
              <w:rPr>
                <w:snapToGrid w:val="0"/>
                <w:sz w:val="24"/>
                <w:szCs w:val="24"/>
              </w:rPr>
              <w:t>Kms</w:t>
            </w:r>
            <w:proofErr w:type="spellEnd"/>
            <w:r w:rsidRPr="009C353A">
              <w:rPr>
                <w:snapToGrid w:val="0"/>
                <w:sz w:val="24"/>
                <w:szCs w:val="24"/>
              </w:rPr>
              <w:t>/lit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n) Fuel tank capacity, min.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 xml:space="preserve">200 </w:t>
            </w:r>
            <w:proofErr w:type="spellStart"/>
            <w:r w:rsidRPr="009C353A">
              <w:rPr>
                <w:snapToGrid w:val="0"/>
                <w:sz w:val="24"/>
                <w:szCs w:val="24"/>
              </w:rPr>
              <w:t>Lts</w:t>
            </w:r>
            <w:proofErr w:type="spellEnd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o) Extra fuel tank fitted capacity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 xml:space="preserve">Specify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b/>
                <w:snapToGrid w:val="0"/>
                <w:sz w:val="24"/>
                <w:szCs w:val="24"/>
              </w:rPr>
            </w:pPr>
            <w:r w:rsidRPr="009C353A">
              <w:rPr>
                <w:b/>
                <w:snapToGrid w:val="0"/>
                <w:sz w:val="24"/>
                <w:szCs w:val="24"/>
              </w:rPr>
              <w:t>4. CLUTCH AND TRANSMISSION.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 xml:space="preserve">a) Clutch, dry single plate, 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b) Clutch system actuation, Hydraulic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 xml:space="preserve">c) Gearbox, synchromesh 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d) Number of speeds, min.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 xml:space="preserve">5F, </w:t>
            </w:r>
            <w:r w:rsidRPr="009C353A">
              <w:rPr>
                <w:snapToGrid w:val="0"/>
                <w:sz w:val="24"/>
                <w:szCs w:val="24"/>
              </w:rPr>
              <w:lastRenderedPageBreak/>
              <w:t>1R(mandatory)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lastRenderedPageBreak/>
              <w:t>e) Drive configuration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4x2 Yes (mandatory)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b/>
                <w:snapToGrid w:val="0"/>
                <w:sz w:val="24"/>
                <w:szCs w:val="24"/>
              </w:rPr>
            </w:pPr>
            <w:r w:rsidRPr="009C353A">
              <w:rPr>
                <w:b/>
                <w:snapToGrid w:val="0"/>
                <w:sz w:val="24"/>
                <w:szCs w:val="24"/>
              </w:rPr>
              <w:t>5. BRAKES AND TYRES.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a) Brakes, hydraulic-pneumatic assisted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b) Mechanical parking brake, to act on transmission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 xml:space="preserve">c) Rear </w:t>
            </w:r>
            <w:proofErr w:type="spellStart"/>
            <w:r w:rsidRPr="009C353A">
              <w:rPr>
                <w:snapToGrid w:val="0"/>
                <w:sz w:val="24"/>
                <w:szCs w:val="24"/>
              </w:rPr>
              <w:t>tyres</w:t>
            </w:r>
            <w:proofErr w:type="spellEnd"/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Dual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 xml:space="preserve">d) </w:t>
            </w:r>
            <w:proofErr w:type="spellStart"/>
            <w:r w:rsidRPr="009C353A">
              <w:rPr>
                <w:snapToGrid w:val="0"/>
                <w:sz w:val="24"/>
                <w:szCs w:val="24"/>
              </w:rPr>
              <w:t>Tyres</w:t>
            </w:r>
            <w:proofErr w:type="spellEnd"/>
            <w:r w:rsidRPr="009C353A">
              <w:rPr>
                <w:snapToGrid w:val="0"/>
                <w:sz w:val="24"/>
                <w:szCs w:val="24"/>
              </w:rPr>
              <w:t xml:space="preserve"> size locally manufactured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 xml:space="preserve">e) Optimum </w:t>
            </w:r>
            <w:proofErr w:type="spellStart"/>
            <w:r w:rsidRPr="009C353A">
              <w:rPr>
                <w:snapToGrid w:val="0"/>
                <w:sz w:val="24"/>
                <w:szCs w:val="24"/>
              </w:rPr>
              <w:t>tyre</w:t>
            </w:r>
            <w:proofErr w:type="spellEnd"/>
            <w:r w:rsidRPr="009C353A">
              <w:rPr>
                <w:snapToGrid w:val="0"/>
                <w:sz w:val="24"/>
                <w:szCs w:val="24"/>
              </w:rPr>
              <w:t xml:space="preserve"> size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Specify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f) Suspension, front and rear heavy duty leaf springs with telescopic shock absorbers at front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b/>
                <w:snapToGrid w:val="0"/>
                <w:sz w:val="24"/>
                <w:szCs w:val="24"/>
              </w:rPr>
            </w:pPr>
            <w:r w:rsidRPr="009C353A">
              <w:rPr>
                <w:b/>
                <w:snapToGrid w:val="0"/>
                <w:sz w:val="24"/>
                <w:szCs w:val="24"/>
              </w:rPr>
              <w:t>6. STEERING, CONTROL AND CAB.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 xml:space="preserve">a) Right Hand Drive steering 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 xml:space="preserve">b) Steering type Manual/assisted 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Power steering (Mandatory)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c) Seat belts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b/>
                <w:snapToGrid w:val="0"/>
                <w:sz w:val="24"/>
                <w:szCs w:val="24"/>
              </w:rPr>
            </w:pPr>
            <w:r w:rsidRPr="009C353A">
              <w:rPr>
                <w:b/>
                <w:snapToGrid w:val="0"/>
                <w:sz w:val="24"/>
                <w:szCs w:val="24"/>
              </w:rPr>
              <w:t>7. BODY CONSTRUCION.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a) Low-sided body as per the given drawing.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b) Body cross bearers of pre-stressed channel sections, 100x50x4.5mm equidistantly spaced at a maximum of 500mm apart.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c) Suitable size well seasoned timber runners, with inverted steel section at top, between body frame and chassis.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d) Body secured to chassis by U-bolts, diameter 16mm, held in position on wooden V-blocks.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 xml:space="preserve">e) Body floor fabricated from 3.2mm thick mild steel plate (full width) reinforced at equal distances with box/channel sections. 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 xml:space="preserve">f) Steel platform body, made from mild steel </w:t>
            </w:r>
            <w:proofErr w:type="spellStart"/>
            <w:r w:rsidRPr="009C353A">
              <w:rPr>
                <w:snapToGrid w:val="0"/>
                <w:sz w:val="24"/>
                <w:szCs w:val="24"/>
              </w:rPr>
              <w:t>chequered</w:t>
            </w:r>
            <w:proofErr w:type="spellEnd"/>
            <w:r w:rsidRPr="009C353A">
              <w:rPr>
                <w:snapToGrid w:val="0"/>
                <w:sz w:val="24"/>
                <w:szCs w:val="24"/>
              </w:rPr>
              <w:t xml:space="preserve"> plate of thickness 3.2mm.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 xml:space="preserve">g) </w:t>
            </w:r>
            <w:proofErr w:type="spellStart"/>
            <w:r w:rsidRPr="009C353A">
              <w:rPr>
                <w:snapToGrid w:val="0"/>
                <w:sz w:val="24"/>
                <w:szCs w:val="24"/>
              </w:rPr>
              <w:t>Droped</w:t>
            </w:r>
            <w:proofErr w:type="spellEnd"/>
            <w:r w:rsidRPr="009C353A">
              <w:rPr>
                <w:snapToGrid w:val="0"/>
                <w:sz w:val="24"/>
                <w:szCs w:val="24"/>
              </w:rPr>
              <w:t xml:space="preserve"> tailgate and sides suitably reinforced.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h) Suitable size toolbox to be fitted under body on the right hand side.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i) Fixed cargo carrier clear of cab to create suitable space for fitting crane machine as per the given drawing.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j) Suitable rear mudguards fitted.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k) Stone guards fitted for taillights.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l) Suitable size ladder fitted for the body cargo carrier.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m) Chevrons and reflectors fitted on rear to conform to Kenya traffic act.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 xml:space="preserve">n) All body steelwork to be thoroughly cleaned before painting. Both internal and exterior finish to be proceeded by one coat (red </w:t>
            </w:r>
            <w:r w:rsidRPr="009C353A">
              <w:rPr>
                <w:snapToGrid w:val="0"/>
                <w:sz w:val="24"/>
                <w:szCs w:val="24"/>
              </w:rPr>
              <w:lastRenderedPageBreak/>
              <w:t>oxide) and undercoat.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lastRenderedPageBreak/>
              <w:t>Yes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lastRenderedPageBreak/>
              <w:t>o) Truck to be painted in current Kenya Power paints as specified by the user.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p) Body construction and all fitments to conform Cap 403 Kenya Traffic Act.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q) Properly safeguard and expose number plate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b/>
                <w:snapToGrid w:val="0"/>
                <w:sz w:val="24"/>
                <w:szCs w:val="24"/>
              </w:rPr>
            </w:pPr>
            <w:r w:rsidRPr="009C353A">
              <w:rPr>
                <w:b/>
                <w:snapToGrid w:val="0"/>
                <w:sz w:val="24"/>
                <w:szCs w:val="24"/>
              </w:rPr>
              <w:t>8 ELECTRICAL SYSTEM/INSTRUMENTS.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a) System voltage, negative earth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24V Yes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b) Battery capacity and size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Specify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c) Full lighting to conform to Cap 403, subs 23-Kenya Traffic Act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d) Standard instruments and gauges (or warning lights) for charging circuit, oil pressure, coolant temperature etc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b/>
                <w:snapToGrid w:val="0"/>
                <w:sz w:val="24"/>
                <w:szCs w:val="24"/>
              </w:rPr>
            </w:pPr>
            <w:proofErr w:type="gramStart"/>
            <w:r w:rsidRPr="009C353A">
              <w:rPr>
                <w:b/>
                <w:snapToGrid w:val="0"/>
                <w:sz w:val="24"/>
                <w:szCs w:val="24"/>
              </w:rPr>
              <w:t>9 EQUIPMENT.</w:t>
            </w:r>
            <w:proofErr w:type="gramEnd"/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a) Heavy duty type front fender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b) Laminated (safety) windshield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c) Sun visors supplied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d) Rear view mirrors (external both sides and internal) supplied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 xml:space="preserve">e) Full size spare </w:t>
            </w:r>
            <w:proofErr w:type="spellStart"/>
            <w:r w:rsidRPr="009C353A">
              <w:rPr>
                <w:snapToGrid w:val="0"/>
                <w:sz w:val="24"/>
                <w:szCs w:val="24"/>
              </w:rPr>
              <w:t>Tyre</w:t>
            </w:r>
            <w:proofErr w:type="spellEnd"/>
            <w:r w:rsidRPr="009C353A">
              <w:rPr>
                <w:snapToGrid w:val="0"/>
                <w:sz w:val="24"/>
                <w:szCs w:val="24"/>
              </w:rPr>
              <w:t xml:space="preserve"> with rim and carrier mounted under truck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f) Hydraulic (telescopic) jack, wheel brace &amp; manufacturer's standard tools,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Yes,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g) Any other equipment (or accessories) supplied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Specify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h) Vehicle to be fitted with electronic speed governor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I) Governor to limit maximum speed to 80km/hr certificate provided.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j) Governor to be tamper proof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k) Governor to be certified by KPLC Engineer before fitting.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l) Engine immobilize system fitted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m) Hazard Triangles metallic, Standard First Aid KS-2094-2007 and 1 Kg fire extinguisher.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 xml:space="preserve">                                        Yes (Mandatory)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n) Supply addition Loose Floor rubber mats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b/>
                <w:snapToGrid w:val="0"/>
                <w:sz w:val="24"/>
                <w:szCs w:val="24"/>
              </w:rPr>
            </w:pPr>
            <w:r w:rsidRPr="009C353A">
              <w:rPr>
                <w:b/>
                <w:snapToGrid w:val="0"/>
                <w:sz w:val="24"/>
                <w:szCs w:val="24"/>
              </w:rPr>
              <w:t>10. WARRANTY.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tabs>
                <w:tab w:val="clear" w:pos="8640"/>
                <w:tab w:val="right" w:pos="10032"/>
              </w:tabs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a) Specimen of vehicle warranty to be submitted when tendering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b) Each vehicle supplied to carry a statement of warranty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c) Vehicle warranty duration min. 12 Months 40,000Km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Specify Months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Whichever occurs first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 xml:space="preserve">Specify </w:t>
            </w:r>
            <w:proofErr w:type="spellStart"/>
            <w:r w:rsidRPr="009C353A">
              <w:rPr>
                <w:snapToGrid w:val="0"/>
                <w:sz w:val="24"/>
                <w:szCs w:val="24"/>
              </w:rPr>
              <w:t>Kms</w:t>
            </w:r>
            <w:proofErr w:type="spellEnd"/>
            <w:r w:rsidRPr="009C353A">
              <w:rPr>
                <w:snapToGrid w:val="0"/>
                <w:sz w:val="24"/>
                <w:szCs w:val="24"/>
              </w:rPr>
              <w:t xml:space="preserve"> (mandatory)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 xml:space="preserve">d) Vehicle Free Service on </w:t>
            </w:r>
            <w:proofErr w:type="spellStart"/>
            <w:r w:rsidRPr="009C353A">
              <w:rPr>
                <w:snapToGrid w:val="0"/>
                <w:sz w:val="24"/>
                <w:szCs w:val="24"/>
              </w:rPr>
              <w:t>Labour</w:t>
            </w:r>
            <w:proofErr w:type="spellEnd"/>
            <w:r w:rsidRPr="009C353A">
              <w:rPr>
                <w:snapToGrid w:val="0"/>
                <w:sz w:val="24"/>
                <w:szCs w:val="24"/>
              </w:rPr>
              <w:t xml:space="preserve"> &amp; Parts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Parts (</w:t>
            </w:r>
            <w:proofErr w:type="spellStart"/>
            <w:r w:rsidRPr="009C353A">
              <w:rPr>
                <w:snapToGrid w:val="0"/>
                <w:sz w:val="24"/>
                <w:szCs w:val="24"/>
              </w:rPr>
              <w:t>Kms</w:t>
            </w:r>
            <w:proofErr w:type="spellEnd"/>
            <w:r w:rsidRPr="009C353A">
              <w:rPr>
                <w:snapToGrid w:val="0"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proofErr w:type="spellStart"/>
            <w:r w:rsidRPr="009C353A">
              <w:rPr>
                <w:snapToGrid w:val="0"/>
                <w:sz w:val="24"/>
                <w:szCs w:val="24"/>
              </w:rPr>
              <w:t>Labour</w:t>
            </w:r>
            <w:proofErr w:type="spellEnd"/>
            <w:r w:rsidRPr="009C353A">
              <w:rPr>
                <w:snapToGrid w:val="0"/>
                <w:sz w:val="24"/>
                <w:szCs w:val="24"/>
              </w:rPr>
              <w:t xml:space="preserve"> (</w:t>
            </w:r>
            <w:proofErr w:type="spellStart"/>
            <w:r w:rsidRPr="009C353A">
              <w:rPr>
                <w:snapToGrid w:val="0"/>
                <w:sz w:val="24"/>
                <w:szCs w:val="24"/>
              </w:rPr>
              <w:t>Kms</w:t>
            </w:r>
            <w:proofErr w:type="spellEnd"/>
            <w:r w:rsidRPr="009C353A">
              <w:rPr>
                <w:snapToGrid w:val="0"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b/>
                <w:snapToGrid w:val="0"/>
                <w:sz w:val="24"/>
                <w:szCs w:val="24"/>
              </w:rPr>
            </w:pPr>
            <w:r w:rsidRPr="009C353A">
              <w:rPr>
                <w:b/>
                <w:snapToGrid w:val="0"/>
                <w:sz w:val="24"/>
                <w:szCs w:val="24"/>
              </w:rPr>
              <w:lastRenderedPageBreak/>
              <w:t>11. MANUALS.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a) All literature in the English language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b) Repair manuals, supplied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 xml:space="preserve">c) Parts catalogue/microfiche/CD, supplied 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d) Drivers handbook supplied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e) Service schedule supplied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b/>
                <w:snapToGrid w:val="0"/>
                <w:sz w:val="24"/>
                <w:szCs w:val="24"/>
              </w:rPr>
            </w:pPr>
            <w:r w:rsidRPr="009C353A">
              <w:rPr>
                <w:b/>
                <w:snapToGrid w:val="0"/>
                <w:sz w:val="24"/>
                <w:szCs w:val="24"/>
              </w:rPr>
              <w:t>12. OTHER REQUIREMENTS.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353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a) Manufacturers authorization supplied when tendering.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353A">
              <w:rPr>
                <w:rFonts w:ascii="Times New Roman" w:hAnsi="Times New Roman" w:cs="Times New Roman"/>
                <w:sz w:val="24"/>
                <w:szCs w:val="24"/>
              </w:rPr>
              <w:t>b)  Evidence (in form of purchase documents) of minimum 10 units sold and serviced in Kenya.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c) Vehicle to be registered by Registrar of Motor Vehicles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d) Vehicle to be inspected by the KPLC Engineer prior to delivery.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e) Franchise Holders and dealers who own fully fledged workshops with adequate equipment and facilities.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f) Car identity on all Glasses and Lights.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g) Body construction and all fitments to conform to Kenya Traffic Act CAP 403.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>h) Chevrons and reflectors fitted on rear to conform to Kenya traffic act.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 xml:space="preserve">  Yes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C353A" w:rsidRPr="009C353A" w:rsidTr="00AB02FB">
        <w:trPr>
          <w:trHeight w:val="300"/>
        </w:trPr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353A">
              <w:rPr>
                <w:snapToGrid w:val="0"/>
                <w:sz w:val="24"/>
                <w:szCs w:val="24"/>
              </w:rPr>
              <w:t xml:space="preserve">i) Indicate name and physical addresses of all Dealers/Agents where Genuine Spares and back-up service can be obtained in at least four (5) major Kenya Power depots (Nairobi, Mombasa, Kisumu, </w:t>
            </w:r>
            <w:proofErr w:type="spellStart"/>
            <w:r w:rsidRPr="009C353A">
              <w:rPr>
                <w:snapToGrid w:val="0"/>
                <w:sz w:val="24"/>
                <w:szCs w:val="24"/>
              </w:rPr>
              <w:t>Nyeri</w:t>
            </w:r>
            <w:proofErr w:type="spellEnd"/>
            <w:r w:rsidRPr="009C353A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353A">
              <w:rPr>
                <w:snapToGrid w:val="0"/>
                <w:sz w:val="24"/>
                <w:szCs w:val="24"/>
              </w:rPr>
              <w:t>Nakuru</w:t>
            </w:r>
            <w:proofErr w:type="spellEnd"/>
            <w:r w:rsidRPr="009C353A">
              <w:rPr>
                <w:snapToGrid w:val="0"/>
                <w:sz w:val="24"/>
                <w:szCs w:val="24"/>
              </w:rPr>
              <w:t xml:space="preserve"> and </w:t>
            </w:r>
            <w:proofErr w:type="spellStart"/>
            <w:r w:rsidRPr="009C353A">
              <w:rPr>
                <w:snapToGrid w:val="0"/>
                <w:sz w:val="24"/>
                <w:szCs w:val="24"/>
              </w:rPr>
              <w:t>Eldoret</w:t>
            </w:r>
            <w:proofErr w:type="spellEnd"/>
            <w:r w:rsidRPr="009C353A">
              <w:rPr>
                <w:snapToGrid w:val="0"/>
                <w:sz w:val="24"/>
                <w:szCs w:val="24"/>
              </w:rPr>
              <w:t>).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3A" w:rsidRPr="009C353A" w:rsidRDefault="009C353A" w:rsidP="009C353A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9C353A" w:rsidRPr="009C353A" w:rsidRDefault="009C353A" w:rsidP="009C353A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35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Attach list </w:t>
            </w:r>
          </w:p>
          <w:p w:rsidR="009C353A" w:rsidRPr="009C353A" w:rsidRDefault="009C353A" w:rsidP="009C353A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35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3A" w:rsidRPr="009C353A" w:rsidRDefault="009C353A" w:rsidP="009C353A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</w:tbl>
    <w:p w:rsidR="003503C0" w:rsidRPr="00AD3B39" w:rsidRDefault="003503C0" w:rsidP="003503C0">
      <w:pPr>
        <w:rPr>
          <w:sz w:val="24"/>
          <w:szCs w:val="24"/>
        </w:rPr>
      </w:pPr>
    </w:p>
    <w:p w:rsidR="003503C0" w:rsidRDefault="003503C0" w:rsidP="003503C0">
      <w:pPr>
        <w:rPr>
          <w:sz w:val="24"/>
          <w:szCs w:val="24"/>
        </w:rPr>
      </w:pPr>
    </w:p>
    <w:p w:rsidR="005E2EAC" w:rsidRPr="00AD3B39" w:rsidRDefault="005E2EAC" w:rsidP="003503C0">
      <w:pPr>
        <w:rPr>
          <w:sz w:val="24"/>
          <w:szCs w:val="24"/>
        </w:rPr>
      </w:pPr>
    </w:p>
    <w:p w:rsidR="003503C0" w:rsidRPr="00AD3B39" w:rsidRDefault="003503C0" w:rsidP="003503C0">
      <w:pPr>
        <w:rPr>
          <w:sz w:val="24"/>
          <w:szCs w:val="24"/>
        </w:rPr>
      </w:pPr>
    </w:p>
    <w:p w:rsidR="003503C0" w:rsidRDefault="003503C0" w:rsidP="003503C0">
      <w:pPr>
        <w:rPr>
          <w:sz w:val="24"/>
          <w:szCs w:val="24"/>
        </w:rPr>
      </w:pPr>
    </w:p>
    <w:p w:rsidR="009C353A" w:rsidRDefault="009C353A" w:rsidP="003503C0">
      <w:pPr>
        <w:rPr>
          <w:sz w:val="24"/>
          <w:szCs w:val="24"/>
        </w:rPr>
      </w:pPr>
    </w:p>
    <w:p w:rsidR="009C353A" w:rsidRDefault="009C353A" w:rsidP="003503C0">
      <w:pPr>
        <w:rPr>
          <w:sz w:val="24"/>
          <w:szCs w:val="24"/>
        </w:rPr>
      </w:pPr>
    </w:p>
    <w:tbl>
      <w:tblPr>
        <w:tblW w:w="10207" w:type="dxa"/>
        <w:tblInd w:w="-23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947"/>
        <w:gridCol w:w="1842"/>
        <w:gridCol w:w="1418"/>
      </w:tblGrid>
      <w:tr w:rsidR="00B4770F" w:rsidRPr="00B4770F" w:rsidTr="0025511D">
        <w:trPr>
          <w:trHeight w:val="154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70F" w:rsidRPr="00B4770F" w:rsidRDefault="00B4770F" w:rsidP="00631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70F" w:rsidRPr="00B4770F" w:rsidRDefault="00B4770F" w:rsidP="00631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b/>
                <w:sz w:val="24"/>
                <w:szCs w:val="24"/>
              </w:rPr>
              <w:t>HEAVY TRUCK, 6X4, LOW SIDED BODY.</w:t>
            </w:r>
          </w:p>
          <w:p w:rsidR="00B4770F" w:rsidRPr="00B4770F" w:rsidRDefault="00B4770F" w:rsidP="0063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b/>
                <w:sz w:val="24"/>
                <w:szCs w:val="24"/>
              </w:rPr>
              <w:t>Quantity:</w:t>
            </w: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 xml:space="preserve"> Five (5)</w:t>
            </w:r>
          </w:p>
          <w:p w:rsidR="00B4770F" w:rsidRPr="00B4770F" w:rsidRDefault="00B4770F" w:rsidP="0063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b/>
                <w:sz w:val="24"/>
                <w:szCs w:val="24"/>
              </w:rPr>
              <w:t>Specification:</w:t>
            </w: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 xml:space="preserve"> NO. KPLC-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TPT</w:t>
            </w: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-13-14</w:t>
            </w:r>
          </w:p>
          <w:p w:rsidR="00B4770F" w:rsidRPr="00B4770F" w:rsidRDefault="00B4770F" w:rsidP="00631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b/>
                <w:sz w:val="24"/>
                <w:szCs w:val="24"/>
              </w:rPr>
              <w:t>Description:</w:t>
            </w: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70F">
              <w:rPr>
                <w:rFonts w:ascii="Times New Roman" w:hAnsi="Times New Roman" w:cs="Times New Roman"/>
                <w:bCs/>
                <w:sz w:val="24"/>
                <w:szCs w:val="24"/>
              </w:rPr>
              <w:t>Heavy Truck , 6X4, 15.0-16.0 Ton Payload  Cab chassis, low sided body</w:t>
            </w:r>
          </w:p>
          <w:p w:rsidR="00B4770F" w:rsidRPr="00B4770F" w:rsidRDefault="00B4770F" w:rsidP="00631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Tenderers's</w:t>
            </w:r>
            <w:proofErr w:type="spellEnd"/>
            <w:r w:rsidRPr="00B4770F">
              <w:rPr>
                <w:rFonts w:ascii="Times New Roman" w:hAnsi="Times New Roman" w:cs="Times New Roman"/>
                <w:sz w:val="24"/>
                <w:szCs w:val="24"/>
              </w:rPr>
              <w:t xml:space="preserve"> name……………………………………………………………………………………</w:t>
            </w:r>
          </w:p>
          <w:p w:rsidR="00B4770F" w:rsidRPr="00B4770F" w:rsidRDefault="00B4770F" w:rsidP="00B47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b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KPLC Requirements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Tenderer’s offer</w:t>
            </w: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Country of origin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Manufacturer’s Authorization supplied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Manufacturer’s Literature &amp; Brochures supplied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Technical Specification Sheet fully completed and submitted.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A standard production 6x4, 15 ton payload truck, low sided body of latest design in robust construction in current production and marketed in Kenya.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Yes, (mandatory)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Supplied new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Designed to heavy duty export specs, capable of operating in tropical conditions over paved and unpaved roads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Control Forward/Normal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Specify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Most suitable for operating on both “on and off” road conditions.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 xml:space="preserve">Most suitable for personnel and containerized cargo transportation.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</w:t>
            </w: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770F">
              <w:rPr>
                <w:rFonts w:ascii="Times New Roman" w:hAnsi="Times New Roman" w:cs="Times New Roman"/>
                <w:b/>
                <w:sz w:val="24"/>
                <w:szCs w:val="24"/>
              </w:rPr>
              <w:t>DIMENSIONS AND WEIGHTS.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Overall length, min.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 xml:space="preserve">9,400 mm </w:t>
            </w:r>
          </w:p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Overall width approx.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 xml:space="preserve">2,400 mm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Overall height min.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 xml:space="preserve">2,600 mm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Wheel base min.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 xml:space="preserve">5,700 mm </w:t>
            </w:r>
          </w:p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 xml:space="preserve">Length of chassis after Cab, min.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 xml:space="preserve">7,500 mm </w:t>
            </w:r>
          </w:p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Kerb</w:t>
            </w:r>
            <w:proofErr w:type="spellEnd"/>
            <w:r w:rsidRPr="00B4770F">
              <w:rPr>
                <w:rFonts w:ascii="Times New Roman" w:hAnsi="Times New Roman" w:cs="Times New Roman"/>
                <w:sz w:val="24"/>
                <w:szCs w:val="24"/>
              </w:rPr>
              <w:t xml:space="preserve"> weight min.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 xml:space="preserve">7,000 Kg </w:t>
            </w:r>
          </w:p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Max. G.V.W. Approx.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22,000 Kg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Gross Payload, within range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15,000 – 16,000 Kg Yes (Mandatory)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Net Payload. Within range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 xml:space="preserve">9,500-10,500 Kg </w:t>
            </w:r>
          </w:p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Permissible front (steering) axle load, max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6,000kg (mandatory)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Permissible rear (for dual wheels) axle load, max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10,000kg (mandatory)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Ground clearance, min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260 mm (mandatory)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3. ENGINE.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Make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Country of origin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Engine performance curves supplied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Diesel Engine, water cooled, 4 stroke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Yes, (mandatory)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Mode of aspiration. (Natural/Turbo)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Specify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 xml:space="preserve">Piston displacement, within range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7545 – 9850cc Yes(mandatory))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Number of cylinders, min.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6 No. (mandatory)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Maximum power output /rpm, min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220HP/2500rpm</w:t>
            </w:r>
          </w:p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 xml:space="preserve"> Yes (mandatory)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Maximum torque developed/rpm), min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700Nm/1300rpm</w:t>
            </w:r>
          </w:p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 xml:space="preserve"> Yes (mandatory)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Air cleaner type, disposable/oil bath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Specify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4. CLUTCH AND TRANSMISSION.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 xml:space="preserve">Clutch, dry single plate,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Clutch system actuation, Hydraulic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 xml:space="preserve">Gearbox, synchromesh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Number of speeds, min.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8F, 1R(mandatory)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Drive configuration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6x4 Yes (mandatory)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5. BRAKES AND TYRES.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Brakes, hydraulic-pneumatic assisted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Mechanical parking brake, to act on transmission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 xml:space="preserve">Rear </w:t>
            </w:r>
            <w:proofErr w:type="spellStart"/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tyres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Dual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Tyres</w:t>
            </w:r>
            <w:proofErr w:type="spellEnd"/>
            <w:r w:rsidRPr="00B4770F">
              <w:rPr>
                <w:rFonts w:ascii="Times New Roman" w:hAnsi="Times New Roman" w:cs="Times New Roman"/>
                <w:sz w:val="24"/>
                <w:szCs w:val="24"/>
              </w:rPr>
              <w:t xml:space="preserve"> size locally manufactured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 xml:space="preserve">Optimum </w:t>
            </w:r>
            <w:proofErr w:type="spellStart"/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tyre</w:t>
            </w:r>
            <w:proofErr w:type="spellEnd"/>
            <w:r w:rsidRPr="00B4770F">
              <w:rPr>
                <w:rFonts w:ascii="Times New Roman" w:hAnsi="Times New Roman" w:cs="Times New Roman"/>
                <w:sz w:val="24"/>
                <w:szCs w:val="24"/>
              </w:rPr>
              <w:t xml:space="preserve"> size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Specify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Suspension, front and rear heavy duty leaf springs with telescopic shock absorbers at front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6. STEERING, CONTROL AND CAB.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 xml:space="preserve">Right Hand Drive steering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 xml:space="preserve">Steering type - Power steering assisted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 xml:space="preserve">Seat belts conforming to the KEBS standard </w:t>
            </w:r>
            <w:proofErr w:type="gramStart"/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gramEnd"/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. KS 06-664 of 1985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7. BODY CONSTRUCION.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Low drop side body with 5 No. drop sides’ doors, height of drop side 460mm.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Body secured to chassis by U-bolts, diameter 16mm, held in position on wooden V-blocks.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Body floor fabricated from 4.0mm thick mild steel plate (full width) reinforced at equal distances with box/channel sections</w:t>
            </w:r>
            <w:proofErr w:type="gramStart"/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Body cross bearers of pre-stressed channel sections, 100x50x4.5mm equidistantly spaced at a maximum of 500mm apart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Reinforced floor for heavier loads headboard of body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Suitable size toolbox to be fitted under body on the right hand side.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Fixed cargo carrier clear of cab to create suitable space for fitting crane machine.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Yes, (mandatory)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Suitable rear mudguards fitted.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Yes, (mandatory)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Stone guards fitted for taillights.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Suitable size ladder fitted for the body cargo carrier.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Yes , (mandatory)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Chevrons and reflectors fitted on rear to conform to Kenya traffic act.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All body steelwork to be thoroughly cleaned before painting. Both internal and exterior finish to be proceeded by one coat (red oxide) and undercoat to prevent corrosion.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Truck to be painted in KPLC paints as specified by the user.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Body construction and all fitments to conform Cap 403 Kenya Traffic Act.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Properly safeguard and expose number plate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8. ELECTRICAL SYSTEM/INSTRUMENTS.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System voltage, negative earth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24V Yes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Battery capacity and size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Specify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Full lighting to conform to Cap 403, subs 23-Kenya Traffic Act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 xml:space="preserve">Standard instruments and gauges (or warning lights) for charging circuit, oil pressure, coolant temperature </w:t>
            </w:r>
            <w:proofErr w:type="spellStart"/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9. EQUIPMENT.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Full size spare </w:t>
            </w:r>
            <w:proofErr w:type="spellStart"/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Tyre</w:t>
            </w:r>
            <w:proofErr w:type="spellEnd"/>
            <w:r w:rsidRPr="00B4770F">
              <w:rPr>
                <w:rFonts w:ascii="Times New Roman" w:hAnsi="Times New Roman" w:cs="Times New Roman"/>
                <w:sz w:val="24"/>
                <w:szCs w:val="24"/>
              </w:rPr>
              <w:t xml:space="preserve"> with rim and carrier mounted under truck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Hydraulic (telescopic) jack, wheel brace &amp; manufacturer's standard tools.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Vehicle to be fitted with electronic speed governor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Governor to limit maximum speed to 80km/</w:t>
            </w:r>
            <w:proofErr w:type="spellStart"/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B4770F">
              <w:rPr>
                <w:rFonts w:ascii="Times New Roman" w:hAnsi="Times New Roman" w:cs="Times New Roman"/>
                <w:sz w:val="24"/>
                <w:szCs w:val="24"/>
              </w:rPr>
              <w:t xml:space="preserve"> certificate provided.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Governor to be tamper proof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Governor to be certified by Senior Transport Engineer before fitting.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Engine immobilize system fitted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Hazard Triangles metallic, Standard First Aid KS-2094-2007 and 2 Kg fire extinguisher.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Yes (Mandatory)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10. WARRANTY.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Specimen of vehicle warranty to be submitted when tendering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Each vehicle supplied to carry a statement of warranty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Vehicle warranty duration min. 12 Months 40,000Km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Specify Months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Whichever occurs first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 xml:space="preserve">Specify </w:t>
            </w:r>
            <w:proofErr w:type="spellStart"/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Kms</w:t>
            </w:r>
            <w:proofErr w:type="spellEnd"/>
            <w:r w:rsidRPr="00B4770F">
              <w:rPr>
                <w:rFonts w:ascii="Times New Roman" w:hAnsi="Times New Roman" w:cs="Times New Roman"/>
                <w:sz w:val="24"/>
                <w:szCs w:val="24"/>
              </w:rPr>
              <w:t xml:space="preserve"> (mandatory)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 xml:space="preserve">Vehicle Free Service on </w:t>
            </w:r>
            <w:proofErr w:type="spellStart"/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&amp; Parts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Parts (</w:t>
            </w:r>
            <w:proofErr w:type="spellStart"/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Kms</w:t>
            </w:r>
            <w:proofErr w:type="spellEnd"/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 w:rsidRPr="00B477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Kms</w:t>
            </w:r>
            <w:proofErr w:type="spellEnd"/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11. MANUALS.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All literature in the English language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Repair manuals, supplied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 xml:space="preserve">Parts catalogue/microfiche/CD, supplied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Drivers handbook supplied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Service schedule supplied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12. OTHER REQUIREMENTS.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Vehicle to be registered by Kenya Registrar of Motor Vehicles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Vehicle to be inspected by the Senior Transport Engineer prior to delivery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Yes (mandatory)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Franchise Holders and dealers who own fully fledged workshop(s) equipment with adequate facilities for servicing the equipment. Attach proof of ownership/lease and list of equipment installed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Car identity on all Glasses and Lights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Yes, (mandatory)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Body construction and all fitments to conform to CAP 403-Kenya Traffic Act.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Yes (Mandatory)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Chevrons and reflectors fitted on rear to conform to Kenya traffic act.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Yes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F" w:rsidRPr="00B4770F" w:rsidTr="0025511D">
        <w:trPr>
          <w:trHeight w:val="30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F" w:rsidRPr="00B4770F" w:rsidRDefault="00B4770F" w:rsidP="00B4770F">
            <w:pPr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 xml:space="preserve">Indicate name and physical addresses of all Dealers/Agents where Genuine Spares and back-up service can be obtained In At least four major KPLC depots (Nairobi, Mombasa, Kisumu, </w:t>
            </w:r>
            <w:proofErr w:type="spellStart"/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Nyeri</w:t>
            </w:r>
            <w:proofErr w:type="spellEnd"/>
            <w:r w:rsidRPr="00B477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Nakuru</w:t>
            </w:r>
            <w:proofErr w:type="spellEnd"/>
            <w:r w:rsidRPr="00B4770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Eldoret</w:t>
            </w:r>
            <w:proofErr w:type="spellEnd"/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F">
              <w:rPr>
                <w:rFonts w:ascii="Times New Roman" w:hAnsi="Times New Roman" w:cs="Times New Roman"/>
                <w:sz w:val="24"/>
                <w:szCs w:val="24"/>
              </w:rPr>
              <w:t>Attach list (mandatory)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F" w:rsidRPr="00B4770F" w:rsidRDefault="00B4770F" w:rsidP="00B4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53A" w:rsidRDefault="009C353A" w:rsidP="003503C0">
      <w:pPr>
        <w:rPr>
          <w:sz w:val="24"/>
          <w:szCs w:val="24"/>
        </w:rPr>
      </w:pPr>
    </w:p>
    <w:p w:rsidR="009C353A" w:rsidRDefault="009C353A" w:rsidP="003503C0">
      <w:pPr>
        <w:rPr>
          <w:sz w:val="24"/>
          <w:szCs w:val="24"/>
        </w:rPr>
      </w:pPr>
    </w:p>
    <w:p w:rsidR="007F1924" w:rsidRDefault="007F1924" w:rsidP="003503C0">
      <w:pPr>
        <w:rPr>
          <w:sz w:val="24"/>
          <w:szCs w:val="24"/>
        </w:rPr>
      </w:pPr>
    </w:p>
    <w:p w:rsidR="007F1924" w:rsidRDefault="007F1924" w:rsidP="003503C0">
      <w:pPr>
        <w:rPr>
          <w:sz w:val="24"/>
          <w:szCs w:val="24"/>
        </w:rPr>
      </w:pPr>
    </w:p>
    <w:p w:rsidR="003503C0" w:rsidRPr="00AD3B39" w:rsidRDefault="003503C0" w:rsidP="003503C0">
      <w:pPr>
        <w:rPr>
          <w:sz w:val="24"/>
          <w:szCs w:val="24"/>
        </w:rPr>
      </w:pPr>
    </w:p>
    <w:tbl>
      <w:tblPr>
        <w:tblpPr w:leftFromText="180" w:rightFromText="180" w:vertAnchor="text" w:horzAnchor="margin" w:tblpX="-547" w:tblpY="115"/>
        <w:tblW w:w="1040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721"/>
        <w:gridCol w:w="1738"/>
        <w:gridCol w:w="1943"/>
      </w:tblGrid>
      <w:tr w:rsidR="003503C0" w:rsidRPr="007F0FD5" w:rsidTr="00BD02F9">
        <w:trPr>
          <w:trHeight w:val="2117"/>
        </w:trPr>
        <w:tc>
          <w:tcPr>
            <w:tcW w:w="10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3C0" w:rsidRPr="007F0FD5" w:rsidRDefault="003503C0" w:rsidP="00AB0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3C0" w:rsidRPr="007F0FD5" w:rsidRDefault="003503C0" w:rsidP="00AB0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F0F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SINGLE CAB, PICK-UP 4X2, 1-1.5 TON, 2400 - 3000cc, DIESEL.</w:t>
            </w:r>
          </w:p>
          <w:p w:rsidR="003503C0" w:rsidRPr="007F0FD5" w:rsidRDefault="003503C0" w:rsidP="00AB02FB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Quantity: 10</w:t>
            </w:r>
          </w:p>
          <w:p w:rsidR="003503C0" w:rsidRPr="007F0FD5" w:rsidRDefault="003503C0" w:rsidP="00AB02FB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Specification No: </w:t>
            </w:r>
            <w:r w:rsidRPr="007F0FD5">
              <w:rPr>
                <w:rFonts w:ascii="Times New Roman" w:hAnsi="Times New Roman" w:cs="Times New Roman"/>
                <w:sz w:val="24"/>
                <w:szCs w:val="24"/>
              </w:rPr>
              <w:t xml:space="preserve"> KPLC-TPT-0</w:t>
            </w:r>
            <w:r w:rsidR="007F1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0FD5">
              <w:rPr>
                <w:rFonts w:ascii="Times New Roman" w:hAnsi="Times New Roman" w:cs="Times New Roman"/>
                <w:sz w:val="24"/>
                <w:szCs w:val="24"/>
              </w:rPr>
              <w:t>-13-14</w:t>
            </w:r>
          </w:p>
          <w:p w:rsidR="003503C0" w:rsidRPr="007F0FD5" w:rsidRDefault="003503C0" w:rsidP="00AB02FB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Description: Single cab pick-up, constructed complete with </w:t>
            </w:r>
            <w:proofErr w:type="spellStart"/>
            <w:proofErr w:type="gramStart"/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Matatu</w:t>
            </w:r>
            <w:proofErr w:type="spellEnd"/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body</w:t>
            </w:r>
            <w:proofErr w:type="gramEnd"/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3503C0" w:rsidRPr="007F0FD5" w:rsidRDefault="003503C0" w:rsidP="00AB02FB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TENDERERS'S NAME</w:t>
            </w:r>
            <w:proofErr w:type="gramStart"/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:………………………………………………………………….</w:t>
            </w:r>
            <w:proofErr w:type="gramEnd"/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Kenya Power Requirements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Tenderer’s Offer</w:t>
            </w: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GENERAL.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>Make: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>Model: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>Country of origin: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Manufacturer's Authorization Supplied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Manufacturer's Literature &amp;Brochures Supplied.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Technical Specification Sheet fully completed and submitted.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 standard production single cabin, 4x2, diesel utility vehicle open cargo carrier of latest design in the class, robust construction in current production and marketed in Kenya.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3503C0" w:rsidRPr="007F0FD5" w:rsidRDefault="003503C0" w:rsidP="0031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Supplied new.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Designed for light duty specifications, suitable for </w:t>
            </w:r>
            <w:proofErr w:type="spellStart"/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Matatu</w:t>
            </w:r>
            <w:proofErr w:type="spellEnd"/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body conversion and capable of operating in tropical conditions of mud and dust.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Most suitable for operating on both "on and off" road conditions.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Most suitable for personnel and cargo transportation.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DIMENSIONS AND WEIGHTS.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Overall length,  Approx. 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5,000 mm                   </w:t>
            </w: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Yes (mandatory)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Overall width ,  min.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1,730mm</w:t>
            </w:r>
          </w:p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>Overall height ,  Approx.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1,780mm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>Wheelbase,  min.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2,940mm                    Yes (mandatory)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Max. </w:t>
            </w:r>
            <w:proofErr w:type="spellStart"/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>G.V.W.min</w:t>
            </w:r>
            <w:proofErr w:type="spellEnd"/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2,500kg (mandatory)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Kerb weight, max. 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1,400kg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>Ground clearance, min.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180mm                         Yes (mandatory)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ENGINE.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Make 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>Model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>Country of origin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>Engine performance curves supplied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>Engine type, Diesel, 4 stroke, water cooled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Piston displacement, within range. 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2,400- 3000 cc</w:t>
            </w:r>
          </w:p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>Number of cylinders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>Maximum power output (HP/rpm), min.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75kw/3600rpm          Yes (mandatory)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>Maximum torque developed (NM/rpm), min.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175Nm/2200rpm     Yes (mandatory)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Engine aspiration, turbocharged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>Air filter, disposable/oil bath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Specify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Fuel system, Direct Injection 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Average fuel consumption (on full load) 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Specify </w:t>
            </w:r>
            <w:proofErr w:type="spellStart"/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Kms</w:t>
            </w:r>
            <w:proofErr w:type="spellEnd"/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/lit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>Fuel tank capacity, min.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80 Liters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CLUTCH AND TRANSMISSION.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>Clutch, dry single plate, diaphragm type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Specify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>Hydraulic, clutch actuation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>Manual synchromesh gearbox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>Total Speeds min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5F/1R (mandatory)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BRAKES AND TYRES.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>Assisted hydraulic, dual brake system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>Drum or disc brake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Specify front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Specify rear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>Mechanical parking brake, to act on transmission or rear wheels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Specify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>Locally manufactured dual purpose tyres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Yes,(mandatory)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>Optimum tyre size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Specify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>Tubed or Tubeless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Specify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SUSPENSIONS AND STEERING.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Front and rear suspension, independent with telescopic dampers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Specify Front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Rear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>Power assisted steering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Yes, (Mandatory)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>Right hand drive steering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Yes, (Mandatory)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REAR CREW CAB.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>Driver's Cabin - Roomy cab to seat 2 adults comfortably, driver’s seat adjustable.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Rear crew cab- Suitable seats for at least 6 adults comfortably seated, complete with safety belts.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>Tools cabin to include a suitable fixed and removable toolbox.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BODY AND FINISH.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>All exterior body panels made non- corrosive, and all external steel fitting to be galvanized or painted.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>Anti-rust compound applied to under body for seaside operation.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>Body finish, high gloss colour as specified in the drawing.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ELECTRICAL SYSTEM AND INSTRUMENTS.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>System voltage, negative earth, with alternator charging.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12V, Yes, Yes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>Battery capacity.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1x12V, 65Ah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>Full lighting to conform to Cap 403, subs 23-Kenya Traffic Act.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>Standard instruments and gauges (or warning lights) for charging circuit, oil pressure, coolant temperature etc.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EQUIPMENT.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Sun-visors supplied 2 No.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Rear view mirrors supplied 2 </w:t>
            </w:r>
            <w:proofErr w:type="gramStart"/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>No</w:t>
            </w:r>
            <w:proofErr w:type="gramEnd"/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>. External, 1 No. Internal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>FM, MW, SW radio cassette fitted.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>Spare wheel and external carrier supplied.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>Manufacturer's standard tools, supplied.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Specify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>Hydraulic (telescopic) jack, wheel brace &amp; manufacturer's standard tools.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>Vehicle to be fitted with electronic speed governor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>Governor to limit maximum speed to 80km/hr and provide certificate.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>Governor to be tamper proof (sealed).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>Governor to be certified by Senior Transport Engineer before fitting.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>Anti-theft alarm fitted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>Metallic Hazard Triangles, standard First Aid KS-2094-2007 and 1Kg fire extinguisher.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>Supply addition Loose Floor rubber mats.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WARRANTY &amp; FREE SERVICE.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>Specimen of vehicle warranty to be submitted when tendering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Each vehicle supplied should carry a 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statement of warranty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>Vehicle warranty min., 12 Months or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Specify months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40,000Kmwhichever comes first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Specify </w:t>
            </w:r>
            <w:proofErr w:type="spellStart"/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Kms</w:t>
            </w:r>
            <w:proofErr w:type="spellEnd"/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(mandatory)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>Vehicle Free Service on Labour &amp; Parts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Parts (</w:t>
            </w:r>
            <w:proofErr w:type="spellStart"/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Kms</w:t>
            </w:r>
            <w:proofErr w:type="spellEnd"/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Labour</w:t>
            </w:r>
            <w:proofErr w:type="spellEnd"/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</w:t>
            </w:r>
            <w:proofErr w:type="spellStart"/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Kms</w:t>
            </w:r>
            <w:proofErr w:type="spellEnd"/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lastRenderedPageBreak/>
              <w:t>MANUALS.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All literature in the English language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Repair manuals, supplied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Parts catalogue/microfiche/CD, supplied 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Drivers handbook supplied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Service schedule supplied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OTHER REQUIREMENTS.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widowControl w:val="0"/>
              <w:numPr>
                <w:ilvl w:val="0"/>
                <w:numId w:val="37"/>
              </w:numPr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 Manufacturer’s authorization supplied when tendering.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widowControl w:val="0"/>
              <w:numPr>
                <w:ilvl w:val="0"/>
                <w:numId w:val="37"/>
              </w:numPr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z w:val="24"/>
                <w:szCs w:val="24"/>
              </w:rPr>
              <w:t xml:space="preserve">   Evidence (in form of purchase documents) of minimum 10 units sold and serviced in Kenya.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9128DC" w:rsidP="00C2696F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V</w:t>
            </w:r>
            <w:r w:rsidR="003503C0"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>ehicle to be registered by Registrar of Motor Vehicles.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>Vehicle is inspected by the Senior Transport engineer.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>e) Franchise Holders and dealers who own fully fledged workshops with adequate equipment and facilities.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37"/>
              </w:numPr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Body construction and all fitments to conform to Kenya Traffic Act CAP 403.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>Car identity on all Glasses and Lights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BD02F9">
        <w:trPr>
          <w:trHeight w:val="274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37"/>
              </w:numPr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 xml:space="preserve">Indicate name and physical addresses of all Dealers/Agents where Genuine Spares and back-up service can be obtained in at least four (5) major Kenya Power depots (Nairobi, Mombasa, Kisumu, </w:t>
            </w:r>
            <w:proofErr w:type="spellStart"/>
            <w:r w:rsidRPr="007F0FD5">
              <w:rPr>
                <w:snapToGrid w:val="0"/>
                <w:sz w:val="24"/>
                <w:szCs w:val="24"/>
              </w:rPr>
              <w:t>Nyeri</w:t>
            </w:r>
            <w:proofErr w:type="spellEnd"/>
            <w:r w:rsidRPr="007F0FD5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7F0FD5">
              <w:rPr>
                <w:snapToGrid w:val="0"/>
                <w:sz w:val="24"/>
                <w:szCs w:val="24"/>
              </w:rPr>
              <w:t>Nakuru</w:t>
            </w:r>
            <w:proofErr w:type="spellEnd"/>
            <w:r w:rsidRPr="007F0FD5">
              <w:rPr>
                <w:snapToGrid w:val="0"/>
                <w:sz w:val="24"/>
                <w:szCs w:val="24"/>
              </w:rPr>
              <w:t xml:space="preserve"> and </w:t>
            </w:r>
            <w:proofErr w:type="spellStart"/>
            <w:r w:rsidRPr="007F0FD5">
              <w:rPr>
                <w:snapToGrid w:val="0"/>
                <w:sz w:val="24"/>
                <w:szCs w:val="24"/>
              </w:rPr>
              <w:t>Eldoret</w:t>
            </w:r>
            <w:proofErr w:type="spellEnd"/>
            <w:r w:rsidRPr="007F0FD5">
              <w:rPr>
                <w:snapToGrid w:val="0"/>
                <w:sz w:val="24"/>
                <w:szCs w:val="24"/>
              </w:rPr>
              <w:t>).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Attach list </w:t>
            </w:r>
          </w:p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0" w:rsidRPr="007F0FD5" w:rsidRDefault="003503C0" w:rsidP="0031134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3503C0" w:rsidRPr="00AD3B39" w:rsidRDefault="003503C0" w:rsidP="003503C0">
      <w:pPr>
        <w:rPr>
          <w:sz w:val="24"/>
          <w:szCs w:val="24"/>
        </w:rPr>
      </w:pPr>
    </w:p>
    <w:tbl>
      <w:tblPr>
        <w:tblpPr w:leftFromText="180" w:rightFromText="180" w:vertAnchor="text" w:horzAnchor="margin" w:tblpX="-317" w:tblpY="134"/>
        <w:tblW w:w="10181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131"/>
        <w:gridCol w:w="2745"/>
        <w:gridCol w:w="1305"/>
      </w:tblGrid>
      <w:tr w:rsidR="003503C0" w:rsidRPr="003503C0" w:rsidTr="00BD02F9">
        <w:trPr>
          <w:trHeight w:val="2221"/>
        </w:trPr>
        <w:tc>
          <w:tcPr>
            <w:tcW w:w="101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3C0" w:rsidRPr="003503C0" w:rsidRDefault="003503C0" w:rsidP="00BD02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3C0" w:rsidRPr="003503C0" w:rsidRDefault="003503C0" w:rsidP="00BD02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03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SINGLE CAB, PICK-UP 4X2, 1-1.5 TON, 2400 - 3000cc, DIESEL.</w:t>
            </w:r>
          </w:p>
          <w:p w:rsidR="003503C0" w:rsidRPr="003503C0" w:rsidRDefault="003503C0" w:rsidP="00BD02F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Quantity: 1</w:t>
            </w:r>
          </w:p>
          <w:p w:rsidR="003503C0" w:rsidRPr="003503C0" w:rsidRDefault="003503C0" w:rsidP="00BD02F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Specification NO: </w:t>
            </w: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 xml:space="preserve"> KPLC-TPT-0</w:t>
            </w:r>
            <w:r w:rsidR="007F19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-13-14</w:t>
            </w:r>
          </w:p>
          <w:p w:rsidR="003503C0" w:rsidRPr="003503C0" w:rsidRDefault="003503C0" w:rsidP="00BD02F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Description: Single cab, open pick-up body.</w:t>
            </w:r>
          </w:p>
          <w:p w:rsidR="003503C0" w:rsidRPr="003503C0" w:rsidRDefault="003503C0" w:rsidP="00BD02F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TENDERERS'S NAME</w:t>
            </w:r>
            <w:proofErr w:type="gramStart"/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:…………………………………………………………………………</w:t>
            </w:r>
            <w:proofErr w:type="gramEnd"/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Kenya Power Requirements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Tenderer’s Offer</w:t>
            </w: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GENERAL.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Make: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Model: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Country of origin: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Manufacturer's Authorization Supplied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Manufacturer's Literature &amp;Brochures Supplied.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Technical Specification Sheet fully completed and submitted.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 standard production single cabin, 4x4, diesel utility vehicle open cargo carrier of latest design in the class, robust construction in current production and marketed in Kenya.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3503C0" w:rsidRPr="003503C0" w:rsidRDefault="003503C0" w:rsidP="00BD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Supplied new.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Designed for light duty specifications, capable of operating in tropical conditions of mud and dust.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Most suitable for operating on both "on and off" road conditions.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Most suitable for personnel and cargo transportation.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DIMENSIONS AND WEIGHTS.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Overall length min.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5000mm                   Yes (mandatory)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Overall width, min.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1730mm</w:t>
            </w:r>
          </w:p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Overall height min.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1600mm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Wheel base. min.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2940mm                    Yes (mandatory)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Max. </w:t>
            </w:r>
            <w:proofErr w:type="spellStart"/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G.V.W.min</w:t>
            </w:r>
            <w:proofErr w:type="spellEnd"/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2500kg Yes (mandatory)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Kerb weight, max.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1200kg Yes (mandatory)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Ground clearance, min.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180mm                         Yes (mandatory)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ENGINE.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Make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Model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Country of origin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Engine performance curves supplied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Engine type, Diesel, 4 stroke, water cooled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Piston displacement, within range.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2,400- 3000 cc</w:t>
            </w:r>
          </w:p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Number of cylinders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Maximum power output (hp/rpm), min.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75kw/3600rpm          Yes (mandatory)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Maximum torque developed (Nm/rpm), min.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175Nm/2200rpm     Yes (mandatory)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Engine aspiration, turbocharged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Air filter, disposable/oil bath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Specify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Fuel system, Direct Injection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Average fuel consumption (on full load)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Specify </w:t>
            </w:r>
            <w:proofErr w:type="spellStart"/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Kms</w:t>
            </w:r>
            <w:proofErr w:type="spellEnd"/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/lit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Fuel tank capacity, min.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80 Liters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CLUTCH AND TRANSMISSION.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Clutch, dry single plate, diaphragm type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Specify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Hydraulic, clutch actuation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Manual synchromesh gearbox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Total Speeds min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5F/1R (mandatory)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BRAKES AND TYRES.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Assisted hydraulic, dual brake system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Drum or disc brake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Specify front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Specify rear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Mechanical parking brake, to act on transmission or rear wheels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Specify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Locally manufactured dual purpose tyres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Optimum tyre size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Specify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Tubed or Tubeless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Specify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SUSPENSIONS AND STEERING.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Front and rear suspension, independent with telescopic dampers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Specify Front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Rear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Manual/assisted steering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Specify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Right hand drive steering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pStyle w:val="ListParagraph"/>
              <w:ind w:left="36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PICK-UP BODY.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Driver's Cabin - Roomy cab to seat 2 adults comfortably, driver’s seat adjustable.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Rear cargo carrier- To be fitted with tubular anti-roll bars of 300mm diameter.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Rear cargo carrier to include a suitable fixed and removable toolbox and the spare wheel carrier.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Rear cargo carrier to be fitted with the chequered plate.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BODY AND FINISH.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All exterior body panels made non- corrosive, and all external steel fitting to be galvanized or painted.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Anti-rust compound applied to </w:t>
            </w:r>
            <w:proofErr w:type="spellStart"/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underbody</w:t>
            </w:r>
            <w:proofErr w:type="spellEnd"/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for seaside operation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Vehicle to be painted in the recommended current Kenya power paints as specified.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ELECTRICAL SYSTEM AND INSTRUMENTS.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System voltage, negative earth, with alternator charging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12V, Yes, Yes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Battery capacity.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1x12V, 65Ah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Full lighting to conform to Cap 403, subs 23-Kenya Traffic Act.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Standard instruments and gauges (or warning lights) for charging circuit, oil pressure, coolant temperature etc.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EQUIPMENT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Sun visors supplied 2 No.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Rear view mirrors supplied 2 </w:t>
            </w:r>
            <w:proofErr w:type="gramStart"/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No</w:t>
            </w:r>
            <w:proofErr w:type="gramEnd"/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. External, 1 No. Internal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FM, MW, SW radio cassette fitted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Spare wheel and external carrier supplied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Manufacturer's standard tools, supplied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Specify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Hydraulic (telescopic) jack, wheel brace &amp; manufacturer's standard tools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Vehicle to be fitted with electronic speed governor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Governor to limit maximum speed to 80km/hr and provide certificate.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Governor to be tamper proof (sealed)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Governor to be certified by Senior Transport Engineer before fitting.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Anti-theft alarm fitted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Metallic Hazard Triangles, standard First Aid KS-2094-2007 and 1Kg fire extinguisher.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Supply addition Loose Floor rubber mats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WARRANTY &amp; FREE SERVICE.</w:t>
            </w:r>
          </w:p>
        </w:tc>
        <w:tc>
          <w:tcPr>
            <w:tcW w:w="2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Specimen of vehicle warranty to be submitted when tendering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Each vehicle supplied should carry a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statement of warranty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Vehicle warranty min., 12 Months or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Specify months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40,000Kmwhichever comes first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Specify </w:t>
            </w:r>
            <w:proofErr w:type="spellStart"/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Kms</w:t>
            </w:r>
            <w:proofErr w:type="spellEnd"/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(mandatory)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Vehicle Free Service on Labour&amp; Parts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Parts (</w:t>
            </w:r>
            <w:proofErr w:type="spellStart"/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Kms</w:t>
            </w:r>
            <w:proofErr w:type="spellEnd"/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Labour</w:t>
            </w:r>
            <w:proofErr w:type="spellEnd"/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</w:t>
            </w:r>
            <w:proofErr w:type="spellStart"/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Kms</w:t>
            </w:r>
            <w:proofErr w:type="spellEnd"/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MANUALS.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All literature in the English language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Repair manuals, supplied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Parts catalogue/microfiche/CD, supplied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Drivers handbook supplied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Service schedule supplied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OTHER REQUIREMENTS.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9C353A" w:rsidP="00C2696F">
            <w:pPr>
              <w:pStyle w:val="ListParagraph"/>
              <w:widowControl w:val="0"/>
              <w:numPr>
                <w:ilvl w:val="0"/>
                <w:numId w:val="51"/>
              </w:numPr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Manufacturer’s</w:t>
            </w:r>
            <w:r w:rsidR="003503C0" w:rsidRPr="003503C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authorization supplied when tendering.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51"/>
              </w:numPr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z w:val="24"/>
                <w:szCs w:val="24"/>
              </w:rPr>
              <w:t>Evidence (in form of purchase documents) of minimum 10 units sold and serviced in Kenya.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Vehicle to be registered by Registrar of Motor Vehicles.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Vehicle to be inspected by the KPLC Engineer prior to delivery.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Franchise Holders and dealers who own fully fledged workshops with adequate equipment and facilities.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Body construction and all fitments to conform to Kenya Traffic Act CAP 403.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Chevrons and reflectors fitted on rear to conform to Kenya traffics act.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Car identity on all Glasses and Lights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BD02F9">
        <w:trPr>
          <w:trHeight w:val="300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Indicate name and physical addresses of all Dealers / Agents where Genuine Spares and back-up service can be obtained in at least five (5) major Kenya Power depots (Nairobi, Mombasa, Kisumu, </w:t>
            </w:r>
            <w:proofErr w:type="spellStart"/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Nyeri</w:t>
            </w:r>
            <w:proofErr w:type="spellEnd"/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Nakuru</w:t>
            </w:r>
            <w:proofErr w:type="spellEnd"/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and </w:t>
            </w:r>
            <w:proofErr w:type="spellStart"/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Eldoret</w:t>
            </w:r>
            <w:proofErr w:type="spellEnd"/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).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Attach list –</w:t>
            </w:r>
          </w:p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3503C0" w:rsidRDefault="003503C0" w:rsidP="00BD02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3503C0" w:rsidRDefault="003503C0" w:rsidP="003503C0">
      <w:pPr>
        <w:rPr>
          <w:sz w:val="24"/>
          <w:szCs w:val="24"/>
        </w:rPr>
      </w:pPr>
    </w:p>
    <w:p w:rsidR="00BD02F9" w:rsidRDefault="00BD02F9" w:rsidP="003503C0">
      <w:pPr>
        <w:rPr>
          <w:sz w:val="24"/>
          <w:szCs w:val="24"/>
        </w:rPr>
      </w:pPr>
    </w:p>
    <w:p w:rsidR="00BD02F9" w:rsidRDefault="00BD02F9" w:rsidP="003503C0">
      <w:pPr>
        <w:rPr>
          <w:sz w:val="24"/>
          <w:szCs w:val="24"/>
        </w:rPr>
      </w:pPr>
    </w:p>
    <w:p w:rsidR="00BD02F9" w:rsidRDefault="00BD02F9" w:rsidP="003503C0">
      <w:pPr>
        <w:rPr>
          <w:sz w:val="24"/>
          <w:szCs w:val="24"/>
        </w:rPr>
      </w:pPr>
    </w:p>
    <w:p w:rsidR="00BD02F9" w:rsidRPr="00AD3B39" w:rsidRDefault="00BD02F9" w:rsidP="003503C0">
      <w:pPr>
        <w:rPr>
          <w:sz w:val="24"/>
          <w:szCs w:val="24"/>
        </w:rPr>
      </w:pPr>
    </w:p>
    <w:tbl>
      <w:tblPr>
        <w:tblW w:w="972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900"/>
        <w:gridCol w:w="2200"/>
        <w:gridCol w:w="1620"/>
      </w:tblGrid>
      <w:tr w:rsidR="003503C0" w:rsidRPr="007F0FD5" w:rsidTr="003503C0">
        <w:trPr>
          <w:trHeight w:val="1986"/>
        </w:trPr>
        <w:tc>
          <w:tcPr>
            <w:tcW w:w="972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3503C0" w:rsidRPr="007F0FD5" w:rsidRDefault="003503C0" w:rsidP="003503C0">
            <w:pPr>
              <w:pStyle w:val="Footer"/>
              <w:spacing w:line="360" w:lineRule="auto"/>
              <w:jc w:val="center"/>
              <w:rPr>
                <w:snapToGrid w:val="0"/>
                <w:sz w:val="24"/>
                <w:szCs w:val="24"/>
                <w:u w:val="single"/>
              </w:rPr>
            </w:pPr>
            <w:r w:rsidRPr="007F0FD5">
              <w:rPr>
                <w:b/>
                <w:snapToGrid w:val="0"/>
                <w:sz w:val="24"/>
                <w:szCs w:val="24"/>
                <w:u w:val="single"/>
              </w:rPr>
              <w:t>DOUBLE CABIN, 4X4, LWB, 2400 - 3000cc, DIESEL</w:t>
            </w:r>
          </w:p>
          <w:p w:rsidR="003503C0" w:rsidRPr="007F0FD5" w:rsidRDefault="003320F0" w:rsidP="003503C0">
            <w:pPr>
              <w:pStyle w:val="Footer"/>
              <w:tabs>
                <w:tab w:val="clear" w:pos="4320"/>
              </w:tabs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Quantity: 3</w:t>
            </w:r>
            <w:r w:rsidR="00DB6B7F">
              <w:rPr>
                <w:snapToGrid w:val="0"/>
                <w:sz w:val="24"/>
                <w:szCs w:val="24"/>
              </w:rPr>
              <w:t>5</w:t>
            </w:r>
          </w:p>
          <w:p w:rsidR="003503C0" w:rsidRPr="007F0FD5" w:rsidRDefault="003503C0" w:rsidP="003503C0">
            <w:pPr>
              <w:pStyle w:val="Footer"/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Specification NO.</w:t>
            </w:r>
            <w:r w:rsidRPr="007F0FD5">
              <w:rPr>
                <w:sz w:val="24"/>
                <w:szCs w:val="24"/>
              </w:rPr>
              <w:t xml:space="preserve"> KPLC-TPT-0</w:t>
            </w:r>
            <w:r w:rsidR="007F1924">
              <w:rPr>
                <w:sz w:val="24"/>
                <w:szCs w:val="24"/>
              </w:rPr>
              <w:t>6</w:t>
            </w:r>
            <w:r w:rsidRPr="007F0FD5">
              <w:rPr>
                <w:sz w:val="24"/>
                <w:szCs w:val="24"/>
              </w:rPr>
              <w:t>-13-14</w:t>
            </w:r>
          </w:p>
          <w:p w:rsidR="003503C0" w:rsidRPr="007F0FD5" w:rsidRDefault="003503C0" w:rsidP="003503C0">
            <w:pPr>
              <w:pStyle w:val="Footer"/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 xml:space="preserve">Description: </w:t>
            </w:r>
            <w:r w:rsidRPr="007F0FD5">
              <w:rPr>
                <w:bCs/>
                <w:snapToGrid w:val="0"/>
                <w:sz w:val="24"/>
                <w:szCs w:val="24"/>
              </w:rPr>
              <w:t>Double cabin, 4x4, LWB, 2400 - 3000cc, Diesel</w:t>
            </w:r>
          </w:p>
          <w:p w:rsidR="003503C0" w:rsidRPr="007F0FD5" w:rsidRDefault="003503C0" w:rsidP="003503C0">
            <w:pPr>
              <w:pStyle w:val="Footer"/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TENDERERS'S NAME………………………………………………………..</w:t>
            </w: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KPLC Requirements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Tenderer’s  Offer</w:t>
            </w: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53"/>
              </w:numPr>
              <w:tabs>
                <w:tab w:val="clear" w:pos="4320"/>
                <w:tab w:val="center" w:pos="720"/>
              </w:tabs>
              <w:rPr>
                <w:b/>
                <w:snapToGrid w:val="0"/>
                <w:sz w:val="24"/>
                <w:szCs w:val="24"/>
              </w:rPr>
            </w:pPr>
            <w:r w:rsidRPr="007F0FD5">
              <w:rPr>
                <w:b/>
                <w:snapToGrid w:val="0"/>
                <w:sz w:val="24"/>
                <w:szCs w:val="24"/>
              </w:rPr>
              <w:t>GENERAL.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66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Make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66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Model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66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Country of origin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numPr>
                <w:ilvl w:val="0"/>
                <w:numId w:val="66"/>
              </w:numPr>
              <w:tabs>
                <w:tab w:val="center" w:pos="72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Manufacturer's Authorization Supplied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numPr>
                <w:ilvl w:val="0"/>
                <w:numId w:val="66"/>
              </w:numPr>
              <w:tabs>
                <w:tab w:val="center" w:pos="72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Manufacturer's Literature &amp;Brochures Supplied.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numPr>
                <w:ilvl w:val="0"/>
                <w:numId w:val="66"/>
              </w:numPr>
              <w:tabs>
                <w:tab w:val="center" w:pos="72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Technical Specification Sheet fully completed and submitted.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numPr>
                <w:ilvl w:val="0"/>
                <w:numId w:val="66"/>
              </w:numPr>
              <w:tabs>
                <w:tab w:val="center" w:pos="72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 standard production double cabin, 4x4, diesel utility vehicle of latest design in the class, robust construction in current production and marketed in Kenya.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3503C0" w:rsidRPr="007F0FD5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3C0" w:rsidRPr="007F0FD5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numPr>
                <w:ilvl w:val="0"/>
                <w:numId w:val="66"/>
              </w:numPr>
              <w:tabs>
                <w:tab w:val="center" w:pos="72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Supplied new.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numPr>
                <w:ilvl w:val="0"/>
                <w:numId w:val="66"/>
              </w:numPr>
              <w:tabs>
                <w:tab w:val="center" w:pos="72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Designed for light duty specifications, capable of operating in tropical conditions of mud and dust.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numPr>
                <w:ilvl w:val="0"/>
                <w:numId w:val="66"/>
              </w:numPr>
              <w:tabs>
                <w:tab w:val="center" w:pos="72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Most suitable for operating both "on and off" road conditions.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numPr>
                <w:ilvl w:val="0"/>
                <w:numId w:val="66"/>
              </w:numPr>
              <w:tabs>
                <w:tab w:val="center" w:pos="72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Most suitable for personnel and cargo transportation.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53"/>
              </w:numPr>
              <w:tabs>
                <w:tab w:val="clear" w:pos="4320"/>
                <w:tab w:val="center" w:pos="720"/>
              </w:tabs>
              <w:rPr>
                <w:b/>
                <w:snapToGrid w:val="0"/>
                <w:sz w:val="24"/>
                <w:szCs w:val="24"/>
              </w:rPr>
            </w:pPr>
            <w:r w:rsidRPr="007F0FD5">
              <w:rPr>
                <w:b/>
                <w:snapToGrid w:val="0"/>
                <w:sz w:val="24"/>
                <w:szCs w:val="24"/>
              </w:rPr>
              <w:t>DIMENSIONS AND WEIGHTS.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54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Overall length, min.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5,000 mm                       Yes (mandatory)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54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Overall width, min.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 xml:space="preserve">1,750 mm (Mandatory)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54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Overall height, approx.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 xml:space="preserve">1,780 mm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54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Wheelbase, min.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3000 mm                       Yes (mandatory)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54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Ground Clearance, min.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230 mm                         Yes (mandatory)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54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lastRenderedPageBreak/>
              <w:t>Max. G.V.W. approx.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 xml:space="preserve">2,740 Kg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54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proofErr w:type="spellStart"/>
            <w:r w:rsidRPr="007F0FD5">
              <w:rPr>
                <w:snapToGrid w:val="0"/>
                <w:sz w:val="24"/>
                <w:szCs w:val="24"/>
              </w:rPr>
              <w:t>Kerb</w:t>
            </w:r>
            <w:proofErr w:type="spellEnd"/>
            <w:r w:rsidRPr="007F0FD5">
              <w:rPr>
                <w:snapToGrid w:val="0"/>
                <w:sz w:val="24"/>
                <w:szCs w:val="24"/>
              </w:rPr>
              <w:t xml:space="preserve"> weight approx.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 xml:space="preserve">1,800 Kg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54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Turning radius, approx.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 xml:space="preserve">6,500 mm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53"/>
              </w:numPr>
              <w:tabs>
                <w:tab w:val="clear" w:pos="4320"/>
                <w:tab w:val="center" w:pos="720"/>
              </w:tabs>
              <w:rPr>
                <w:b/>
                <w:snapToGrid w:val="0"/>
                <w:sz w:val="24"/>
                <w:szCs w:val="24"/>
              </w:rPr>
            </w:pPr>
            <w:r w:rsidRPr="007F0FD5">
              <w:rPr>
                <w:b/>
                <w:snapToGrid w:val="0"/>
                <w:sz w:val="24"/>
                <w:szCs w:val="24"/>
              </w:rPr>
              <w:t>ENGINE.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55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 xml:space="preserve">Make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55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Model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55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Country of origin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55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Engine performance curves supplied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55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Engine type, diesel, 4 stroke, water cooled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 xml:space="preserve">Yes,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55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 xml:space="preserve">Piston displacement, within range.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 xml:space="preserve">2,400-3,000cc. </w:t>
            </w:r>
          </w:p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55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Engine aspirationturbocharged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55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Number of cylinders min.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55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Maximum power output/rpm, min.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60 kw/4000rpm             Yes, (mandatory)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55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Maximum torque developed/rpm, min.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180Nm/2400rpm           Yes, (mandatory)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55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Engine aspiration, turbocharged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Yes, (mandatory)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numPr>
                <w:ilvl w:val="0"/>
                <w:numId w:val="55"/>
              </w:numPr>
              <w:tabs>
                <w:tab w:val="center" w:pos="72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Fuel system, Direct Injection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55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Air filter, disposable/oil bath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Specify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55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Oil and fuel filter type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Disposable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55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 xml:space="preserve">Average fuel consumption (on full load)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 xml:space="preserve">Specify </w:t>
            </w:r>
            <w:proofErr w:type="spellStart"/>
            <w:r w:rsidRPr="007F0FD5">
              <w:rPr>
                <w:snapToGrid w:val="0"/>
                <w:sz w:val="24"/>
                <w:szCs w:val="24"/>
              </w:rPr>
              <w:t>Kms</w:t>
            </w:r>
            <w:proofErr w:type="spellEnd"/>
            <w:r w:rsidRPr="007F0FD5">
              <w:rPr>
                <w:snapToGrid w:val="0"/>
                <w:sz w:val="24"/>
                <w:szCs w:val="24"/>
              </w:rPr>
              <w:t>/lit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55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Fuel tank capacity, min.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 xml:space="preserve">70 </w:t>
            </w:r>
            <w:proofErr w:type="spellStart"/>
            <w:r w:rsidRPr="007F0FD5">
              <w:rPr>
                <w:snapToGrid w:val="0"/>
                <w:sz w:val="24"/>
                <w:szCs w:val="24"/>
              </w:rPr>
              <w:t>Litres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53"/>
              </w:numPr>
              <w:tabs>
                <w:tab w:val="clear" w:pos="4320"/>
                <w:tab w:val="center" w:pos="720"/>
              </w:tabs>
              <w:rPr>
                <w:b/>
                <w:snapToGrid w:val="0"/>
                <w:sz w:val="24"/>
                <w:szCs w:val="24"/>
              </w:rPr>
            </w:pPr>
            <w:r w:rsidRPr="007F0FD5">
              <w:rPr>
                <w:b/>
                <w:snapToGrid w:val="0"/>
                <w:sz w:val="24"/>
                <w:szCs w:val="24"/>
              </w:rPr>
              <w:t>CLUTCH AND TRANSMISSION.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56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Clutch, dry single plate, diaphragm type.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Specify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56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Hydraulic, clutch actuation.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56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Manual synchromesh gearbox.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Yes,(mandatory)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58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56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Total Speeds, min.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5F/1R, Yes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tabs>
                <w:tab w:val="center" w:pos="72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53"/>
              </w:numPr>
              <w:tabs>
                <w:tab w:val="clear" w:pos="4320"/>
                <w:tab w:val="center" w:pos="720"/>
              </w:tabs>
              <w:rPr>
                <w:b/>
                <w:snapToGrid w:val="0"/>
                <w:sz w:val="24"/>
                <w:szCs w:val="24"/>
              </w:rPr>
            </w:pPr>
            <w:r w:rsidRPr="007F0FD5">
              <w:rPr>
                <w:b/>
                <w:snapToGrid w:val="0"/>
                <w:sz w:val="24"/>
                <w:szCs w:val="24"/>
              </w:rPr>
              <w:t>BRAKES AND TYRES.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57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Assisted hydraulic, dual brake system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57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Drum or disc brake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Specify front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Specify rear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57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Mechanical parking brake, to act on transmission or rear wheels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Yes Specify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57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 xml:space="preserve">Locally manufactured dual purpose </w:t>
            </w:r>
            <w:proofErr w:type="spellStart"/>
            <w:r w:rsidRPr="007F0FD5">
              <w:rPr>
                <w:snapToGrid w:val="0"/>
                <w:sz w:val="24"/>
                <w:szCs w:val="24"/>
              </w:rPr>
              <w:t>tyres</w:t>
            </w:r>
            <w:proofErr w:type="spellEnd"/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57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 xml:space="preserve">Optimum </w:t>
            </w:r>
            <w:proofErr w:type="spellStart"/>
            <w:r w:rsidRPr="007F0FD5">
              <w:rPr>
                <w:snapToGrid w:val="0"/>
                <w:sz w:val="24"/>
                <w:szCs w:val="24"/>
              </w:rPr>
              <w:t>tyre</w:t>
            </w:r>
            <w:proofErr w:type="spellEnd"/>
            <w:r w:rsidRPr="007F0FD5">
              <w:rPr>
                <w:snapToGrid w:val="0"/>
                <w:sz w:val="24"/>
                <w:szCs w:val="24"/>
              </w:rPr>
              <w:t xml:space="preserve"> size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Specify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57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Tubed or Tubeless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Specify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53"/>
              </w:numPr>
              <w:tabs>
                <w:tab w:val="clear" w:pos="4320"/>
                <w:tab w:val="center" w:pos="720"/>
              </w:tabs>
              <w:rPr>
                <w:b/>
                <w:snapToGrid w:val="0"/>
                <w:sz w:val="24"/>
                <w:szCs w:val="24"/>
              </w:rPr>
            </w:pPr>
            <w:r w:rsidRPr="007F0FD5">
              <w:rPr>
                <w:b/>
                <w:snapToGrid w:val="0"/>
                <w:sz w:val="24"/>
                <w:szCs w:val="24"/>
              </w:rPr>
              <w:t>SUSPENSION AND STEERING.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58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 xml:space="preserve">Front and rear suspension, independent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Specify Front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 xml:space="preserve">             with telescopic dampers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Rear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58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Power assisted steering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Yes, (Mandatory)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58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Right hand drive steering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53"/>
              </w:numPr>
              <w:tabs>
                <w:tab w:val="clear" w:pos="4320"/>
                <w:tab w:val="center" w:pos="720"/>
              </w:tabs>
              <w:rPr>
                <w:b/>
                <w:snapToGrid w:val="0"/>
                <w:sz w:val="24"/>
                <w:szCs w:val="24"/>
              </w:rPr>
            </w:pPr>
            <w:r w:rsidRPr="007F0FD5">
              <w:rPr>
                <w:b/>
                <w:snapToGrid w:val="0"/>
                <w:sz w:val="24"/>
                <w:szCs w:val="24"/>
              </w:rPr>
              <w:t>CREW CAB.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59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Roomy cab to seat 5 adults comfortably including driver, driver’s seat adjustable.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Yes(mandatory)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59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Front row adjustable seats for two with safety (seat) belts provided.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Yes(mandatory)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59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Second row to seat 3 adults comfortably c/w seat belts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59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Tools Cabin steel body as per the given drawing.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59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Suitable size toolbox to be fitted in the rear cabin.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59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Suitably, fixed ladder carrier on top rear cabin.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53"/>
              </w:numPr>
              <w:tabs>
                <w:tab w:val="clear" w:pos="4320"/>
                <w:tab w:val="center" w:pos="720"/>
              </w:tabs>
              <w:rPr>
                <w:b/>
                <w:snapToGrid w:val="0"/>
                <w:sz w:val="24"/>
                <w:szCs w:val="24"/>
              </w:rPr>
            </w:pPr>
            <w:r w:rsidRPr="007F0FD5">
              <w:rPr>
                <w:b/>
                <w:snapToGrid w:val="0"/>
                <w:sz w:val="24"/>
                <w:szCs w:val="24"/>
              </w:rPr>
              <w:t>BODY AND FINISH.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60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 xml:space="preserve">All exterior body panels made non- corrosive, and all external steel fitting to be </w:t>
            </w:r>
            <w:proofErr w:type="spellStart"/>
            <w:r w:rsidRPr="007F0FD5">
              <w:rPr>
                <w:snapToGrid w:val="0"/>
                <w:sz w:val="24"/>
                <w:szCs w:val="24"/>
              </w:rPr>
              <w:t>galvanised</w:t>
            </w:r>
            <w:proofErr w:type="spellEnd"/>
            <w:r w:rsidRPr="007F0FD5">
              <w:rPr>
                <w:snapToGrid w:val="0"/>
                <w:sz w:val="24"/>
                <w:szCs w:val="24"/>
              </w:rPr>
              <w:t xml:space="preserve"> or painted.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60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 xml:space="preserve">Body finish, high gloss Kenya Power </w:t>
            </w:r>
            <w:proofErr w:type="spellStart"/>
            <w:r w:rsidRPr="007F0FD5">
              <w:rPr>
                <w:snapToGrid w:val="0"/>
                <w:sz w:val="24"/>
                <w:szCs w:val="24"/>
              </w:rPr>
              <w:t>colours</w:t>
            </w:r>
            <w:proofErr w:type="spellEnd"/>
            <w:r w:rsidRPr="007F0FD5">
              <w:rPr>
                <w:snapToGrid w:val="0"/>
                <w:sz w:val="24"/>
                <w:szCs w:val="24"/>
              </w:rPr>
              <w:t xml:space="preserve"> as specified by the user.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Yes(mandatory)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53"/>
              </w:numPr>
              <w:tabs>
                <w:tab w:val="clear" w:pos="4320"/>
                <w:tab w:val="center" w:pos="720"/>
              </w:tabs>
              <w:rPr>
                <w:b/>
                <w:snapToGrid w:val="0"/>
                <w:sz w:val="24"/>
                <w:szCs w:val="24"/>
              </w:rPr>
            </w:pPr>
            <w:r w:rsidRPr="007F0FD5">
              <w:rPr>
                <w:b/>
                <w:snapToGrid w:val="0"/>
                <w:sz w:val="24"/>
                <w:szCs w:val="24"/>
              </w:rPr>
              <w:t>ELECTRICAL SYSTEM/INSTRUMENTS.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61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System voltage, negative earth, with alternator charging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12V, Yes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61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Battery capacity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Specify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61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Full lighting to conform to Cap 403, subs 23-Kenya Traffic Act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left w:val="single" w:sz="4" w:space="0" w:color="auto"/>
              <w:right w:val="single" w:sz="4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61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Standard instruments and gauges (or warning lights) for charging circuit, oil pressure, coolant temperature etc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0" w:rsidRPr="007F0FD5" w:rsidRDefault="003503C0" w:rsidP="003503C0">
            <w:pPr>
              <w:pStyle w:val="Footer"/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53"/>
              </w:numPr>
              <w:tabs>
                <w:tab w:val="clear" w:pos="4320"/>
                <w:tab w:val="center" w:pos="720"/>
              </w:tabs>
              <w:rPr>
                <w:b/>
                <w:snapToGrid w:val="0"/>
                <w:sz w:val="24"/>
                <w:szCs w:val="24"/>
              </w:rPr>
            </w:pPr>
            <w:r w:rsidRPr="007F0FD5">
              <w:rPr>
                <w:b/>
                <w:snapToGrid w:val="0"/>
                <w:sz w:val="24"/>
                <w:szCs w:val="24"/>
              </w:rPr>
              <w:t>EQUIPMENT.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62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Sun visors supplied 2 No.</w:t>
            </w:r>
          </w:p>
        </w:tc>
        <w:tc>
          <w:tcPr>
            <w:tcW w:w="2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62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 xml:space="preserve">Rear view mirrors supplied 2 </w:t>
            </w:r>
            <w:proofErr w:type="gramStart"/>
            <w:r w:rsidRPr="007F0FD5">
              <w:rPr>
                <w:snapToGrid w:val="0"/>
                <w:sz w:val="24"/>
                <w:szCs w:val="24"/>
              </w:rPr>
              <w:t>No</w:t>
            </w:r>
            <w:proofErr w:type="gramEnd"/>
            <w:r w:rsidRPr="007F0FD5">
              <w:rPr>
                <w:snapToGrid w:val="0"/>
                <w:sz w:val="24"/>
                <w:szCs w:val="24"/>
              </w:rPr>
              <w:t>. External, 1 No. Internal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62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FM, MW, SW radio cassette fitted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62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Spare wheel &amp; external carrier supplied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62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Manufacturer's standard tools, supplied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Specify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62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High raise jack with jacking points and wheel brace supplied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62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lastRenderedPageBreak/>
              <w:t>Beacon light &amp; Overhead Adjustable spotlight.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62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Vehicle to be fitted with electronic speed governor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62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Governor to limit maximum speed to 80km/hr and provide certificate.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62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Governor to be tamper proof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 xml:space="preserve">Yes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62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Governor to be certified by Senior Transport Engineer before fitting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62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Anti-theft alarm system fitted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62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 xml:space="preserve">Metallic Hazard Triangles 2No, standard First Aid KS-2094-2007 and 1 </w:t>
            </w:r>
            <w:proofErr w:type="spellStart"/>
            <w:r w:rsidRPr="007F0FD5">
              <w:rPr>
                <w:snapToGrid w:val="0"/>
                <w:sz w:val="24"/>
                <w:szCs w:val="24"/>
              </w:rPr>
              <w:t>Kgs</w:t>
            </w:r>
            <w:proofErr w:type="spellEnd"/>
            <w:r w:rsidRPr="007F0FD5">
              <w:rPr>
                <w:snapToGrid w:val="0"/>
                <w:sz w:val="24"/>
                <w:szCs w:val="24"/>
              </w:rPr>
              <w:t xml:space="preserve"> fire extinguisher.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62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Supply addition Loose Floor rubber mats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53"/>
              </w:numPr>
              <w:tabs>
                <w:tab w:val="clear" w:pos="4320"/>
                <w:tab w:val="center" w:pos="720"/>
              </w:tabs>
              <w:rPr>
                <w:b/>
                <w:snapToGrid w:val="0"/>
                <w:sz w:val="24"/>
                <w:szCs w:val="24"/>
              </w:rPr>
            </w:pPr>
            <w:r w:rsidRPr="007F0FD5">
              <w:rPr>
                <w:b/>
                <w:snapToGrid w:val="0"/>
                <w:sz w:val="24"/>
                <w:szCs w:val="24"/>
              </w:rPr>
              <w:t>WARRANTY &amp; FREE SERVICE.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63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Specimen of vehicle warranty to be submitted when tendering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63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 xml:space="preserve">Each vehicle supplied should carry a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 xml:space="preserve">    Statement of warranty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63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Vehicle warranty min., 12 Months or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Specify months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 xml:space="preserve">    40,000Km whichever comes first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 xml:space="preserve">Specify </w:t>
            </w:r>
            <w:proofErr w:type="spellStart"/>
            <w:r w:rsidRPr="007F0FD5">
              <w:rPr>
                <w:snapToGrid w:val="0"/>
                <w:sz w:val="24"/>
                <w:szCs w:val="24"/>
              </w:rPr>
              <w:t>Kms</w:t>
            </w:r>
            <w:proofErr w:type="spellEnd"/>
            <w:r w:rsidRPr="007F0FD5">
              <w:rPr>
                <w:snapToGrid w:val="0"/>
                <w:sz w:val="24"/>
                <w:szCs w:val="24"/>
              </w:rPr>
              <w:t xml:space="preserve"> (mandatory)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63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 xml:space="preserve">Vehicle Free Service on </w:t>
            </w:r>
            <w:proofErr w:type="spellStart"/>
            <w:r w:rsidRPr="007F0FD5">
              <w:rPr>
                <w:snapToGrid w:val="0"/>
                <w:sz w:val="24"/>
                <w:szCs w:val="24"/>
              </w:rPr>
              <w:t>Labour</w:t>
            </w:r>
            <w:proofErr w:type="spellEnd"/>
            <w:r w:rsidRPr="007F0FD5">
              <w:rPr>
                <w:snapToGrid w:val="0"/>
                <w:sz w:val="24"/>
                <w:szCs w:val="24"/>
              </w:rPr>
              <w:t>&amp; Parts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Parts (</w:t>
            </w:r>
            <w:proofErr w:type="spellStart"/>
            <w:r w:rsidRPr="007F0FD5">
              <w:rPr>
                <w:snapToGrid w:val="0"/>
                <w:sz w:val="24"/>
                <w:szCs w:val="24"/>
              </w:rPr>
              <w:t>Kms</w:t>
            </w:r>
            <w:proofErr w:type="spellEnd"/>
            <w:r w:rsidRPr="007F0FD5">
              <w:rPr>
                <w:snapToGrid w:val="0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proofErr w:type="spellStart"/>
            <w:r w:rsidRPr="007F0FD5">
              <w:rPr>
                <w:snapToGrid w:val="0"/>
                <w:sz w:val="24"/>
                <w:szCs w:val="24"/>
              </w:rPr>
              <w:t>Labour</w:t>
            </w:r>
            <w:proofErr w:type="spellEnd"/>
            <w:r w:rsidRPr="007F0FD5">
              <w:rPr>
                <w:snapToGrid w:val="0"/>
                <w:sz w:val="24"/>
                <w:szCs w:val="24"/>
              </w:rPr>
              <w:t xml:space="preserve"> (</w:t>
            </w:r>
            <w:proofErr w:type="spellStart"/>
            <w:r w:rsidRPr="007F0FD5">
              <w:rPr>
                <w:snapToGrid w:val="0"/>
                <w:sz w:val="24"/>
                <w:szCs w:val="24"/>
              </w:rPr>
              <w:t>Kms</w:t>
            </w:r>
            <w:proofErr w:type="spellEnd"/>
            <w:r w:rsidRPr="007F0FD5">
              <w:rPr>
                <w:snapToGrid w:val="0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53"/>
              </w:numPr>
              <w:tabs>
                <w:tab w:val="clear" w:pos="4320"/>
                <w:tab w:val="center" w:pos="720"/>
              </w:tabs>
              <w:rPr>
                <w:b/>
                <w:snapToGrid w:val="0"/>
                <w:sz w:val="24"/>
                <w:szCs w:val="24"/>
              </w:rPr>
            </w:pPr>
            <w:r w:rsidRPr="007F0FD5">
              <w:rPr>
                <w:b/>
                <w:snapToGrid w:val="0"/>
                <w:sz w:val="24"/>
                <w:szCs w:val="24"/>
              </w:rPr>
              <w:t>MANUALS.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64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All literature in English language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64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Repair manuals, supplied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64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Parts catalogue/microfiche/CD, supplied.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64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Drivers handbook supplied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64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Service schedule supplied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53"/>
              </w:numPr>
              <w:tabs>
                <w:tab w:val="clear" w:pos="4320"/>
                <w:tab w:val="center" w:pos="720"/>
              </w:tabs>
              <w:rPr>
                <w:b/>
                <w:snapToGrid w:val="0"/>
                <w:sz w:val="24"/>
                <w:szCs w:val="24"/>
              </w:rPr>
            </w:pPr>
            <w:r w:rsidRPr="007F0FD5">
              <w:rPr>
                <w:b/>
                <w:snapToGrid w:val="0"/>
                <w:sz w:val="24"/>
                <w:szCs w:val="24"/>
              </w:rPr>
              <w:t>OTHER REQUIREMENTS.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center" w:pos="720"/>
              </w:tabs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Manufacturers’ authorization supplied when tendering.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center" w:pos="720"/>
              </w:tabs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7F0FD5">
              <w:rPr>
                <w:rFonts w:ascii="Times New Roman" w:hAnsi="Times New Roman"/>
                <w:sz w:val="24"/>
                <w:szCs w:val="24"/>
              </w:rPr>
              <w:t>Evidence (in form of purchase documents) of minimum 10 units sold and serviced in Kenya.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65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Vehicle to be registered by Registrar of Motor Vehicles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65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Vehicle to be inspected by the Senior Transport Engineer prior to delivery.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 xml:space="preserve">                                       Yes (mandatory)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65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Franchise Holders and dealers who own fully fledged workshops with adequate equipment and facilities.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65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 xml:space="preserve">Body construction and all fitments to conform to </w:t>
            </w:r>
            <w:r w:rsidRPr="007F0FD5">
              <w:rPr>
                <w:snapToGrid w:val="0"/>
                <w:sz w:val="24"/>
                <w:szCs w:val="24"/>
              </w:rPr>
              <w:lastRenderedPageBreak/>
              <w:t>Kenya Traffic Act CAP 403.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lastRenderedPageBreak/>
              <w:t xml:space="preserve">                                         </w:t>
            </w:r>
            <w:r w:rsidRPr="007F0FD5">
              <w:rPr>
                <w:snapToGrid w:val="0"/>
                <w:sz w:val="24"/>
                <w:szCs w:val="24"/>
              </w:rPr>
              <w:lastRenderedPageBreak/>
              <w:t>Yes (Mandatory)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65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lastRenderedPageBreak/>
              <w:t>Chevrons and reflectors fitted on rear to conform to Kenya traffics act.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 xml:space="preserve">                                         Yes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65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Car identity on all Glasses and Lights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7F0FD5" w:rsidTr="003503C0">
        <w:trPr>
          <w:trHeight w:val="30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C2696F">
            <w:pPr>
              <w:pStyle w:val="Footer"/>
              <w:numPr>
                <w:ilvl w:val="0"/>
                <w:numId w:val="65"/>
              </w:numPr>
              <w:tabs>
                <w:tab w:val="clear" w:pos="4320"/>
                <w:tab w:val="center" w:pos="720"/>
              </w:tabs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 xml:space="preserve">Indicate name and physical addresses of all Dealers / Agents where Genuine Spares and back-up service can be obtained in at least five (5) major Kenya Power depots (Nairobi, Mombasa, Kisumu, </w:t>
            </w:r>
            <w:proofErr w:type="spellStart"/>
            <w:r w:rsidRPr="007F0FD5">
              <w:rPr>
                <w:snapToGrid w:val="0"/>
                <w:sz w:val="24"/>
                <w:szCs w:val="24"/>
              </w:rPr>
              <w:t>Nyeri</w:t>
            </w:r>
            <w:proofErr w:type="spellEnd"/>
            <w:r w:rsidRPr="007F0FD5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7F0FD5">
              <w:rPr>
                <w:snapToGrid w:val="0"/>
                <w:sz w:val="24"/>
                <w:szCs w:val="24"/>
              </w:rPr>
              <w:t>Nakuru</w:t>
            </w:r>
            <w:proofErr w:type="spellEnd"/>
            <w:r w:rsidRPr="007F0FD5">
              <w:rPr>
                <w:snapToGrid w:val="0"/>
                <w:sz w:val="24"/>
                <w:szCs w:val="24"/>
              </w:rPr>
              <w:t xml:space="preserve"> and </w:t>
            </w:r>
            <w:proofErr w:type="spellStart"/>
            <w:r w:rsidRPr="007F0FD5">
              <w:rPr>
                <w:snapToGrid w:val="0"/>
                <w:sz w:val="24"/>
                <w:szCs w:val="24"/>
              </w:rPr>
              <w:t>Eldoret</w:t>
            </w:r>
            <w:proofErr w:type="spellEnd"/>
            <w:r w:rsidRPr="007F0FD5">
              <w:rPr>
                <w:snapToGrid w:val="0"/>
                <w:sz w:val="24"/>
                <w:szCs w:val="24"/>
              </w:rPr>
              <w:t>).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Attach list –</w:t>
            </w:r>
          </w:p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7F0FD5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7F0FD5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</w:tbl>
    <w:p w:rsidR="003503C0" w:rsidRPr="00AD3B39" w:rsidRDefault="003503C0" w:rsidP="003503C0">
      <w:pPr>
        <w:rPr>
          <w:sz w:val="24"/>
          <w:szCs w:val="24"/>
        </w:rPr>
      </w:pPr>
    </w:p>
    <w:p w:rsidR="003503C0" w:rsidRDefault="003503C0" w:rsidP="003503C0">
      <w:pPr>
        <w:rPr>
          <w:sz w:val="24"/>
          <w:szCs w:val="24"/>
        </w:rPr>
      </w:pPr>
    </w:p>
    <w:p w:rsidR="003E61AF" w:rsidRDefault="003E61AF" w:rsidP="003503C0">
      <w:pPr>
        <w:rPr>
          <w:sz w:val="24"/>
          <w:szCs w:val="24"/>
        </w:rPr>
      </w:pPr>
    </w:p>
    <w:p w:rsidR="003E61AF" w:rsidRDefault="003E61AF" w:rsidP="003503C0">
      <w:pPr>
        <w:rPr>
          <w:sz w:val="24"/>
          <w:szCs w:val="24"/>
        </w:rPr>
      </w:pPr>
    </w:p>
    <w:p w:rsidR="003E61AF" w:rsidRDefault="003E61AF" w:rsidP="003503C0">
      <w:pPr>
        <w:rPr>
          <w:sz w:val="24"/>
          <w:szCs w:val="24"/>
        </w:rPr>
      </w:pPr>
    </w:p>
    <w:p w:rsidR="003E61AF" w:rsidRDefault="003E61AF" w:rsidP="003503C0">
      <w:pPr>
        <w:rPr>
          <w:sz w:val="24"/>
          <w:szCs w:val="24"/>
        </w:rPr>
      </w:pPr>
    </w:p>
    <w:p w:rsidR="003E61AF" w:rsidRDefault="003E61AF" w:rsidP="003503C0">
      <w:pPr>
        <w:rPr>
          <w:sz w:val="24"/>
          <w:szCs w:val="24"/>
        </w:rPr>
      </w:pPr>
    </w:p>
    <w:p w:rsidR="003E61AF" w:rsidRDefault="003E61AF" w:rsidP="003503C0">
      <w:pPr>
        <w:rPr>
          <w:sz w:val="24"/>
          <w:szCs w:val="24"/>
        </w:rPr>
      </w:pPr>
    </w:p>
    <w:p w:rsidR="003E61AF" w:rsidRDefault="003E61AF" w:rsidP="003503C0">
      <w:pPr>
        <w:rPr>
          <w:sz w:val="24"/>
          <w:szCs w:val="24"/>
        </w:rPr>
      </w:pPr>
    </w:p>
    <w:p w:rsidR="003E61AF" w:rsidRDefault="003E61AF" w:rsidP="003503C0">
      <w:pPr>
        <w:rPr>
          <w:sz w:val="24"/>
          <w:szCs w:val="24"/>
        </w:rPr>
      </w:pPr>
    </w:p>
    <w:p w:rsidR="003E61AF" w:rsidRDefault="003E61AF" w:rsidP="003503C0">
      <w:pPr>
        <w:rPr>
          <w:sz w:val="24"/>
          <w:szCs w:val="24"/>
        </w:rPr>
      </w:pPr>
    </w:p>
    <w:p w:rsidR="00FD7745" w:rsidRDefault="00FD7745" w:rsidP="003503C0">
      <w:pPr>
        <w:rPr>
          <w:sz w:val="24"/>
          <w:szCs w:val="24"/>
        </w:rPr>
      </w:pPr>
    </w:p>
    <w:p w:rsidR="00FD7745" w:rsidRDefault="00FD7745" w:rsidP="003503C0">
      <w:pPr>
        <w:rPr>
          <w:sz w:val="24"/>
          <w:szCs w:val="24"/>
        </w:rPr>
      </w:pPr>
    </w:p>
    <w:p w:rsidR="00FD7745" w:rsidRDefault="00FD7745" w:rsidP="003503C0">
      <w:pPr>
        <w:rPr>
          <w:sz w:val="24"/>
          <w:szCs w:val="24"/>
        </w:rPr>
      </w:pPr>
    </w:p>
    <w:p w:rsidR="00FD7745" w:rsidRPr="00AD3B39" w:rsidRDefault="00FD7745" w:rsidP="003503C0">
      <w:pPr>
        <w:rPr>
          <w:sz w:val="24"/>
          <w:szCs w:val="24"/>
        </w:rPr>
      </w:pPr>
    </w:p>
    <w:p w:rsidR="003503C0" w:rsidRPr="00AD3B39" w:rsidRDefault="003503C0" w:rsidP="003503C0">
      <w:pPr>
        <w:rPr>
          <w:sz w:val="24"/>
          <w:szCs w:val="24"/>
        </w:rPr>
      </w:pPr>
    </w:p>
    <w:tbl>
      <w:tblPr>
        <w:tblW w:w="9781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542"/>
        <w:gridCol w:w="2397"/>
        <w:gridCol w:w="1842"/>
      </w:tblGrid>
      <w:tr w:rsidR="003503C0" w:rsidRPr="003E61AF" w:rsidTr="003503C0">
        <w:trPr>
          <w:trHeight w:val="1850"/>
        </w:trPr>
        <w:tc>
          <w:tcPr>
            <w:tcW w:w="9781" w:type="dxa"/>
            <w:gridSpan w:val="3"/>
          </w:tcPr>
          <w:p w:rsidR="00FD7745" w:rsidRDefault="00FD7745" w:rsidP="00BD02F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3503C0" w:rsidRPr="003E61AF" w:rsidRDefault="003503C0" w:rsidP="00BD02F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</w:rPr>
            </w:pPr>
            <w:r w:rsidRPr="003E61A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SINGLE CABIN, 4X4, DIESEL, 3800-4200cc.</w:t>
            </w:r>
          </w:p>
          <w:p w:rsidR="003503C0" w:rsidRPr="003E61AF" w:rsidRDefault="003503C0" w:rsidP="00BD02F9">
            <w:pPr>
              <w:pStyle w:val="Footer"/>
              <w:widowControl w:val="0"/>
              <w:tabs>
                <w:tab w:val="clear" w:pos="4320"/>
                <w:tab w:val="clear" w:pos="8640"/>
              </w:tabs>
              <w:jc w:val="center"/>
              <w:rPr>
                <w:snapToGrid w:val="0"/>
                <w:sz w:val="24"/>
                <w:szCs w:val="24"/>
              </w:rPr>
            </w:pPr>
            <w:r w:rsidRPr="003E61AF">
              <w:rPr>
                <w:bCs/>
                <w:snapToGrid w:val="0"/>
                <w:sz w:val="24"/>
                <w:szCs w:val="24"/>
              </w:rPr>
              <w:t>QUANTITY: 2</w:t>
            </w:r>
          </w:p>
          <w:p w:rsidR="003503C0" w:rsidRPr="003E61AF" w:rsidRDefault="003503C0" w:rsidP="00BD02F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Specification N</w:t>
            </w:r>
            <w:r w:rsidR="00AB02F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o</w:t>
            </w:r>
            <w:r w:rsidRPr="003E61A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.</w:t>
            </w:r>
            <w:r w:rsidRPr="003E61AF">
              <w:rPr>
                <w:rFonts w:ascii="Times New Roman" w:hAnsi="Times New Roman" w:cs="Times New Roman"/>
                <w:sz w:val="24"/>
                <w:szCs w:val="24"/>
              </w:rPr>
              <w:t>KPLC-TPT-0</w:t>
            </w:r>
            <w:r w:rsidR="007F19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E61AF">
              <w:rPr>
                <w:rFonts w:ascii="Times New Roman" w:hAnsi="Times New Roman" w:cs="Times New Roman"/>
                <w:sz w:val="24"/>
                <w:szCs w:val="24"/>
              </w:rPr>
              <w:t>-13-14</w:t>
            </w:r>
          </w:p>
          <w:p w:rsidR="003503C0" w:rsidRPr="003E61AF" w:rsidRDefault="003503C0" w:rsidP="00BD02F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Description: Single cab, o</w:t>
            </w:r>
            <w:r w:rsidRPr="003E61AF">
              <w:rPr>
                <w:rFonts w:ascii="Times New Roman" w:hAnsi="Times New Roman" w:cs="Times New Roman"/>
                <w:bCs/>
                <w:sz w:val="24"/>
                <w:szCs w:val="24"/>
              </w:rPr>
              <w:t>pen pick-up body.</w:t>
            </w:r>
          </w:p>
          <w:p w:rsidR="003503C0" w:rsidRPr="003E61AF" w:rsidRDefault="003503C0" w:rsidP="00BD02F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proofErr w:type="spellStart"/>
            <w:r w:rsidRPr="003E61A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Tenderers’s</w:t>
            </w:r>
            <w:proofErr w:type="spellEnd"/>
            <w:r w:rsidRPr="003E61A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name…………………………………………</w:t>
            </w: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BD02F9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KPLC Requirements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Tenderer’s Offer</w:t>
            </w: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67"/>
              </w:numP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GENERAL.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68"/>
              </w:numPr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Make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68"/>
              </w:numPr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Model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68"/>
              </w:numPr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Country of origin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numPr>
                <w:ilvl w:val="0"/>
                <w:numId w:val="68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snapToGrid w:val="0"/>
                <w:sz w:val="24"/>
                <w:szCs w:val="24"/>
              </w:rPr>
              <w:t>Manufacturer's Authorization Supplied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numPr>
                <w:ilvl w:val="0"/>
                <w:numId w:val="68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snapToGrid w:val="0"/>
                <w:sz w:val="24"/>
                <w:szCs w:val="24"/>
              </w:rPr>
              <w:t>Manufacturer's Literature &amp;Brochures Supplied.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numPr>
                <w:ilvl w:val="0"/>
                <w:numId w:val="68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snapToGrid w:val="0"/>
                <w:sz w:val="24"/>
                <w:szCs w:val="24"/>
              </w:rPr>
              <w:t>Technical Specification Sheet fully completed and submitted.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numPr>
                <w:ilvl w:val="0"/>
                <w:numId w:val="68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snapToGrid w:val="0"/>
                <w:sz w:val="24"/>
                <w:szCs w:val="24"/>
              </w:rPr>
              <w:t>A standard production single cab, 4x4, diesel utility vehicle, open cargo carrier of latest design in the class, robust construction in current production and marketed in Kenya.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3C0" w:rsidRPr="003E61AF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040786">
        <w:trPr>
          <w:trHeight w:val="317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numPr>
                <w:ilvl w:val="0"/>
                <w:numId w:val="68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snapToGrid w:val="0"/>
                <w:sz w:val="24"/>
                <w:szCs w:val="24"/>
              </w:rPr>
              <w:t>Supplied new.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numPr>
                <w:ilvl w:val="0"/>
                <w:numId w:val="68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snapToGrid w:val="0"/>
                <w:sz w:val="24"/>
                <w:szCs w:val="24"/>
              </w:rPr>
              <w:t>Designed for light duty specifications, capable of operating in tropical conditions of mud and dust.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numPr>
                <w:ilvl w:val="0"/>
                <w:numId w:val="68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snapToGrid w:val="0"/>
                <w:sz w:val="24"/>
                <w:szCs w:val="24"/>
              </w:rPr>
              <w:t>Most suitable for operating both "on and off" road conditions.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numPr>
                <w:ilvl w:val="0"/>
                <w:numId w:val="68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snapToGrid w:val="0"/>
                <w:sz w:val="24"/>
                <w:szCs w:val="24"/>
              </w:rPr>
              <w:t>Most suitable for personnel and cargo transportation.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67"/>
              </w:num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DIMENSIONS AND WEIGHTS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widowControl w:val="0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Overall length min. 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5080mm</w:t>
            </w:r>
            <w:r w:rsidRPr="003E61A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Yes(mandatory)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widowControl w:val="0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Overall width, min.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snapToGrid w:val="0"/>
                <w:sz w:val="24"/>
                <w:szCs w:val="24"/>
              </w:rPr>
            </w:pPr>
            <w:r w:rsidRPr="003E61AF">
              <w:rPr>
                <w:snapToGrid w:val="0"/>
                <w:sz w:val="24"/>
                <w:szCs w:val="24"/>
              </w:rPr>
              <w:t xml:space="preserve">1700mm </w:t>
            </w:r>
            <w:r w:rsidRPr="003E61AF">
              <w:rPr>
                <w:snapToGrid w:val="0"/>
                <w:sz w:val="24"/>
                <w:szCs w:val="24"/>
              </w:rPr>
              <w:lastRenderedPageBreak/>
              <w:t>Yes</w:t>
            </w:r>
            <w:r w:rsidRPr="003E61AF">
              <w:rPr>
                <w:bCs/>
                <w:snapToGrid w:val="0"/>
                <w:sz w:val="24"/>
                <w:szCs w:val="24"/>
              </w:rPr>
              <w:t>(mandatory)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Footer"/>
              <w:widowControl w:val="0"/>
              <w:numPr>
                <w:ilvl w:val="0"/>
                <w:numId w:val="69"/>
              </w:numPr>
              <w:tabs>
                <w:tab w:val="clear" w:pos="4320"/>
                <w:tab w:val="clear" w:pos="8640"/>
              </w:tabs>
              <w:rPr>
                <w:snapToGrid w:val="0"/>
                <w:sz w:val="24"/>
                <w:szCs w:val="24"/>
              </w:rPr>
            </w:pPr>
            <w:r w:rsidRPr="003E61AF">
              <w:rPr>
                <w:snapToGrid w:val="0"/>
                <w:sz w:val="24"/>
                <w:szCs w:val="24"/>
              </w:rPr>
              <w:lastRenderedPageBreak/>
              <w:t xml:space="preserve"> Overall height approx.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2000mm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Footer"/>
              <w:widowControl w:val="0"/>
              <w:numPr>
                <w:ilvl w:val="0"/>
                <w:numId w:val="69"/>
              </w:numPr>
              <w:tabs>
                <w:tab w:val="clear" w:pos="4320"/>
                <w:tab w:val="clear" w:pos="8640"/>
              </w:tabs>
              <w:rPr>
                <w:snapToGrid w:val="0"/>
                <w:sz w:val="24"/>
                <w:szCs w:val="24"/>
              </w:rPr>
            </w:pPr>
            <w:r w:rsidRPr="003E61AF">
              <w:rPr>
                <w:snapToGrid w:val="0"/>
                <w:sz w:val="24"/>
                <w:szCs w:val="24"/>
              </w:rPr>
              <w:t xml:space="preserve"> Wheelbase min.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2900mm</w:t>
            </w:r>
            <w:r w:rsidRPr="003E61A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                          Yes (mandatory)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widowControl w:val="0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Max. G.V.W. approx.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3200kg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widowControl w:val="0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Kerb</w:t>
            </w:r>
            <w:proofErr w:type="spellEnd"/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weight. Max. 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2500kg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widowControl w:val="0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Ground clearance, min.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230mm                          </w:t>
            </w:r>
          </w:p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69"/>
              </w:numPr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Minimum turning radius, approx.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7.0m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67"/>
              </w:num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ENGINE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70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Make 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Footer"/>
              <w:widowControl w:val="0"/>
              <w:numPr>
                <w:ilvl w:val="0"/>
                <w:numId w:val="70"/>
              </w:numPr>
              <w:tabs>
                <w:tab w:val="clear" w:pos="4320"/>
                <w:tab w:val="clear" w:pos="8640"/>
              </w:tabs>
              <w:rPr>
                <w:snapToGrid w:val="0"/>
                <w:sz w:val="24"/>
                <w:szCs w:val="24"/>
              </w:rPr>
            </w:pPr>
            <w:r w:rsidRPr="003E61AF">
              <w:rPr>
                <w:snapToGrid w:val="0"/>
                <w:sz w:val="24"/>
                <w:szCs w:val="24"/>
              </w:rPr>
              <w:t>Model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70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snapToGrid w:val="0"/>
                <w:sz w:val="24"/>
                <w:szCs w:val="24"/>
              </w:rPr>
              <w:t>Country of origin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70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snapToGrid w:val="0"/>
                <w:sz w:val="24"/>
                <w:szCs w:val="24"/>
              </w:rPr>
              <w:t>Engine performance curves supplied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70"/>
              </w:numPr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Engine type, diesel, 4 stroke, water cooled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70"/>
              </w:numPr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Piston displacement, within the range. 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3800-4200cc (Mandatory)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70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snapToGrid w:val="0"/>
                <w:sz w:val="24"/>
                <w:szCs w:val="24"/>
              </w:rPr>
              <w:t>Number of cylinders, min.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70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Maximum power output (Kw/rpm), approx. 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95kw/3600rpm</w:t>
            </w:r>
            <w:r w:rsidRPr="003E61A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              Yes (mandatory)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70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Maximum torque developed (Nm/rpm), approx. 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280Nm/2100rpm</w:t>
            </w:r>
            <w:r w:rsidRPr="003E61A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             Yes (mandatory)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70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snapToGrid w:val="0"/>
                <w:sz w:val="24"/>
                <w:szCs w:val="24"/>
              </w:rPr>
              <w:t>Engine aspiration, natural/turbocharger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Specify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70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snapToGrid w:val="0"/>
                <w:sz w:val="24"/>
                <w:szCs w:val="24"/>
              </w:rPr>
              <w:t>Air filter, disposable/oil bath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Specify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70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Average fuel consumption (on full load) 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Specify </w:t>
            </w:r>
            <w:proofErr w:type="spellStart"/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Kms</w:t>
            </w:r>
            <w:proofErr w:type="spellEnd"/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/lit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70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Fuel tank capacity, min. 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90 Liters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67"/>
              </w:num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CLUTCH AND TRANSMISSION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Heading2"/>
              <w:numPr>
                <w:ilvl w:val="0"/>
                <w:numId w:val="72"/>
              </w:numPr>
              <w:tabs>
                <w:tab w:val="clear" w:pos="3645"/>
                <w:tab w:val="left" w:pos="704"/>
              </w:tabs>
              <w:rPr>
                <w:b w:val="0"/>
                <w:snapToGrid w:val="0"/>
                <w:szCs w:val="24"/>
              </w:rPr>
            </w:pPr>
            <w:r w:rsidRPr="003E61AF">
              <w:rPr>
                <w:b w:val="0"/>
                <w:snapToGrid w:val="0"/>
                <w:szCs w:val="24"/>
              </w:rPr>
              <w:t>Clutch, dry single plate, diaphragm type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Specify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Heading2"/>
              <w:numPr>
                <w:ilvl w:val="0"/>
                <w:numId w:val="72"/>
              </w:numPr>
              <w:tabs>
                <w:tab w:val="clear" w:pos="3645"/>
                <w:tab w:val="left" w:pos="704"/>
              </w:tabs>
              <w:rPr>
                <w:b w:val="0"/>
                <w:snapToGrid w:val="0"/>
                <w:szCs w:val="24"/>
              </w:rPr>
            </w:pPr>
            <w:r w:rsidRPr="003E61AF">
              <w:rPr>
                <w:b w:val="0"/>
                <w:snapToGrid w:val="0"/>
                <w:szCs w:val="24"/>
              </w:rPr>
              <w:t>Hydraulic, clutch actuation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Heading2"/>
              <w:numPr>
                <w:ilvl w:val="0"/>
                <w:numId w:val="72"/>
              </w:numPr>
              <w:tabs>
                <w:tab w:val="clear" w:pos="3645"/>
                <w:tab w:val="left" w:pos="704"/>
              </w:tabs>
              <w:rPr>
                <w:b w:val="0"/>
                <w:snapToGrid w:val="0"/>
                <w:szCs w:val="24"/>
              </w:rPr>
            </w:pPr>
            <w:r w:rsidRPr="003E61AF">
              <w:rPr>
                <w:b w:val="0"/>
                <w:snapToGrid w:val="0"/>
                <w:szCs w:val="24"/>
              </w:rPr>
              <w:t>Manual synchromesh gearbox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snapToGrid w:val="0"/>
                <w:sz w:val="24"/>
                <w:szCs w:val="24"/>
              </w:rPr>
            </w:pPr>
            <w:r w:rsidRPr="003E61AF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Heading2"/>
              <w:numPr>
                <w:ilvl w:val="0"/>
                <w:numId w:val="72"/>
              </w:numPr>
              <w:tabs>
                <w:tab w:val="clear" w:pos="3645"/>
                <w:tab w:val="left" w:pos="704"/>
              </w:tabs>
              <w:rPr>
                <w:b w:val="0"/>
                <w:snapToGrid w:val="0"/>
                <w:szCs w:val="24"/>
              </w:rPr>
            </w:pPr>
            <w:r w:rsidRPr="003E61AF">
              <w:rPr>
                <w:b w:val="0"/>
                <w:snapToGrid w:val="0"/>
                <w:szCs w:val="24"/>
              </w:rPr>
              <w:t>Min. 5-Speed manual/1Reverse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67"/>
              </w:num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ELECTRIC WINCH AND FRONT BUMPER BAR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71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snapToGrid w:val="0"/>
                <w:sz w:val="24"/>
                <w:szCs w:val="24"/>
              </w:rPr>
              <w:t>T-Max Electric winch and Power take-off assembly.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71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Air bag compatible bull bar with T jacking slots. 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71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A bull bar with a recessed winch compatible fitment 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71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snapToGrid w:val="0"/>
                <w:sz w:val="24"/>
                <w:szCs w:val="24"/>
              </w:rPr>
              <w:t>T-Max Electric 11,000LBS winch fitted in front with the operating control box mounted inside the engine room with an extension on the mudguard to connect the remote control.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71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snapToGrid w:val="0"/>
                <w:sz w:val="24"/>
                <w:szCs w:val="24"/>
              </w:rPr>
              <w:t>T-Max high lift jack, properly secured inside the rear cabin.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67"/>
              </w:num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BRAKES AND TYRES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73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snapToGrid w:val="0"/>
                <w:sz w:val="24"/>
                <w:szCs w:val="24"/>
              </w:rPr>
              <w:t>Assisted hydraulic, dual brake system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73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snapToGrid w:val="0"/>
                <w:sz w:val="24"/>
                <w:szCs w:val="24"/>
              </w:rPr>
              <w:t>Drum or disc brake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Specify front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Specify rear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73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snapToGrid w:val="0"/>
                <w:sz w:val="24"/>
                <w:szCs w:val="24"/>
              </w:rPr>
              <w:t>Mechanical parking brake, to act on transmission or rear wheels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Specify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73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snapToGrid w:val="0"/>
                <w:sz w:val="24"/>
                <w:szCs w:val="24"/>
              </w:rPr>
              <w:t>Locally manufactured dual purpose tyres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73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snapToGrid w:val="0"/>
                <w:sz w:val="24"/>
                <w:szCs w:val="24"/>
              </w:rPr>
              <w:t>Optimum tyre size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Specify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73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snapToGrid w:val="0"/>
                <w:sz w:val="24"/>
                <w:szCs w:val="24"/>
              </w:rPr>
              <w:t>Tubed or Tubeless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Specify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67"/>
              </w:num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SUSPENSION AND STEERING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74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snapToGrid w:val="0"/>
                <w:sz w:val="24"/>
                <w:szCs w:val="24"/>
              </w:rPr>
              <w:t>Front and rear suspension, independent with coil-spring and telescopic dampers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Specify Front: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397" w:type="dxa"/>
          </w:tcPr>
          <w:p w:rsidR="003503C0" w:rsidRPr="003E61AF" w:rsidRDefault="003503C0" w:rsidP="003503C0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snapToGrid w:val="0"/>
                <w:sz w:val="24"/>
                <w:szCs w:val="24"/>
              </w:rPr>
            </w:pPr>
            <w:r w:rsidRPr="003E61AF">
              <w:rPr>
                <w:snapToGrid w:val="0"/>
                <w:sz w:val="24"/>
                <w:szCs w:val="24"/>
              </w:rPr>
              <w:t xml:space="preserve">              Rear: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75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snapToGrid w:val="0"/>
                <w:sz w:val="24"/>
                <w:szCs w:val="24"/>
              </w:rPr>
              <w:t>Power assisted steering system.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75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snapToGrid w:val="0"/>
                <w:sz w:val="24"/>
                <w:szCs w:val="24"/>
              </w:rPr>
              <w:t>Right hand drive steering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3503C0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67"/>
              </w:num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PICK-UP BODY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75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snapToGrid w:val="0"/>
                <w:sz w:val="24"/>
                <w:szCs w:val="24"/>
              </w:rPr>
              <w:t>Suitable Cargo box for fitting High raise flat form (street lighting bucket).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75"/>
              </w:numPr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Cargo box floor to be reinforced with the Chequered plate material l2.5mm thick.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75"/>
              </w:numPr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Suitable bolted toolbox. 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Yes 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3503C0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67"/>
              </w:num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BODY AND FINISH.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76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snapToGrid w:val="0"/>
                <w:sz w:val="24"/>
                <w:szCs w:val="24"/>
              </w:rPr>
              <w:t>All exterior body panels made non- corrosive, and all external steel fitting to be galvanized or painted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76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snapToGrid w:val="0"/>
                <w:sz w:val="24"/>
                <w:szCs w:val="24"/>
              </w:rPr>
              <w:t>Anti-rust compound applied to under body for seaside operation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76"/>
              </w:numPr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Body finish, high gloss current Kenya power </w:t>
            </w:r>
            <w:proofErr w:type="spellStart"/>
            <w:r w:rsidRPr="003E61AF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colors</w:t>
            </w:r>
            <w:proofErr w:type="spellEnd"/>
            <w:r w:rsidRPr="003E61AF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as specified by the user.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76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snapToGrid w:val="0"/>
                <w:sz w:val="24"/>
                <w:szCs w:val="24"/>
              </w:rPr>
              <w:t>Suitable bumper bar for fitting Electric winch.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67"/>
              </w:num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ELECTRICAL SYSTEM AND INSTRUMENTS.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77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snapToGrid w:val="0"/>
                <w:sz w:val="24"/>
                <w:szCs w:val="24"/>
              </w:rPr>
              <w:t>System voltage, negative earth, with alternator charging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12V, Yes, Yes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77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snapToGrid w:val="0"/>
                <w:sz w:val="24"/>
                <w:szCs w:val="24"/>
              </w:rPr>
              <w:t>Battery capacity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1x12V, 70Ah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77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snapToGrid w:val="0"/>
                <w:sz w:val="24"/>
                <w:szCs w:val="24"/>
              </w:rPr>
              <w:t>Full lighting to conform to Cap 403, subs 23-Kenya Traffic Act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77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Standard instruments and gauges (or warning lights) for charging circuit, oil pressure, coolant </w:t>
            </w:r>
            <w:r w:rsidRPr="003E61AF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temperature etc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Yes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67"/>
              </w:num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EQUIPMENT.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78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3E61AF">
              <w:rPr>
                <w:rFonts w:ascii="Times New Roman" w:hAnsi="Times New Roman"/>
                <w:snapToGrid w:val="0"/>
                <w:sz w:val="24"/>
                <w:szCs w:val="24"/>
              </w:rPr>
              <w:t>Sunvisors</w:t>
            </w:r>
            <w:proofErr w:type="spellEnd"/>
            <w:r w:rsidRPr="003E61A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supplied 2 No.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78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Rear view mirrors supplied 2 </w:t>
            </w:r>
            <w:proofErr w:type="gramStart"/>
            <w:r w:rsidRPr="003E61AF">
              <w:rPr>
                <w:rFonts w:ascii="Times New Roman" w:hAnsi="Times New Roman"/>
                <w:snapToGrid w:val="0"/>
                <w:sz w:val="24"/>
                <w:szCs w:val="24"/>
              </w:rPr>
              <w:t>No</w:t>
            </w:r>
            <w:proofErr w:type="gramEnd"/>
            <w:r w:rsidRPr="003E61AF">
              <w:rPr>
                <w:rFonts w:ascii="Times New Roman" w:hAnsi="Times New Roman"/>
                <w:snapToGrid w:val="0"/>
                <w:sz w:val="24"/>
                <w:szCs w:val="24"/>
              </w:rPr>
              <w:t>. External, 1 No. Internal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78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snapToGrid w:val="0"/>
                <w:sz w:val="24"/>
                <w:szCs w:val="24"/>
              </w:rPr>
              <w:t>FM, MW, SW radio cassette fitted.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78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snapToGrid w:val="0"/>
                <w:sz w:val="24"/>
                <w:szCs w:val="24"/>
              </w:rPr>
              <w:t>Spare wheel and external carrier supplied.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78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snapToGrid w:val="0"/>
                <w:sz w:val="24"/>
                <w:szCs w:val="24"/>
              </w:rPr>
              <w:t>Manufacturer's standard tools, supplied.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snapToGrid w:val="0"/>
                <w:sz w:val="24"/>
                <w:szCs w:val="24"/>
              </w:rPr>
            </w:pPr>
            <w:r w:rsidRPr="003E61AF">
              <w:rPr>
                <w:snapToGrid w:val="0"/>
                <w:sz w:val="24"/>
                <w:szCs w:val="24"/>
              </w:rPr>
              <w:t>Specify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78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snapToGrid w:val="0"/>
                <w:sz w:val="24"/>
                <w:szCs w:val="24"/>
              </w:rPr>
              <w:t>Hydraulic (telescopic) jack, wheel brace &amp; manufacturer's standard tools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78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snapToGrid w:val="0"/>
                <w:sz w:val="24"/>
                <w:szCs w:val="24"/>
              </w:rPr>
              <w:t>Vehicle to be fitted with electronic speed governor.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 w:val="24"/>
                <w:szCs w:val="24"/>
              </w:rPr>
            </w:pPr>
            <w:r w:rsidRPr="003E61AF">
              <w:rPr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Footer"/>
              <w:widowControl w:val="0"/>
              <w:numPr>
                <w:ilvl w:val="0"/>
                <w:numId w:val="78"/>
              </w:numPr>
              <w:tabs>
                <w:tab w:val="clear" w:pos="4320"/>
                <w:tab w:val="clear" w:pos="8640"/>
              </w:tabs>
              <w:rPr>
                <w:bCs/>
                <w:snapToGrid w:val="0"/>
                <w:sz w:val="24"/>
                <w:szCs w:val="24"/>
              </w:rPr>
            </w:pPr>
            <w:r w:rsidRPr="003E61AF">
              <w:rPr>
                <w:bCs/>
                <w:snapToGrid w:val="0"/>
                <w:sz w:val="24"/>
                <w:szCs w:val="24"/>
              </w:rPr>
              <w:t>Governor to limit maximum speed to 80km/hr.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78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snapToGrid w:val="0"/>
                <w:sz w:val="24"/>
                <w:szCs w:val="24"/>
              </w:rPr>
              <w:t>Governor to be tamper proof.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78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snapToGrid w:val="0"/>
                <w:sz w:val="24"/>
                <w:szCs w:val="24"/>
              </w:rPr>
              <w:t>Governor to be certified by Senior Transport Engineer before fitting.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78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snapToGrid w:val="0"/>
                <w:sz w:val="24"/>
                <w:szCs w:val="24"/>
              </w:rPr>
              <w:t>Anti-theft alarm fitted.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Footer"/>
              <w:widowControl w:val="0"/>
              <w:numPr>
                <w:ilvl w:val="0"/>
                <w:numId w:val="78"/>
              </w:numPr>
              <w:tabs>
                <w:tab w:val="clear" w:pos="4320"/>
                <w:tab w:val="clear" w:pos="8640"/>
              </w:tabs>
              <w:rPr>
                <w:bCs/>
                <w:snapToGrid w:val="0"/>
                <w:sz w:val="24"/>
                <w:szCs w:val="24"/>
              </w:rPr>
            </w:pPr>
            <w:r w:rsidRPr="003E61AF">
              <w:rPr>
                <w:bCs/>
                <w:snapToGrid w:val="0"/>
                <w:sz w:val="24"/>
                <w:szCs w:val="24"/>
              </w:rPr>
              <w:t>Metallic Hazard Triangles, standard First Aid KS-2094-2007 and 1Kg fire extinguisher.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                                    Yes (mandatory)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78"/>
              </w:numPr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Supply addition Loose Floor rubber mats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 w:val="24"/>
                <w:szCs w:val="24"/>
              </w:rPr>
            </w:pPr>
            <w:r w:rsidRPr="003E61AF">
              <w:rPr>
                <w:bCs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67"/>
              </w:num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WARRANTY &amp; FREE SERVICE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79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snapToGrid w:val="0"/>
                <w:sz w:val="24"/>
                <w:szCs w:val="24"/>
              </w:rPr>
              <w:t>Specimen of vehicle warranty to be submitted when tendering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79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Each vehicle supplied should carry a </w:t>
            </w:r>
          </w:p>
        </w:tc>
        <w:tc>
          <w:tcPr>
            <w:tcW w:w="2397" w:type="dxa"/>
          </w:tcPr>
          <w:p w:rsidR="003503C0" w:rsidRPr="003E61AF" w:rsidRDefault="00FD7745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79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snapToGrid w:val="0"/>
                <w:sz w:val="24"/>
                <w:szCs w:val="24"/>
              </w:rPr>
              <w:t>statement of warranty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            Vehicle warranty min., 12 Months or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Specify months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            40,000Kmwhichever comes first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Specify </w:t>
            </w:r>
            <w:proofErr w:type="spellStart"/>
            <w:r w:rsidRPr="003E61A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Kms</w:t>
            </w:r>
            <w:proofErr w:type="spellEnd"/>
            <w:r w:rsidRPr="003E61A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(mandatory)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79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snapToGrid w:val="0"/>
                <w:sz w:val="24"/>
                <w:szCs w:val="24"/>
              </w:rPr>
              <w:t>Vehicle Free Service on Labour &amp; Parts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Parts (</w:t>
            </w:r>
            <w:proofErr w:type="spellStart"/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Kms</w:t>
            </w:r>
            <w:proofErr w:type="spellEnd"/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Labour</w:t>
            </w:r>
            <w:proofErr w:type="spellEnd"/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</w:t>
            </w:r>
            <w:proofErr w:type="spellStart"/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Kms</w:t>
            </w:r>
            <w:proofErr w:type="spellEnd"/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Footer"/>
              <w:widowControl w:val="0"/>
              <w:numPr>
                <w:ilvl w:val="0"/>
                <w:numId w:val="67"/>
              </w:numPr>
              <w:tabs>
                <w:tab w:val="clear" w:pos="4320"/>
                <w:tab w:val="clear" w:pos="8640"/>
              </w:tabs>
              <w:rPr>
                <w:b/>
                <w:snapToGrid w:val="0"/>
                <w:sz w:val="24"/>
                <w:szCs w:val="24"/>
              </w:rPr>
            </w:pPr>
            <w:r w:rsidRPr="003E61AF">
              <w:rPr>
                <w:b/>
                <w:snapToGrid w:val="0"/>
                <w:sz w:val="24"/>
                <w:szCs w:val="24"/>
              </w:rPr>
              <w:t>MANUALS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80"/>
              </w:numPr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All literature in the English language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80"/>
              </w:numPr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Repair manuals, supplied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Footer"/>
              <w:widowControl w:val="0"/>
              <w:numPr>
                <w:ilvl w:val="0"/>
                <w:numId w:val="80"/>
              </w:numPr>
              <w:tabs>
                <w:tab w:val="clear" w:pos="4320"/>
                <w:tab w:val="clear" w:pos="8640"/>
              </w:tabs>
              <w:rPr>
                <w:bCs/>
                <w:snapToGrid w:val="0"/>
                <w:sz w:val="24"/>
                <w:szCs w:val="24"/>
              </w:rPr>
            </w:pPr>
            <w:r w:rsidRPr="003E61AF">
              <w:rPr>
                <w:bCs/>
                <w:snapToGrid w:val="0"/>
                <w:sz w:val="24"/>
                <w:szCs w:val="24"/>
              </w:rPr>
              <w:t xml:space="preserve">Parts catalogue/microfiche/CD, supplied 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80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snapToGrid w:val="0"/>
                <w:sz w:val="24"/>
                <w:szCs w:val="24"/>
              </w:rPr>
              <w:t>Drivers handbook supplied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80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snapToGrid w:val="0"/>
                <w:sz w:val="24"/>
                <w:szCs w:val="24"/>
              </w:rPr>
              <w:t>Service schedule supplied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67"/>
              </w:num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OTHER REQUIREMENTS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81"/>
              </w:numPr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Manufacturers’ authorization supplied when tendering.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81"/>
              </w:numPr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sz w:val="24"/>
                <w:szCs w:val="24"/>
              </w:rPr>
              <w:t>  Evidence (in form of purchase documents) of minimum 10 units sold and serviced in Kenya.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81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snapToGrid w:val="0"/>
                <w:sz w:val="24"/>
                <w:szCs w:val="24"/>
              </w:rPr>
              <w:t>Vehicle to be registered by Registrar of Motor Vehicles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81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snapToGrid w:val="0"/>
                <w:sz w:val="24"/>
                <w:szCs w:val="24"/>
              </w:rPr>
              <w:t>Vehicle to be inspected by the KPLC Engineer prior to delivery</w:t>
            </w:r>
          </w:p>
        </w:tc>
        <w:tc>
          <w:tcPr>
            <w:tcW w:w="2397" w:type="dxa"/>
          </w:tcPr>
          <w:p w:rsidR="003503C0" w:rsidRPr="003E61AF" w:rsidRDefault="003503C0" w:rsidP="00FD7745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                       Yes (mandatory)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81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snapToGrid w:val="0"/>
                <w:sz w:val="24"/>
                <w:szCs w:val="24"/>
              </w:rPr>
              <w:t>Franchise Holders and dealers who own fully fledged workshops with adequate equipment and facilities.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81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snapToGrid w:val="0"/>
                <w:sz w:val="24"/>
                <w:szCs w:val="24"/>
              </w:rPr>
              <w:t>Body construction and all fitments to conform to Kenya Traffic Act CAP 403.</w:t>
            </w:r>
          </w:p>
        </w:tc>
        <w:tc>
          <w:tcPr>
            <w:tcW w:w="2397" w:type="dxa"/>
          </w:tcPr>
          <w:p w:rsidR="003503C0" w:rsidRPr="003E61AF" w:rsidRDefault="003503C0" w:rsidP="00FD7745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                        Yes (Mandatory)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615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81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snapToGrid w:val="0"/>
                <w:sz w:val="24"/>
                <w:szCs w:val="24"/>
              </w:rPr>
              <w:t>Chevrons and reflectors fitted on rear to conform to Kenya traffics act.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ListParagraph"/>
              <w:widowControl w:val="0"/>
              <w:numPr>
                <w:ilvl w:val="0"/>
                <w:numId w:val="81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/>
                <w:snapToGrid w:val="0"/>
                <w:sz w:val="24"/>
                <w:szCs w:val="24"/>
              </w:rPr>
              <w:t>Car identity on all Glasses and Lights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61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E61AF" w:rsidTr="00BD02F9">
        <w:trPr>
          <w:trHeight w:val="300"/>
        </w:trPr>
        <w:tc>
          <w:tcPr>
            <w:tcW w:w="5542" w:type="dxa"/>
          </w:tcPr>
          <w:p w:rsidR="003503C0" w:rsidRPr="003E61AF" w:rsidRDefault="003503C0" w:rsidP="00C2696F">
            <w:pPr>
              <w:pStyle w:val="Footer"/>
              <w:numPr>
                <w:ilvl w:val="0"/>
                <w:numId w:val="81"/>
              </w:numPr>
              <w:rPr>
                <w:snapToGrid w:val="0"/>
                <w:sz w:val="24"/>
                <w:szCs w:val="24"/>
              </w:rPr>
            </w:pPr>
            <w:r w:rsidRPr="003E61AF">
              <w:rPr>
                <w:snapToGrid w:val="0"/>
                <w:sz w:val="24"/>
                <w:szCs w:val="24"/>
              </w:rPr>
              <w:t xml:space="preserve">Indicate name and physical addresses of all Dealers / Agents where Genuine Spares and back-up service can be obtained in at least five (5) major Kenya Power depots (Nairobi, Mombasa, Kisumu, </w:t>
            </w:r>
            <w:proofErr w:type="spellStart"/>
            <w:r w:rsidRPr="003E61AF">
              <w:rPr>
                <w:snapToGrid w:val="0"/>
                <w:sz w:val="24"/>
                <w:szCs w:val="24"/>
              </w:rPr>
              <w:t>Nyeri</w:t>
            </w:r>
            <w:proofErr w:type="spellEnd"/>
            <w:r w:rsidRPr="003E61AF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3E61AF">
              <w:rPr>
                <w:snapToGrid w:val="0"/>
                <w:sz w:val="24"/>
                <w:szCs w:val="24"/>
              </w:rPr>
              <w:t>Nakuru</w:t>
            </w:r>
            <w:proofErr w:type="spellEnd"/>
            <w:r w:rsidRPr="003E61AF">
              <w:rPr>
                <w:snapToGrid w:val="0"/>
                <w:sz w:val="24"/>
                <w:szCs w:val="24"/>
              </w:rPr>
              <w:t xml:space="preserve"> and </w:t>
            </w:r>
            <w:proofErr w:type="spellStart"/>
            <w:r w:rsidRPr="003E61AF">
              <w:rPr>
                <w:snapToGrid w:val="0"/>
                <w:sz w:val="24"/>
                <w:szCs w:val="24"/>
              </w:rPr>
              <w:t>Eldoret</w:t>
            </w:r>
            <w:proofErr w:type="spellEnd"/>
            <w:r w:rsidRPr="003E61AF">
              <w:rPr>
                <w:snapToGrid w:val="0"/>
                <w:sz w:val="24"/>
                <w:szCs w:val="24"/>
              </w:rPr>
              <w:t>).</w:t>
            </w:r>
          </w:p>
        </w:tc>
        <w:tc>
          <w:tcPr>
            <w:tcW w:w="2397" w:type="dxa"/>
          </w:tcPr>
          <w:p w:rsidR="003503C0" w:rsidRPr="003E61AF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  <w:p w:rsidR="003503C0" w:rsidRPr="003E61AF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3E61AF">
              <w:rPr>
                <w:snapToGrid w:val="0"/>
                <w:sz w:val="24"/>
                <w:szCs w:val="24"/>
              </w:rPr>
              <w:t>Attach list –</w:t>
            </w:r>
          </w:p>
          <w:p w:rsidR="003503C0" w:rsidRPr="003E61AF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3E61AF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42" w:type="dxa"/>
          </w:tcPr>
          <w:p w:rsidR="003503C0" w:rsidRPr="003E61AF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</w:tbl>
    <w:p w:rsidR="003503C0" w:rsidRPr="00AD3B39" w:rsidRDefault="003503C0" w:rsidP="003503C0">
      <w:pPr>
        <w:rPr>
          <w:sz w:val="24"/>
          <w:szCs w:val="24"/>
        </w:rPr>
      </w:pPr>
    </w:p>
    <w:p w:rsidR="003503C0" w:rsidRPr="00AD3B39" w:rsidRDefault="003503C0" w:rsidP="003503C0">
      <w:pPr>
        <w:rPr>
          <w:sz w:val="24"/>
          <w:szCs w:val="24"/>
        </w:rPr>
      </w:pPr>
    </w:p>
    <w:tbl>
      <w:tblPr>
        <w:tblpPr w:leftFromText="180" w:rightFromText="180" w:vertAnchor="text" w:horzAnchor="margin" w:tblpX="-63" w:tblpY="196"/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933"/>
        <w:gridCol w:w="2091"/>
        <w:gridCol w:w="1811"/>
      </w:tblGrid>
      <w:tr w:rsidR="003503C0" w:rsidRPr="003503C0" w:rsidTr="009D3C49">
        <w:trPr>
          <w:trHeight w:val="1850"/>
        </w:trPr>
        <w:tc>
          <w:tcPr>
            <w:tcW w:w="9835" w:type="dxa"/>
            <w:gridSpan w:val="3"/>
          </w:tcPr>
          <w:p w:rsidR="003503C0" w:rsidRPr="003503C0" w:rsidRDefault="003503C0" w:rsidP="009D3C4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3503C0" w:rsidRPr="003503C0" w:rsidRDefault="003503C0" w:rsidP="009D3C4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</w:rPr>
            </w:pPr>
            <w:r w:rsidRPr="003503C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SINGLE CAB, 4X4, DIESEL, 3800-4200cc.</w:t>
            </w:r>
          </w:p>
          <w:p w:rsidR="003503C0" w:rsidRPr="003503C0" w:rsidRDefault="003503C0" w:rsidP="009D3C49">
            <w:pPr>
              <w:pStyle w:val="Footer"/>
              <w:widowControl w:val="0"/>
              <w:tabs>
                <w:tab w:val="clear" w:pos="4320"/>
                <w:tab w:val="clear" w:pos="8640"/>
              </w:tabs>
              <w:jc w:val="center"/>
              <w:rPr>
                <w:snapToGrid w:val="0"/>
                <w:sz w:val="24"/>
                <w:szCs w:val="24"/>
              </w:rPr>
            </w:pPr>
            <w:r w:rsidRPr="003503C0">
              <w:rPr>
                <w:bCs/>
                <w:snapToGrid w:val="0"/>
                <w:sz w:val="24"/>
                <w:szCs w:val="24"/>
              </w:rPr>
              <w:t xml:space="preserve">QUANTITY: </w:t>
            </w:r>
            <w:r w:rsidR="00326974">
              <w:rPr>
                <w:bCs/>
                <w:snapToGrid w:val="0"/>
                <w:sz w:val="24"/>
                <w:szCs w:val="24"/>
              </w:rPr>
              <w:t>20</w:t>
            </w:r>
          </w:p>
          <w:p w:rsidR="003503C0" w:rsidRPr="003503C0" w:rsidRDefault="003503C0" w:rsidP="009D3C4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Specification No. </w:t>
            </w: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 xml:space="preserve"> KPLC-TPT-0</w:t>
            </w:r>
            <w:r w:rsidR="007F19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-13-14</w:t>
            </w:r>
          </w:p>
          <w:p w:rsidR="003503C0" w:rsidRPr="003503C0" w:rsidRDefault="003503C0" w:rsidP="009D3C4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Description: Single cab, o</w:t>
            </w:r>
            <w:r w:rsidRPr="00350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pen pick-up body constructed complete with </w:t>
            </w:r>
            <w:proofErr w:type="spellStart"/>
            <w:r w:rsidRPr="003503C0">
              <w:rPr>
                <w:rFonts w:ascii="Times New Roman" w:hAnsi="Times New Roman" w:cs="Times New Roman"/>
                <w:bCs/>
                <w:sz w:val="24"/>
                <w:szCs w:val="24"/>
              </w:rPr>
              <w:t>Matatu</w:t>
            </w:r>
            <w:proofErr w:type="spellEnd"/>
            <w:r w:rsidRPr="00350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body</w:t>
            </w:r>
          </w:p>
          <w:p w:rsidR="003503C0" w:rsidRPr="003503C0" w:rsidRDefault="003503C0" w:rsidP="009D3C4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proofErr w:type="spellStart"/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Tenderers’s</w:t>
            </w:r>
            <w:proofErr w:type="spellEnd"/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name………………………………………………………………….</w:t>
            </w: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KPLC Requirements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Tenderer’s Offer</w:t>
            </w: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83"/>
              </w:numPr>
              <w:jc w:val="both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GENERAL.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82"/>
              </w:numPr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Make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82"/>
              </w:numPr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Model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82"/>
              </w:numPr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Country of origin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Manufacturer's Authorization Supplied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Manufacturer's Literature &amp;Brochures Supplied.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Technical Specification Sheet fully completed and submitted.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A standard production single cabin, 4x4, diesel utility vehicle open cargo carrier suitable for conversion into a </w:t>
            </w:r>
            <w:proofErr w:type="spellStart"/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Matatu</w:t>
            </w:r>
            <w:proofErr w:type="spellEnd"/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body of latest design in the class, robust construction in current production and marketed in Kenya.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3C0" w:rsidRPr="003503C0" w:rsidRDefault="003503C0" w:rsidP="009D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Supplied new.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Designed for light duty specifications, capable of operating in tropical conditions of mud and dust.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Most suitable for operating on both "on and off" road conditions.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Most suitable for personnel and cargo transportation.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91" w:type="dxa"/>
          </w:tcPr>
          <w:p w:rsidR="003503C0" w:rsidRPr="003503C0" w:rsidRDefault="003503C0" w:rsidP="009D3C49">
            <w:pPr>
              <w:pStyle w:val="Footer"/>
              <w:widowControl w:val="0"/>
              <w:tabs>
                <w:tab w:val="clear" w:pos="4320"/>
                <w:tab w:val="clear" w:pos="8640"/>
              </w:tabs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811" w:type="dxa"/>
          </w:tcPr>
          <w:p w:rsidR="003503C0" w:rsidRPr="003503C0" w:rsidRDefault="003503C0" w:rsidP="009D3C49">
            <w:pPr>
              <w:pStyle w:val="Footer"/>
              <w:widowControl w:val="0"/>
              <w:tabs>
                <w:tab w:val="clear" w:pos="4320"/>
                <w:tab w:val="clear" w:pos="8640"/>
              </w:tabs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83"/>
              </w:numPr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DIMENSIONS AND WEIGHTS.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84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Overall length min. 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5080mm</w:t>
            </w: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                       Yes (mandatory)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84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Overall width, min.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pStyle w:val="Footer"/>
              <w:widowControl w:val="0"/>
              <w:tabs>
                <w:tab w:val="clear" w:pos="4320"/>
                <w:tab w:val="clear" w:pos="8640"/>
              </w:tabs>
              <w:jc w:val="both"/>
              <w:rPr>
                <w:bCs/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1700mm</w:t>
            </w:r>
          </w:p>
          <w:p w:rsidR="003503C0" w:rsidRPr="003503C0" w:rsidRDefault="003503C0" w:rsidP="009D3C49">
            <w:pPr>
              <w:pStyle w:val="Footer"/>
              <w:widowControl w:val="0"/>
              <w:tabs>
                <w:tab w:val="clear" w:pos="4320"/>
                <w:tab w:val="clear" w:pos="8640"/>
              </w:tabs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pStyle w:val="Footer"/>
              <w:widowControl w:val="0"/>
              <w:tabs>
                <w:tab w:val="clear" w:pos="4320"/>
                <w:tab w:val="clear" w:pos="8640"/>
              </w:tabs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Footer"/>
              <w:widowControl w:val="0"/>
              <w:numPr>
                <w:ilvl w:val="0"/>
                <w:numId w:val="84"/>
              </w:numPr>
              <w:tabs>
                <w:tab w:val="clear" w:pos="4320"/>
                <w:tab w:val="clear" w:pos="8640"/>
              </w:tabs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Overall height approx.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2000mm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Footer"/>
              <w:widowControl w:val="0"/>
              <w:numPr>
                <w:ilvl w:val="0"/>
                <w:numId w:val="84"/>
              </w:numPr>
              <w:tabs>
                <w:tab w:val="clear" w:pos="4320"/>
                <w:tab w:val="clear" w:pos="8640"/>
              </w:tabs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Wheelbase min.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2900mm</w:t>
            </w: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                          Yes (mandatory)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84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Max. G.V.W. approx.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3200kg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84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Kerb weight, max. 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2500kg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84"/>
              </w:numPr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Ground clearance, min.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230mm                          Yes (mandatory)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84"/>
              </w:numPr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Minimum turning radius, approx.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7.0m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83"/>
              </w:numPr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ENGINE.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85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Make 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Footer"/>
              <w:widowControl w:val="0"/>
              <w:numPr>
                <w:ilvl w:val="0"/>
                <w:numId w:val="85"/>
              </w:numPr>
              <w:tabs>
                <w:tab w:val="clear" w:pos="4320"/>
                <w:tab w:val="clear" w:pos="8640"/>
              </w:tabs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Model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85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Country of origin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85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Engine performance curves supplied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85"/>
              </w:numPr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Engine type, diesel, 4 stroke, water cooled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85"/>
              </w:numPr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Piston displacement, within the range. 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3800-4200cc (Mandatory)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85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Number of cylinders, min.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   6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85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Maximum power output (hp/rpm)approx. min.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95kw/3600rpm</w:t>
            </w: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              Yes (mandatory)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85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Maximum torque developed (Nm/rpm), approx. min.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280Nm/2100rpm</w:t>
            </w: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             Yes (mandatory)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85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Engine aspiration, natural/turbocharger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Specify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85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Air filter, disposable/oil bath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Specify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85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Average fuel consumption (on full load) 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Specify </w:t>
            </w:r>
            <w:proofErr w:type="spellStart"/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Kms</w:t>
            </w:r>
            <w:proofErr w:type="spellEnd"/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/lit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85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Fuel tank capacity, min. approx.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90 Liters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83"/>
              </w:numPr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CLUTCH AND TRANSMISSION.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86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Clutch, dry single plate, diaphragm type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Specify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86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Hydraulic, clutch actuation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86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Manual synchromesh gearbox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pStyle w:val="Footer"/>
              <w:widowControl w:val="0"/>
              <w:tabs>
                <w:tab w:val="clear" w:pos="4320"/>
                <w:tab w:val="clear" w:pos="8640"/>
              </w:tabs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pStyle w:val="Footer"/>
              <w:widowControl w:val="0"/>
              <w:tabs>
                <w:tab w:val="clear" w:pos="4320"/>
                <w:tab w:val="clear" w:pos="8640"/>
              </w:tabs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86"/>
              </w:numPr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Min. 5-Speed manual/1Reverse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83"/>
              </w:num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ELECTRIC WINCH AND FRONT BUMPER BAR.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87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T-Max Electric winch and Power take-off assembly.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87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Air bag compatible bull bar with T jacking slots. 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87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A bull bar with a recessed winch compatible fitment 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87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T-Max Electric 11000LBS winch fitted in front with the operating control box mounted inside the engine room with an extension on the mudguard to connect the remote control.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87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T-Max high lift jack suitably secured at the rear cargo box.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83"/>
              </w:numPr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BRAKES AND TYRES.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88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Assisted hydraulic, dual brake system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88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Drum or disc brake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Specify front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Specify rear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88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Mechanical parking brake, to act on transmission or rear wheels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Specify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88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Locally manufactured dual purpose tyres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88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Optimum tyre size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Specify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88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Tubed or Tubeless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Specify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83"/>
              </w:numPr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SUSPENSION AND STEERING.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89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Front and rear suspension, independent with coil-spring and telescopic dampers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Specify Front: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91" w:type="dxa"/>
          </w:tcPr>
          <w:p w:rsidR="003503C0" w:rsidRPr="003503C0" w:rsidRDefault="003503C0" w:rsidP="009D3C49">
            <w:pPr>
              <w:pStyle w:val="Footer"/>
              <w:widowControl w:val="0"/>
              <w:tabs>
                <w:tab w:val="clear" w:pos="4320"/>
                <w:tab w:val="clear" w:pos="8640"/>
              </w:tabs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 xml:space="preserve">              Rear: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pStyle w:val="Footer"/>
              <w:widowControl w:val="0"/>
              <w:tabs>
                <w:tab w:val="clear" w:pos="4320"/>
                <w:tab w:val="clear" w:pos="8640"/>
              </w:tabs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89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Power assisted steering system.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89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Right hand drive steering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9D3C49">
            <w:pPr>
              <w:pStyle w:val="Footer"/>
              <w:widowControl w:val="0"/>
              <w:tabs>
                <w:tab w:val="clear" w:pos="4320"/>
                <w:tab w:val="clear" w:pos="8640"/>
              </w:tabs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83"/>
              </w:numPr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REAR CREW CAB.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90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Driver's Cabin - Roomy cab to seat 2 adults comfortably, with driver’s seat adjustable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90"/>
              </w:numPr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Rear crew cab to seat at least 6 adults comfortably complete with safety belts.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90"/>
              </w:numPr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Suitable bolted toolbox. 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9D3C49">
            <w:pPr>
              <w:pStyle w:val="Footer"/>
              <w:widowControl w:val="0"/>
              <w:tabs>
                <w:tab w:val="clear" w:pos="4320"/>
                <w:tab w:val="clear" w:pos="8640"/>
              </w:tabs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83"/>
              </w:numPr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BODY AND FINISH.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91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All exterior body panels made non- corrosive, and all external steel fitting to be galvanized or painted.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91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Anti-rust compound applied to </w:t>
            </w:r>
            <w:proofErr w:type="spellStart"/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underbody</w:t>
            </w:r>
            <w:proofErr w:type="spellEnd"/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for seaside operation.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91"/>
              </w:numPr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Body finish, high gloss colour as specified by the user.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91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Suitable bumper bar for fitting Electric winch. 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83"/>
              </w:numPr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ELECTRICAL SYSTEM AND INSTRUMENTS.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92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System voltage, negative earth, with alternator charging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12V, Yes, Yes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92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Battery capacity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1x12V, 70Ah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92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Full lighting to conform to Cap 403, subs 23-Kenya Traffic Act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92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Standard instruments and gauges (or warning lights) for charging circuit, oil pressure, coolant temperature etc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83"/>
              </w:numPr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EQUIPMENT.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93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Sun visors supplied 2 No.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93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Rear view mirrors supplied 2 </w:t>
            </w:r>
            <w:proofErr w:type="gramStart"/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No</w:t>
            </w:r>
            <w:proofErr w:type="gramEnd"/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. External, 1 No. Internal.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93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FM, MW, SW radio cassette fitted.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93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Spare wheel and external carrier supplied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93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Manufacturer's standard tools, supplied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pStyle w:val="Footer"/>
              <w:widowControl w:val="0"/>
              <w:tabs>
                <w:tab w:val="clear" w:pos="4320"/>
                <w:tab w:val="clear" w:pos="8640"/>
              </w:tabs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Specify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pStyle w:val="Footer"/>
              <w:widowControl w:val="0"/>
              <w:tabs>
                <w:tab w:val="clear" w:pos="4320"/>
                <w:tab w:val="clear" w:pos="8640"/>
              </w:tabs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93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Hydraulic (telescopic) jack and wheel brace, supplied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93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Vehicle to be fitted with electronic speed governor.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pStyle w:val="Footer"/>
              <w:widowControl w:val="0"/>
              <w:tabs>
                <w:tab w:val="clear" w:pos="4320"/>
                <w:tab w:val="clear" w:pos="8640"/>
              </w:tabs>
              <w:jc w:val="both"/>
              <w:rPr>
                <w:bCs/>
                <w:snapToGrid w:val="0"/>
                <w:sz w:val="24"/>
                <w:szCs w:val="24"/>
              </w:rPr>
            </w:pPr>
            <w:r w:rsidRPr="003503C0">
              <w:rPr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pStyle w:val="Footer"/>
              <w:widowControl w:val="0"/>
              <w:tabs>
                <w:tab w:val="clear" w:pos="4320"/>
                <w:tab w:val="clear" w:pos="8640"/>
              </w:tabs>
              <w:jc w:val="both"/>
              <w:rPr>
                <w:bCs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Footer"/>
              <w:widowControl w:val="0"/>
              <w:numPr>
                <w:ilvl w:val="0"/>
                <w:numId w:val="93"/>
              </w:numPr>
              <w:tabs>
                <w:tab w:val="clear" w:pos="4320"/>
                <w:tab w:val="clear" w:pos="8640"/>
              </w:tabs>
              <w:jc w:val="both"/>
              <w:rPr>
                <w:bCs/>
                <w:snapToGrid w:val="0"/>
                <w:sz w:val="24"/>
                <w:szCs w:val="24"/>
              </w:rPr>
            </w:pPr>
            <w:r w:rsidRPr="003503C0">
              <w:rPr>
                <w:bCs/>
                <w:snapToGrid w:val="0"/>
                <w:sz w:val="24"/>
                <w:szCs w:val="24"/>
              </w:rPr>
              <w:t>Governor to limit maximum speed to 80km/hr.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93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Governor to be tamper proof.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93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Governor to be certified by Senior Transport Engineer before fitting.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93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Anti-theft alarm fitted.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Footer"/>
              <w:widowControl w:val="0"/>
              <w:numPr>
                <w:ilvl w:val="0"/>
                <w:numId w:val="93"/>
              </w:numPr>
              <w:tabs>
                <w:tab w:val="clear" w:pos="4320"/>
                <w:tab w:val="clear" w:pos="8640"/>
              </w:tabs>
              <w:jc w:val="both"/>
              <w:rPr>
                <w:bCs/>
                <w:snapToGrid w:val="0"/>
                <w:sz w:val="24"/>
                <w:szCs w:val="24"/>
              </w:rPr>
            </w:pPr>
            <w:r w:rsidRPr="003503C0">
              <w:rPr>
                <w:bCs/>
                <w:snapToGrid w:val="0"/>
                <w:sz w:val="24"/>
                <w:szCs w:val="24"/>
              </w:rPr>
              <w:t>Metallic Hazard Triangles, standard First Aid KS-2094-2007 and 1Kg fire extinguisher.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93"/>
              </w:numPr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Supply addition Loose Floor rubber mats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pStyle w:val="Footer"/>
              <w:widowControl w:val="0"/>
              <w:tabs>
                <w:tab w:val="clear" w:pos="4320"/>
                <w:tab w:val="clear" w:pos="8640"/>
              </w:tabs>
              <w:jc w:val="both"/>
              <w:rPr>
                <w:bCs/>
                <w:snapToGrid w:val="0"/>
                <w:sz w:val="24"/>
                <w:szCs w:val="24"/>
              </w:rPr>
            </w:pPr>
            <w:r w:rsidRPr="003503C0">
              <w:rPr>
                <w:bCs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pStyle w:val="Footer"/>
              <w:widowControl w:val="0"/>
              <w:tabs>
                <w:tab w:val="clear" w:pos="4320"/>
                <w:tab w:val="clear" w:pos="8640"/>
              </w:tabs>
              <w:jc w:val="both"/>
              <w:rPr>
                <w:bCs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83"/>
              </w:numPr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WARRANTY &amp; FREE SERVICE.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94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Specimen of vehicle warranty to be submitted when tendering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94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Each vehicle supplied should carry a 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statement of warranty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94"/>
              </w:numPr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Vehicle warranty min., 12 Months or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Specify months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            40,000Kmwhichever comes first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Specify </w:t>
            </w:r>
            <w:proofErr w:type="spellStart"/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Kms</w:t>
            </w:r>
            <w:proofErr w:type="spellEnd"/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(mandatory)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94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Vehicle Free Service on Labour &amp; Parts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Parts (</w:t>
            </w:r>
            <w:proofErr w:type="spellStart"/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Kms</w:t>
            </w:r>
            <w:proofErr w:type="spellEnd"/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Labour</w:t>
            </w:r>
            <w:proofErr w:type="spellEnd"/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</w:t>
            </w:r>
            <w:proofErr w:type="spellStart"/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Kms</w:t>
            </w:r>
            <w:proofErr w:type="spellEnd"/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Footer"/>
              <w:widowControl w:val="0"/>
              <w:numPr>
                <w:ilvl w:val="0"/>
                <w:numId w:val="83"/>
              </w:numPr>
              <w:tabs>
                <w:tab w:val="clear" w:pos="4320"/>
                <w:tab w:val="clear" w:pos="8640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 w:rsidRPr="003503C0">
              <w:rPr>
                <w:b/>
                <w:snapToGrid w:val="0"/>
                <w:sz w:val="24"/>
                <w:szCs w:val="24"/>
              </w:rPr>
              <w:t>MANUALS.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95"/>
              </w:numPr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All literature in the English language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95"/>
              </w:numPr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Repair manuals, supplied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Footer"/>
              <w:widowControl w:val="0"/>
              <w:numPr>
                <w:ilvl w:val="0"/>
                <w:numId w:val="95"/>
              </w:numPr>
              <w:tabs>
                <w:tab w:val="clear" w:pos="4320"/>
                <w:tab w:val="clear" w:pos="8640"/>
              </w:tabs>
              <w:jc w:val="both"/>
              <w:rPr>
                <w:bCs/>
                <w:snapToGrid w:val="0"/>
                <w:sz w:val="24"/>
                <w:szCs w:val="24"/>
              </w:rPr>
            </w:pPr>
            <w:r w:rsidRPr="003503C0">
              <w:rPr>
                <w:bCs/>
                <w:snapToGrid w:val="0"/>
                <w:sz w:val="24"/>
                <w:szCs w:val="24"/>
              </w:rPr>
              <w:t xml:space="preserve">Parts catalogue/microfiche/CD, supplied 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95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Drivers handbook supplied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95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Service schedule supplied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83"/>
              </w:numPr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OTHER REQUIREMENTS.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96"/>
              </w:numPr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Manufacturer’s authorization supplied when tendering.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96"/>
              </w:numPr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z w:val="24"/>
                <w:szCs w:val="24"/>
              </w:rPr>
              <w:t>Evidence (in form of purchase documents) of minimum 10 units sold and serviced in Kenya.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96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Vehicle to be registered by Registrar of Motor Vehicles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96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Vehicle to be inspected by the KPLC Engineer prior to delivery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Yes (mandatory)                                      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96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Franchise Holders and dealers who own fully fledged workshops with adequate equipment and facilities.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96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Body construction and all fitments to conform to Kenya Traffic Act CAP 403.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Yes (Mandatory)                                        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96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Chevrons and reflectors fitted on rear to conform to Kenya Traffic Act.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96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Car identity on all Glasses and Lights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300"/>
        </w:trPr>
        <w:tc>
          <w:tcPr>
            <w:tcW w:w="5933" w:type="dxa"/>
            <w:shd w:val="clear" w:color="auto" w:fill="FFFFFF"/>
          </w:tcPr>
          <w:p w:rsidR="003503C0" w:rsidRPr="003503C0" w:rsidRDefault="003503C0" w:rsidP="00C2696F">
            <w:pPr>
              <w:pStyle w:val="Footer"/>
              <w:numPr>
                <w:ilvl w:val="0"/>
                <w:numId w:val="96"/>
              </w:numPr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 xml:space="preserve">Indicate name and physical addresses of all Dealers / Agents where Genuine Spares and back-up service can be obtained in at least five (5) major Kenya Power depots (Nairobi, Mombasa, Kisumu, </w:t>
            </w:r>
            <w:proofErr w:type="spellStart"/>
            <w:r w:rsidRPr="003503C0">
              <w:rPr>
                <w:snapToGrid w:val="0"/>
                <w:sz w:val="24"/>
                <w:szCs w:val="24"/>
              </w:rPr>
              <w:t>Nyeri</w:t>
            </w:r>
            <w:proofErr w:type="spellEnd"/>
            <w:r w:rsidRPr="003503C0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3503C0">
              <w:rPr>
                <w:snapToGrid w:val="0"/>
                <w:sz w:val="24"/>
                <w:szCs w:val="24"/>
              </w:rPr>
              <w:t>Nakuru</w:t>
            </w:r>
            <w:proofErr w:type="spellEnd"/>
            <w:r w:rsidRPr="003503C0">
              <w:rPr>
                <w:snapToGrid w:val="0"/>
                <w:sz w:val="24"/>
                <w:szCs w:val="24"/>
              </w:rPr>
              <w:t xml:space="preserve"> and </w:t>
            </w:r>
            <w:proofErr w:type="spellStart"/>
            <w:r w:rsidRPr="003503C0">
              <w:rPr>
                <w:snapToGrid w:val="0"/>
                <w:sz w:val="24"/>
                <w:szCs w:val="24"/>
              </w:rPr>
              <w:t>Eldoret</w:t>
            </w:r>
            <w:proofErr w:type="spellEnd"/>
            <w:r w:rsidRPr="003503C0">
              <w:rPr>
                <w:snapToGrid w:val="0"/>
                <w:sz w:val="24"/>
                <w:szCs w:val="24"/>
              </w:rPr>
              <w:t>).</w:t>
            </w:r>
          </w:p>
        </w:tc>
        <w:tc>
          <w:tcPr>
            <w:tcW w:w="2091" w:type="dxa"/>
          </w:tcPr>
          <w:p w:rsidR="003503C0" w:rsidRPr="003503C0" w:rsidRDefault="003503C0" w:rsidP="009D3C49">
            <w:pPr>
              <w:pStyle w:val="Footer"/>
              <w:rPr>
                <w:snapToGrid w:val="0"/>
                <w:sz w:val="24"/>
                <w:szCs w:val="24"/>
              </w:rPr>
            </w:pPr>
          </w:p>
          <w:p w:rsidR="003503C0" w:rsidRPr="003503C0" w:rsidRDefault="003503C0" w:rsidP="009D3C49">
            <w:pPr>
              <w:pStyle w:val="Footer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Attach list –</w:t>
            </w:r>
          </w:p>
          <w:p w:rsidR="003503C0" w:rsidRPr="003503C0" w:rsidRDefault="003503C0" w:rsidP="009D3C49">
            <w:pPr>
              <w:pStyle w:val="Footer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811" w:type="dxa"/>
          </w:tcPr>
          <w:p w:rsidR="003503C0" w:rsidRPr="003503C0" w:rsidRDefault="003503C0" w:rsidP="009D3C49">
            <w:pPr>
              <w:widowControl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</w:tbl>
    <w:p w:rsidR="003503C0" w:rsidRDefault="003503C0" w:rsidP="003503C0">
      <w:pPr>
        <w:rPr>
          <w:sz w:val="24"/>
          <w:szCs w:val="24"/>
        </w:rPr>
      </w:pPr>
    </w:p>
    <w:p w:rsidR="00735848" w:rsidRDefault="00735848" w:rsidP="003503C0">
      <w:pPr>
        <w:rPr>
          <w:sz w:val="24"/>
          <w:szCs w:val="24"/>
        </w:rPr>
      </w:pPr>
    </w:p>
    <w:p w:rsidR="00735848" w:rsidRDefault="00735848" w:rsidP="003503C0">
      <w:pPr>
        <w:rPr>
          <w:sz w:val="24"/>
          <w:szCs w:val="24"/>
        </w:rPr>
      </w:pPr>
    </w:p>
    <w:p w:rsidR="00735848" w:rsidRDefault="00735848" w:rsidP="003503C0">
      <w:pPr>
        <w:rPr>
          <w:sz w:val="24"/>
          <w:szCs w:val="24"/>
        </w:rPr>
      </w:pPr>
    </w:p>
    <w:p w:rsidR="00735848" w:rsidRDefault="00735848" w:rsidP="003503C0">
      <w:pPr>
        <w:rPr>
          <w:sz w:val="24"/>
          <w:szCs w:val="24"/>
        </w:rPr>
      </w:pPr>
    </w:p>
    <w:tbl>
      <w:tblPr>
        <w:tblW w:w="1034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826"/>
        <w:gridCol w:w="2822"/>
        <w:gridCol w:w="1701"/>
      </w:tblGrid>
      <w:tr w:rsidR="00735848" w:rsidRPr="00735848" w:rsidTr="00FD4215">
        <w:trPr>
          <w:trHeight w:val="1850"/>
        </w:trPr>
        <w:tc>
          <w:tcPr>
            <w:tcW w:w="10349" w:type="dxa"/>
            <w:gridSpan w:val="3"/>
          </w:tcPr>
          <w:p w:rsidR="00735848" w:rsidRPr="00735848" w:rsidRDefault="00735848" w:rsidP="0073584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35848" w:rsidRPr="00735848" w:rsidRDefault="00735848" w:rsidP="0073584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u w:val="single"/>
              </w:rPr>
            </w:pPr>
            <w:r w:rsidRPr="00735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HEAVY DUTY, UTILITY PASSENGER VEHICLE, 4x4, L.W.B., 2800cc-3000cc, DIESEL.</w:t>
            </w:r>
          </w:p>
          <w:p w:rsidR="00735848" w:rsidRPr="00735848" w:rsidRDefault="00735848" w:rsidP="00735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QUANTITY: 1</w:t>
            </w:r>
          </w:p>
          <w:p w:rsidR="00735848" w:rsidRPr="00735848" w:rsidRDefault="00735848" w:rsidP="0073584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Specification No</w:t>
            </w:r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.</w:t>
            </w:r>
            <w:r w:rsidRPr="00735848">
              <w:rPr>
                <w:rFonts w:ascii="Times New Roman" w:eastAsia="Calibri" w:hAnsi="Times New Roman" w:cs="Times New Roman"/>
                <w:sz w:val="24"/>
                <w:szCs w:val="24"/>
              </w:rPr>
              <w:t>KPLC-TPT-0</w:t>
            </w:r>
            <w:r w:rsidR="007F192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35848">
              <w:rPr>
                <w:rFonts w:ascii="Times New Roman" w:eastAsia="Calibri" w:hAnsi="Times New Roman" w:cs="Times New Roman"/>
                <w:sz w:val="24"/>
                <w:szCs w:val="24"/>
              </w:rPr>
              <w:t>-13-14</w:t>
            </w:r>
          </w:p>
          <w:p w:rsidR="00735848" w:rsidRPr="00735848" w:rsidRDefault="00735848" w:rsidP="0073584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Description</w:t>
            </w:r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 xml:space="preserve">: </w:t>
            </w:r>
            <w:r w:rsidRPr="007358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Heavy duty, utility passenger vehicle, 4x4, L.W.B., 2800cc-3000cc, Diesel.</w:t>
            </w:r>
          </w:p>
          <w:p w:rsidR="00735848" w:rsidRPr="00735848" w:rsidRDefault="00735848" w:rsidP="0073584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proofErr w:type="spellStart"/>
            <w:r w:rsidRPr="00735848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Tenderers’s</w:t>
            </w:r>
            <w:proofErr w:type="spellEnd"/>
            <w:r w:rsidRPr="00735848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 xml:space="preserve"> name</w:t>
            </w:r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KPLC Requirements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Tenderer’s Offer</w:t>
            </w: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val="en-GB" w:eastAsia="en-GB"/>
              </w:rPr>
              <w:t>GENERAL.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val="en-GB" w:eastAsia="en-GB"/>
              </w:rPr>
              <w:t>Make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val="en-GB" w:eastAsia="en-GB"/>
              </w:rPr>
              <w:t>Model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val="en-GB" w:eastAsia="en-GB"/>
              </w:rPr>
              <w:t>Country of origin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t>Manufacturer's Authorization Supplied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t>Manufacturer's Literature &amp; Brochures Supplied.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t>Technical Specification Sheet fully completed and submitted.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t>A standard production, 4x4, Diesel utility vehicle station wagon of latest design in the class, robust construction in current production and marketed in Kenya.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848" w:rsidRPr="00735848" w:rsidRDefault="00735848" w:rsidP="007358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17"/>
        </w:trPr>
        <w:tc>
          <w:tcPr>
            <w:tcW w:w="5826" w:type="dxa"/>
          </w:tcPr>
          <w:p w:rsidR="00735848" w:rsidRPr="00735848" w:rsidRDefault="00735848" w:rsidP="00735848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t>Supplied new.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t>Designed to medium duty specifications, capable of operating in tropical conditions in extremes of mud and dust.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t>Most suitable for operating both "on and off" road conditions.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t>Most suitable for personnel transportation.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val="en-GB" w:eastAsia="en-GB"/>
              </w:rPr>
              <w:t>DIMENSIONS AND WEIGHTS.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Overall length min. 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5000mm</w:t>
            </w:r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Yes(mandatory)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 xml:space="preserve"> Overall width, min.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2200mm Yes</w:t>
            </w:r>
            <w:r w:rsidRPr="0073584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(mandatory)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Overall height approx.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1850mm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Wheelbase min.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2700mm</w:t>
            </w:r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 xml:space="preserve">  Yes (mandatory)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Max. G.V.W. approx.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3000kg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Kerb</w:t>
            </w:r>
            <w:proofErr w:type="spellEnd"/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weight. Max. 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1800kg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525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 xml:space="preserve"> Ground clearance, min.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200mm  Yes (mandatory)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val="en-GB" w:eastAsia="en-GB"/>
              </w:rPr>
              <w:t>Minimum turning radius, approx.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7.0m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val="en-GB" w:eastAsia="en-GB"/>
              </w:rPr>
              <w:t>Max. gradient, min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 xml:space="preserve">0.6 Yes 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val="en-GB" w:eastAsia="en-GB"/>
              </w:rPr>
              <w:t>Wading depth, min.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400mm Yes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val="en-GB" w:eastAsia="en-GB"/>
              </w:rPr>
              <w:t>ENGINE.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t xml:space="preserve">Make 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Model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t>Country of origin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t>Engine performance curves supplied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val="en-GB" w:eastAsia="en-GB"/>
              </w:rPr>
              <w:t>Engine type, diesel, 4 stroke, water cooled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val="en-GB" w:eastAsia="en-GB"/>
              </w:rPr>
              <w:t xml:space="preserve">Piston displacement, within the range. 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2800-3000ccYes (Mandatory)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t>Number of cylinders, min.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 No.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t xml:space="preserve">Maximum power output (Kw/rpm), approx. 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70kw/4000rpm</w:t>
            </w:r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 xml:space="preserve">  Yes (mandatory)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t xml:space="preserve">Maximum torque developed (Nm/rpm), approx. 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400Nm/2000rpm</w:t>
            </w:r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 xml:space="preserve">  Yes (mandatory)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t>Engine aspiration, natural/turbocharger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Specify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t>Air filter, disposable/oil bath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Specify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t xml:space="preserve">Average fuel consumption (on full load) 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ind w:left="36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 xml:space="preserve">      Urban driving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rPr>
                <w:rFonts w:ascii="Calibri" w:eastAsia="Calibri" w:hAnsi="Calibri" w:cs="Times New Roman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Specify </w:t>
            </w:r>
            <w:proofErr w:type="spellStart"/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Kms</w:t>
            </w:r>
            <w:proofErr w:type="spellEnd"/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/lit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           Steady 50km/</w:t>
            </w:r>
            <w:proofErr w:type="spellStart"/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2822" w:type="dxa"/>
          </w:tcPr>
          <w:p w:rsidR="00735848" w:rsidRPr="00735848" w:rsidRDefault="00735848" w:rsidP="00735848">
            <w:pPr>
              <w:rPr>
                <w:rFonts w:ascii="Calibri" w:eastAsia="Calibri" w:hAnsi="Calibri" w:cs="Times New Roman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Specify </w:t>
            </w:r>
            <w:proofErr w:type="spellStart"/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Kms</w:t>
            </w:r>
            <w:proofErr w:type="spellEnd"/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/lit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           Steady 80km/</w:t>
            </w:r>
            <w:proofErr w:type="spellStart"/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2822" w:type="dxa"/>
          </w:tcPr>
          <w:p w:rsidR="00735848" w:rsidRPr="00735848" w:rsidRDefault="00735848" w:rsidP="00735848">
            <w:pPr>
              <w:rPr>
                <w:rFonts w:ascii="Calibri" w:eastAsia="Calibri" w:hAnsi="Calibri" w:cs="Times New Roman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Specify </w:t>
            </w:r>
            <w:proofErr w:type="spellStart"/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Kms</w:t>
            </w:r>
            <w:proofErr w:type="spellEnd"/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/lit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t xml:space="preserve">Fuel tank capacity, min. 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90 Liters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val="en-GB" w:eastAsia="en-GB"/>
              </w:rPr>
              <w:t>CLUTCH AND TRANSMISSION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keepNext/>
              <w:numPr>
                <w:ilvl w:val="0"/>
                <w:numId w:val="72"/>
              </w:numPr>
              <w:tabs>
                <w:tab w:val="left" w:pos="70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Clutch, dry single plate, diaphragm type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Specify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keepNext/>
              <w:numPr>
                <w:ilvl w:val="0"/>
                <w:numId w:val="72"/>
              </w:numPr>
              <w:tabs>
                <w:tab w:val="left" w:pos="70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Hydraulic, clutch actuation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keepNext/>
              <w:numPr>
                <w:ilvl w:val="0"/>
                <w:numId w:val="72"/>
              </w:numPr>
              <w:tabs>
                <w:tab w:val="left" w:pos="70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All synchromesh gearbox, with 2 speed reduction transfer gearbox 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keepNext/>
              <w:numPr>
                <w:ilvl w:val="0"/>
                <w:numId w:val="72"/>
              </w:numPr>
              <w:tabs>
                <w:tab w:val="left" w:pos="70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Transmission speeds, 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5 speed Yes (Mandatory)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keepNext/>
              <w:numPr>
                <w:ilvl w:val="0"/>
                <w:numId w:val="72"/>
              </w:numPr>
              <w:tabs>
                <w:tab w:val="left" w:pos="70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Permanent 4WD or with selector from 2WD to 4WD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rPr>
                <w:rFonts w:ascii="Calibri" w:eastAsia="Calibri" w:hAnsi="Calibri" w:cs="Times New Roman"/>
              </w:rPr>
            </w:pPr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keepNext/>
              <w:numPr>
                <w:ilvl w:val="0"/>
                <w:numId w:val="72"/>
              </w:numPr>
              <w:tabs>
                <w:tab w:val="left" w:pos="70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Differential lock provided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rPr>
                <w:rFonts w:ascii="Calibri" w:eastAsia="Calibri" w:hAnsi="Calibri" w:cs="Times New Roman"/>
              </w:rPr>
            </w:pPr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keepNext/>
              <w:numPr>
                <w:ilvl w:val="0"/>
                <w:numId w:val="72"/>
              </w:numPr>
              <w:tabs>
                <w:tab w:val="left" w:pos="70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Freewheeling hubs fitted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rPr>
                <w:rFonts w:ascii="Calibri" w:eastAsia="Calibri" w:hAnsi="Calibri" w:cs="Times New Roman"/>
              </w:rPr>
            </w:pPr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val="en-GB" w:eastAsia="en-GB"/>
              </w:rPr>
              <w:t>ELECTRIC WINCH AND FRONT BUMPER BAR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t>System voltage, negative earth, with alternator charging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t xml:space="preserve">Battery capacity. 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1x12V, 70AH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t>Standard instrument and gauges, warning lights for charging circuit, oil pressure, coolant temperature etc.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val="en-GB" w:eastAsia="en-GB"/>
              </w:rPr>
              <w:t>BRAKES AND TYRES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t>Assisted hydraulic, dual brake system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Yes, Yes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t>Drum or disc brake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Specify front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Specify rear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lastRenderedPageBreak/>
              <w:t>Mechanical parking brake, to act on transmission or rear wheels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Yes Specify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t>Tyre locally manufactured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t>Optimum tyre size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Specify size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t>Tubed or Tubeless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Specify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val="en-GB" w:eastAsia="en-GB"/>
              </w:rPr>
              <w:t>SUSPENSION AND STEERING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t>Independent heavy duty front and rear suspension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t>Heavy duty leaf or coil springs with telescopic dampers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Specify Front: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             Rear: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t>Power assisted steering system.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t>Right hand drive steering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val="en-GB" w:eastAsia="en-GB"/>
              </w:rPr>
              <w:t>STATION WAGON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t>4 No. side doors and rear side-swing door station wagon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val="en-GB" w:eastAsia="en-GB"/>
              </w:rPr>
              <w:t>To seat at least 7 adults including driver comfortably.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val="en-GB" w:eastAsia="en-GB"/>
              </w:rPr>
              <w:t xml:space="preserve">Seating arrangements: 2 in front, 3 in middle, &amp; 3-4 at the rear ( front facing or facing each other) 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t>To be fitted with adequate winding/sliding windows for good ventilation and wide view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 xml:space="preserve">Yes 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val="en-GB" w:eastAsia="en-GB"/>
              </w:rPr>
              <w:t>BODY AND FINISH.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t>All exterior body panels made non- corrosive, and all external steel fitting to be galvanized or painted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t>Anti-rust compound applied to under body for seaside operation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val="en-GB" w:eastAsia="en-GB"/>
              </w:rPr>
              <w:t>Body finish, high gloss as specified by the user.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t>Suitable bumper bar for fitting Electric winch.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t xml:space="preserve">Fitted with reclining and adjustable driver and </w:t>
            </w: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lastRenderedPageBreak/>
              <w:t>passenger seats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Yes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val="en-GB" w:eastAsia="en-GB"/>
              </w:rPr>
              <w:lastRenderedPageBreak/>
              <w:t>Upholstery reinforced PVC.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val="en-GB" w:eastAsia="en-GB"/>
              </w:rPr>
              <w:t>ELECTRICAL SYSTEM AND INSTRUMENTS.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t>System voltage, negative earth, with alternator charging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12V, Yes, Yes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t>Battery capacity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1x12V, 70Ah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t>Full lighting to conform to Cap 403, subs 23-Kenya Traffic Act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t xml:space="preserve">Standard instruments and gauges (or warning lights) for charging circuit, oil pressure, coolant temperature </w:t>
            </w:r>
            <w:proofErr w:type="spellStart"/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t>etc</w:t>
            </w:r>
            <w:proofErr w:type="spellEnd"/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val="en-GB" w:eastAsia="en-GB"/>
              </w:rPr>
              <w:t>EQUIPMENT.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t>Heavy duty front fender fitted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t xml:space="preserve">Rear view mirrors supplied 2 </w:t>
            </w:r>
            <w:proofErr w:type="gramStart"/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t>No</w:t>
            </w:r>
            <w:proofErr w:type="gramEnd"/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t>. External, 1 No. Internal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t>FM, MW, SW radio cassette fitted.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t>Spare wheel and external carrier supplied.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t>Manufacturer's standard tools, supplied.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Specify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t>Hydraulic (telescopic) jack, wheel brace &amp; manufacturer's standard tools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29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t>Vehicle to be fitted with electronic speed governor.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23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Sun visors supplied.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t>Heavy duty hooks at rear and front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t xml:space="preserve">Safety belts provided for all seats belts conforming to </w:t>
            </w:r>
            <w:r w:rsidRPr="00735848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val="en-GB" w:eastAsia="en-GB"/>
              </w:rPr>
              <w:t>KEBS 06-664: 1985</w:t>
            </w: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t xml:space="preserve"> Standard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t>Anti-theft alarm fitted.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Metallic Hazard Triangles, standard First Aid </w:t>
            </w:r>
            <w:r w:rsidRPr="0073584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KS-2094-2007</w:t>
            </w:r>
            <w:r w:rsidRPr="0073584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and 1Kg fire extinguisher.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 xml:space="preserve"> Yes (mandatory)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val="en-GB" w:eastAsia="en-GB"/>
              </w:rPr>
              <w:t>Supply addition Loose Floor rubber mats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rPr>
                <w:rFonts w:ascii="Calibri" w:eastAsia="Calibri" w:hAnsi="Calibri" w:cs="Times New Roman"/>
              </w:rPr>
            </w:pPr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val="en-GB" w:eastAsia="en-GB"/>
              </w:rPr>
              <w:t>Air conditioner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rPr>
                <w:rFonts w:ascii="Calibri" w:eastAsia="Calibri" w:hAnsi="Calibri" w:cs="Times New Roman"/>
              </w:rPr>
            </w:pPr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val="en-GB" w:eastAsia="en-GB"/>
              </w:rPr>
              <w:lastRenderedPageBreak/>
              <w:t>Air bags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rPr>
                <w:rFonts w:ascii="Calibri" w:eastAsia="Calibri" w:hAnsi="Calibri" w:cs="Times New Roman"/>
              </w:rPr>
            </w:pPr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val="en-GB" w:eastAsia="en-GB"/>
              </w:rPr>
              <w:t>WARRANTY &amp; FREE SERVICE.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t>Specimen of vehicle warranty to be submitted when tendering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t xml:space="preserve">Each vehicle supplied should carry a 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t>statement of warranty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 xml:space="preserve">             Vehicle warranty min., 12 Months or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Specify months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 xml:space="preserve">             40,000Kmwhichever comes first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 xml:space="preserve">Specify </w:t>
            </w:r>
            <w:proofErr w:type="spellStart"/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Kms</w:t>
            </w:r>
            <w:proofErr w:type="spellEnd"/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 xml:space="preserve"> (mandatory)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t>Vehicle Free Service on Labour &amp; Parts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Parts (</w:t>
            </w:r>
            <w:proofErr w:type="spellStart"/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Kms</w:t>
            </w:r>
            <w:proofErr w:type="spellEnd"/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Labour</w:t>
            </w:r>
            <w:proofErr w:type="spellEnd"/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(</w:t>
            </w:r>
            <w:proofErr w:type="spellStart"/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Kms</w:t>
            </w:r>
            <w:proofErr w:type="spellEnd"/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MANUALS.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val="en-GB" w:eastAsia="en-GB"/>
              </w:rPr>
              <w:t>All literature in the English language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val="en-GB" w:eastAsia="en-GB"/>
              </w:rPr>
              <w:t>Repair manuals, supplied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Parts catalogue/microfiche/CD, supplied 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t>Drivers handbook supplied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t>Service schedule supplied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val="en-GB" w:eastAsia="en-GB"/>
              </w:rPr>
              <w:t>OTHER REQUIREMENTS.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val="en-GB" w:eastAsia="en-GB"/>
              </w:rPr>
              <w:t>Manufacturers’ authorization supplied when tendering.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  Evidence (in form of purchase documents) of minimum 10 units sold and serviced in Kenya.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t>Vehicle to be registered by Registrar of Motor Vehicles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t>Vehicle to be inspected by the KPLC Engineer prior to delivery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t xml:space="preserve">Franchise Holders and dealers who own fully fledged workshops with adequate equipment and </w:t>
            </w: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lastRenderedPageBreak/>
              <w:t>facilities.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Yes (Mandatory)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lastRenderedPageBreak/>
              <w:t>Body construction and all fitments to conform to Kenya Traffic Act CAP 403.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                                       Yes (Mandatory)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widowControl w:val="0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 w:eastAsia="en-GB"/>
              </w:rPr>
              <w:t>Car identity on all Glasses and Lights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5848" w:rsidRPr="00735848" w:rsidTr="00FD4215">
        <w:trPr>
          <w:trHeight w:val="300"/>
        </w:trPr>
        <w:tc>
          <w:tcPr>
            <w:tcW w:w="5826" w:type="dxa"/>
          </w:tcPr>
          <w:p w:rsidR="00735848" w:rsidRPr="00735848" w:rsidRDefault="00735848" w:rsidP="00735848">
            <w:pPr>
              <w:numPr>
                <w:ilvl w:val="0"/>
                <w:numId w:val="81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Indicate name and physical addresses of all Dealers / Agents where Genuine Spares and back-up service can be obtained in at least five (5) major Kenya Power depots (Nairobi, Mombasa, Kisumu, </w:t>
            </w:r>
            <w:proofErr w:type="spellStart"/>
            <w:r w:rsidRPr="007358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Nyeri</w:t>
            </w:r>
            <w:proofErr w:type="spellEnd"/>
            <w:r w:rsidRPr="007358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7358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Nakuru</w:t>
            </w:r>
            <w:proofErr w:type="spellEnd"/>
            <w:r w:rsidRPr="007358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and </w:t>
            </w:r>
            <w:proofErr w:type="spellStart"/>
            <w:r w:rsidRPr="007358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Eldoret</w:t>
            </w:r>
            <w:proofErr w:type="spellEnd"/>
            <w:r w:rsidRPr="007358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).</w:t>
            </w:r>
          </w:p>
        </w:tc>
        <w:tc>
          <w:tcPr>
            <w:tcW w:w="2822" w:type="dxa"/>
          </w:tcPr>
          <w:p w:rsidR="00735848" w:rsidRPr="00735848" w:rsidRDefault="00735848" w:rsidP="0073584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735848" w:rsidRPr="00735848" w:rsidRDefault="00735848" w:rsidP="0073584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Attach list –</w:t>
            </w:r>
          </w:p>
          <w:p w:rsidR="00735848" w:rsidRPr="00735848" w:rsidRDefault="00735848" w:rsidP="0073584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58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01" w:type="dxa"/>
          </w:tcPr>
          <w:p w:rsidR="00735848" w:rsidRPr="00735848" w:rsidRDefault="00735848" w:rsidP="00735848">
            <w:pPr>
              <w:widowControl w:val="0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</w:tbl>
    <w:p w:rsidR="00735848" w:rsidRDefault="00735848" w:rsidP="003503C0">
      <w:pPr>
        <w:rPr>
          <w:sz w:val="24"/>
          <w:szCs w:val="24"/>
        </w:rPr>
      </w:pPr>
    </w:p>
    <w:p w:rsidR="00735848" w:rsidRDefault="00735848" w:rsidP="003503C0">
      <w:pPr>
        <w:rPr>
          <w:sz w:val="24"/>
          <w:szCs w:val="24"/>
        </w:rPr>
      </w:pPr>
    </w:p>
    <w:p w:rsidR="00735848" w:rsidRDefault="00735848" w:rsidP="003503C0">
      <w:pPr>
        <w:rPr>
          <w:sz w:val="24"/>
          <w:szCs w:val="24"/>
        </w:rPr>
      </w:pPr>
    </w:p>
    <w:p w:rsidR="00735848" w:rsidRDefault="00735848" w:rsidP="003503C0">
      <w:pPr>
        <w:rPr>
          <w:sz w:val="24"/>
          <w:szCs w:val="24"/>
        </w:rPr>
      </w:pPr>
    </w:p>
    <w:p w:rsidR="00735848" w:rsidRDefault="00735848" w:rsidP="003503C0">
      <w:pPr>
        <w:rPr>
          <w:sz w:val="24"/>
          <w:szCs w:val="24"/>
        </w:rPr>
      </w:pPr>
    </w:p>
    <w:p w:rsidR="00735848" w:rsidRDefault="00735848" w:rsidP="003503C0">
      <w:pPr>
        <w:rPr>
          <w:sz w:val="24"/>
          <w:szCs w:val="24"/>
        </w:rPr>
      </w:pPr>
    </w:p>
    <w:p w:rsidR="00735848" w:rsidRDefault="00735848" w:rsidP="003503C0">
      <w:pPr>
        <w:rPr>
          <w:sz w:val="24"/>
          <w:szCs w:val="24"/>
        </w:rPr>
      </w:pPr>
    </w:p>
    <w:p w:rsidR="00735848" w:rsidRDefault="00735848" w:rsidP="003503C0">
      <w:pPr>
        <w:rPr>
          <w:sz w:val="24"/>
          <w:szCs w:val="24"/>
        </w:rPr>
      </w:pPr>
    </w:p>
    <w:p w:rsidR="00735848" w:rsidRDefault="00735848" w:rsidP="003503C0">
      <w:pPr>
        <w:rPr>
          <w:sz w:val="24"/>
          <w:szCs w:val="24"/>
        </w:rPr>
      </w:pPr>
    </w:p>
    <w:p w:rsidR="00735848" w:rsidRDefault="00735848" w:rsidP="003503C0">
      <w:pPr>
        <w:rPr>
          <w:sz w:val="24"/>
          <w:szCs w:val="24"/>
        </w:rPr>
      </w:pPr>
    </w:p>
    <w:p w:rsidR="00735848" w:rsidRDefault="00735848" w:rsidP="003503C0">
      <w:pPr>
        <w:rPr>
          <w:sz w:val="24"/>
          <w:szCs w:val="24"/>
        </w:rPr>
      </w:pPr>
    </w:p>
    <w:p w:rsidR="00735848" w:rsidRDefault="00735848" w:rsidP="003503C0">
      <w:pPr>
        <w:rPr>
          <w:sz w:val="24"/>
          <w:szCs w:val="24"/>
        </w:rPr>
      </w:pPr>
    </w:p>
    <w:p w:rsidR="00735848" w:rsidRDefault="00735848" w:rsidP="003503C0">
      <w:pPr>
        <w:rPr>
          <w:sz w:val="24"/>
          <w:szCs w:val="24"/>
        </w:rPr>
      </w:pPr>
    </w:p>
    <w:p w:rsidR="00735848" w:rsidRDefault="00735848" w:rsidP="003503C0">
      <w:pPr>
        <w:rPr>
          <w:sz w:val="24"/>
          <w:szCs w:val="24"/>
        </w:rPr>
      </w:pPr>
    </w:p>
    <w:p w:rsidR="00735848" w:rsidRDefault="00735848" w:rsidP="003503C0">
      <w:pPr>
        <w:rPr>
          <w:sz w:val="24"/>
          <w:szCs w:val="24"/>
        </w:rPr>
      </w:pPr>
    </w:p>
    <w:p w:rsidR="00735848" w:rsidRDefault="00735848" w:rsidP="003503C0">
      <w:pPr>
        <w:rPr>
          <w:sz w:val="24"/>
          <w:szCs w:val="24"/>
        </w:rPr>
      </w:pPr>
    </w:p>
    <w:p w:rsidR="00735848" w:rsidRDefault="00735848" w:rsidP="003503C0">
      <w:pPr>
        <w:rPr>
          <w:sz w:val="24"/>
          <w:szCs w:val="24"/>
        </w:rPr>
      </w:pPr>
    </w:p>
    <w:p w:rsidR="00735848" w:rsidRDefault="00735848" w:rsidP="003503C0">
      <w:pPr>
        <w:rPr>
          <w:sz w:val="24"/>
          <w:szCs w:val="24"/>
        </w:rPr>
      </w:pPr>
    </w:p>
    <w:tbl>
      <w:tblPr>
        <w:tblW w:w="9923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54"/>
        <w:gridCol w:w="2552"/>
        <w:gridCol w:w="1417"/>
      </w:tblGrid>
      <w:tr w:rsidR="003503C0" w:rsidRPr="003503C0" w:rsidTr="009D3C49">
        <w:trPr>
          <w:trHeight w:val="1650"/>
        </w:trPr>
        <w:tc>
          <w:tcPr>
            <w:tcW w:w="9923" w:type="dxa"/>
            <w:gridSpan w:val="3"/>
          </w:tcPr>
          <w:p w:rsidR="003503C0" w:rsidRPr="003503C0" w:rsidRDefault="003503C0" w:rsidP="00350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3C0" w:rsidRPr="00040786" w:rsidRDefault="003503C0" w:rsidP="00350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07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5.0 TON LIFTING CAPACITY FORKLIFT.</w:t>
            </w:r>
          </w:p>
          <w:p w:rsidR="003503C0" w:rsidRPr="00040786" w:rsidRDefault="003503C0" w:rsidP="0035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86">
              <w:rPr>
                <w:rFonts w:ascii="Times New Roman" w:hAnsi="Times New Roman" w:cs="Times New Roman"/>
                <w:sz w:val="24"/>
                <w:szCs w:val="24"/>
              </w:rPr>
              <w:t>QUANTITY: 3 (Three)</w:t>
            </w:r>
          </w:p>
          <w:p w:rsidR="003503C0" w:rsidRPr="00040786" w:rsidRDefault="003503C0" w:rsidP="0035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86">
              <w:rPr>
                <w:rFonts w:ascii="Times New Roman" w:hAnsi="Times New Roman" w:cs="Times New Roman"/>
                <w:sz w:val="24"/>
                <w:szCs w:val="24"/>
              </w:rPr>
              <w:t>Specification No:KPLC-TPT-</w:t>
            </w:r>
            <w:r w:rsidR="007F1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786">
              <w:rPr>
                <w:rFonts w:ascii="Times New Roman" w:hAnsi="Times New Roman" w:cs="Times New Roman"/>
                <w:sz w:val="24"/>
                <w:szCs w:val="24"/>
              </w:rPr>
              <w:t>0-13-14</w:t>
            </w:r>
          </w:p>
          <w:p w:rsidR="003503C0" w:rsidRPr="00040786" w:rsidRDefault="003503C0" w:rsidP="0035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86">
              <w:rPr>
                <w:rFonts w:ascii="Times New Roman" w:hAnsi="Times New Roman" w:cs="Times New Roman"/>
                <w:sz w:val="24"/>
                <w:szCs w:val="24"/>
              </w:rPr>
              <w:t xml:space="preserve">Description: 5.0 Ton </w:t>
            </w:r>
            <w:r w:rsidR="009D3C49">
              <w:rPr>
                <w:rFonts w:ascii="Times New Roman" w:hAnsi="Times New Roman" w:cs="Times New Roman"/>
                <w:sz w:val="24"/>
                <w:szCs w:val="24"/>
              </w:rPr>
              <w:t xml:space="preserve">capacity </w:t>
            </w:r>
            <w:r w:rsidRPr="00040786">
              <w:rPr>
                <w:rFonts w:ascii="Times New Roman" w:hAnsi="Times New Roman" w:cs="Times New Roman"/>
                <w:sz w:val="24"/>
                <w:szCs w:val="24"/>
              </w:rPr>
              <w:t>Fork Lift capable of operating in a standard transportation container.</w:t>
            </w:r>
          </w:p>
          <w:p w:rsidR="003503C0" w:rsidRPr="003503C0" w:rsidRDefault="003503C0" w:rsidP="00FD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786">
              <w:rPr>
                <w:rFonts w:ascii="Times New Roman" w:hAnsi="Times New Roman" w:cs="Times New Roman"/>
                <w:sz w:val="24"/>
                <w:szCs w:val="24"/>
              </w:rPr>
              <w:t>Tenderers's</w:t>
            </w:r>
            <w:proofErr w:type="spellEnd"/>
            <w:r w:rsidRPr="00040786">
              <w:rPr>
                <w:rFonts w:ascii="Times New Roman" w:hAnsi="Times New Roman" w:cs="Times New Roman"/>
                <w:sz w:val="24"/>
                <w:szCs w:val="24"/>
              </w:rPr>
              <w:t xml:space="preserve"> name…………………………………………………………………………………</w:t>
            </w: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  <w:tcBorders>
              <w:bottom w:val="single" w:sz="4" w:space="0" w:color="auto"/>
            </w:tcBorders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KPLC Requirements</w:t>
            </w: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Tenderer’s Offer</w:t>
            </w: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97"/>
              </w:num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GENERAL.</w:t>
            </w: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98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Make</w:t>
            </w:r>
          </w:p>
        </w:tc>
        <w:tc>
          <w:tcPr>
            <w:tcW w:w="2552" w:type="dxa"/>
          </w:tcPr>
          <w:p w:rsidR="003503C0" w:rsidRPr="003503C0" w:rsidRDefault="004D170C" w:rsidP="004D170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98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Model</w:t>
            </w:r>
          </w:p>
        </w:tc>
        <w:tc>
          <w:tcPr>
            <w:tcW w:w="2552" w:type="dxa"/>
          </w:tcPr>
          <w:p w:rsidR="003503C0" w:rsidRPr="003503C0" w:rsidRDefault="003503C0" w:rsidP="004D170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98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Country of origin</w:t>
            </w:r>
          </w:p>
        </w:tc>
        <w:tc>
          <w:tcPr>
            <w:tcW w:w="2552" w:type="dxa"/>
          </w:tcPr>
          <w:p w:rsidR="003503C0" w:rsidRPr="003503C0" w:rsidRDefault="003503C0" w:rsidP="004D170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C2696F">
            <w:pPr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Manufacturer's Authorization Supplied</w:t>
            </w: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C2696F">
            <w:pPr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Manufacturer's Literature &amp; Brochures Supplied.</w:t>
            </w: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C2696F">
            <w:pPr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Technical Specification Sheet fully completed and submitted.</w:t>
            </w: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C2696F">
            <w:pPr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A standard production Diesel propelled Fork lift of latest design in robust construction in current production marketed in Kenya </w:t>
            </w: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C2696F">
            <w:pPr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Supplied new.</w:t>
            </w: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  <w:vAlign w:val="bottom"/>
          </w:tcPr>
          <w:p w:rsidR="003503C0" w:rsidRPr="003503C0" w:rsidRDefault="003503C0" w:rsidP="00C2696F">
            <w:pPr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Designed for heavy duty specifications, capable of operating in a limited space, inside a standard transportation container.</w:t>
            </w:r>
          </w:p>
        </w:tc>
        <w:tc>
          <w:tcPr>
            <w:tcW w:w="2552" w:type="dxa"/>
            <w:vAlign w:val="bottom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  <w:vAlign w:val="bottom"/>
          </w:tcPr>
          <w:p w:rsidR="003503C0" w:rsidRPr="003503C0" w:rsidRDefault="003503C0" w:rsidP="003503C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97"/>
              </w:numPr>
              <w:contextualSpacing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WEIGHTS.</w:t>
            </w: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F70BD9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Load capacity min.</w:t>
            </w: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5000Kg</w:t>
            </w:r>
          </w:p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 Mandatory)</w:t>
            </w: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F70BD9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Un laden weight min.</w:t>
            </w: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1200Kg</w:t>
            </w: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F70BD9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Axle loading with load, front/rear min.</w:t>
            </w: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1700Kg/2000Kg</w:t>
            </w: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F70BD9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Service weight approx. </w:t>
            </w: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7000Kg, Yes</w:t>
            </w: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97"/>
              </w:num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WHEELS AND TYRES.</w:t>
            </w: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F70BD9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Tyres: Industrial solid tyres</w:t>
            </w: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Yes( Mandatory)</w:t>
            </w: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F70BD9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Wheels,4front(driven) and 2rear </w:t>
            </w: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Yes( Mandatory)</w:t>
            </w: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F70BD9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Track width front, max.</w:t>
            </w: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1790mm</w:t>
            </w: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F70BD9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Track width rear, max.</w:t>
            </w: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1270mm</w:t>
            </w: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F70BD9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Tyres, single drive, Drive, 300 x 15</w:t>
            </w: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F70BD9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Tyres, single drive, Drive, 7.00 x 15</w:t>
            </w: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97"/>
              </w:num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DIMENSIONS.</w:t>
            </w: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F70BD9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Wheelbase min.</w:t>
            </w: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2300mmYes</w:t>
            </w:r>
          </w:p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 Mandatory)</w:t>
            </w: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F70BD9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Mast/Fork tilts, forward max.</w:t>
            </w: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15degrees</w:t>
            </w: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F70BD9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2 Stage clear view cut mast, overall height, max.</w:t>
            </w: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2000mm</w:t>
            </w: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F70BD9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Free lift, min</w:t>
            </w: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120mm</w:t>
            </w: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F70BD9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Mast/Fork tilt, backward max.</w:t>
            </w: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12degrees</w:t>
            </w: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F70BD9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Overall height, mast lowered, max</w:t>
            </w: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2350mm</w:t>
            </w: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F70BD9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Free lift </w:t>
            </w: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Specify</w:t>
            </w: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F70BD9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Lift height approx. min.</w:t>
            </w: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5400mm</w:t>
            </w: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F70BD9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Height of mast, extended.</w:t>
            </w: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Specify</w:t>
            </w: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F70BD9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Cab height approx. min.</w:t>
            </w: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3000mm</w:t>
            </w: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F70BD9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Seat height approx. min.</w:t>
            </w: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1600mm</w:t>
            </w: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F70BD9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Towing coupling height min.</w:t>
            </w: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500mm</w:t>
            </w: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F70BD9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Overall length min.</w:t>
            </w: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4880mm</w:t>
            </w: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F70BD9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Length to face of forks min.</w:t>
            </w: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3650mm</w:t>
            </w: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F70BD9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Fork carriage width, min.</w:t>
            </w: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2000mm </w:t>
            </w:r>
          </w:p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F70BD9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Fork carriage length, min.</w:t>
            </w: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1800mm</w:t>
            </w:r>
          </w:p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F70BD9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Ground clearance under mast, with load approx. min.</w:t>
            </w: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200mm</w:t>
            </w: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F70BD9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Ground clearance, </w:t>
            </w:r>
            <w:proofErr w:type="spellStart"/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center</w:t>
            </w:r>
            <w:proofErr w:type="spellEnd"/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of wheelbase min.</w:t>
            </w: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250mm</w:t>
            </w: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F70BD9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Outer turning radius approx. min.</w:t>
            </w: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3300mm</w:t>
            </w: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F70BD9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Inner turning radius approx. min.</w:t>
            </w: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1350mm</w:t>
            </w: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97"/>
              </w:num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PERFORMANCE.</w:t>
            </w: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F70BD9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Travel speed with/without load.</w:t>
            </w: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Specify</w:t>
            </w: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F70BD9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Lifting speed with/without load</w:t>
            </w: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Specify</w:t>
            </w: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F70BD9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Lowering speed with/without load.</w:t>
            </w: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Specify</w:t>
            </w: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F70BD9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Transmission-3-speed hydrodynamic</w:t>
            </w: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F70BD9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Hydraulic service brake</w:t>
            </w: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97"/>
              </w:num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ENGINE.</w:t>
            </w: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F70BD9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Engine manufacture/type</w:t>
            </w: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Specify</w:t>
            </w: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F70BD9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Engine output, min.</w:t>
            </w: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90Kw@2400rpm</w:t>
            </w:r>
          </w:p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F70BD9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Power: Diesel</w:t>
            </w: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 Mandatory)</w:t>
            </w: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F70BD9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Engine torque approx. </w:t>
            </w: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500Nm/1200rpm</w:t>
            </w: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F70BD9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Turning speed approx. </w:t>
            </w: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2000rpm</w:t>
            </w: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F70BD9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Number of cylinders.</w:t>
            </w: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4Cylinders</w:t>
            </w: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F70BD9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Engine capacity (displacement) within range.</w:t>
            </w: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3500cc-4500cc.</w:t>
            </w:r>
          </w:p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Yes( Mandatory)</w:t>
            </w: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C2696F">
            <w:pPr>
              <w:pStyle w:val="ListParagraph"/>
              <w:numPr>
                <w:ilvl w:val="0"/>
                <w:numId w:val="97"/>
              </w:num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ACCESSORIES.</w:t>
            </w: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F70BD9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Maintenance &amp; Service manual</w:t>
            </w: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F70BD9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Operational Manual</w:t>
            </w: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F70BD9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Spare Parts Catalogue</w:t>
            </w: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F70BD9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Repair Manuals</w:t>
            </w: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F70BD9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snapToGrid w:val="0"/>
                <w:sz w:val="24"/>
                <w:szCs w:val="24"/>
              </w:rPr>
              <w:t>Supply complete with 2 No. spare wheels, wheel spanner and hydraulic bottle jack.</w:t>
            </w: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Yes( Mandatory)</w:t>
            </w: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C2696F">
            <w:pPr>
              <w:pStyle w:val="ListParagraph"/>
              <w:widowControl w:val="0"/>
              <w:numPr>
                <w:ilvl w:val="0"/>
                <w:numId w:val="97"/>
              </w:num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OTHER REQUIREMENTS.</w:t>
            </w:r>
          </w:p>
        </w:tc>
        <w:tc>
          <w:tcPr>
            <w:tcW w:w="2552" w:type="dxa"/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C2696F">
            <w:pPr>
              <w:numPr>
                <w:ilvl w:val="0"/>
                <w:numId w:val="17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Manufacturers’ authorization supplied when tendering.</w:t>
            </w: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417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C2696F">
            <w:pPr>
              <w:numPr>
                <w:ilvl w:val="0"/>
                <w:numId w:val="17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Evidence (in form of purchase documents) of minimum 10 units sold and serviced in Kenya.</w:t>
            </w: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417" w:type="dxa"/>
          </w:tcPr>
          <w:p w:rsidR="003503C0" w:rsidRPr="003503C0" w:rsidRDefault="003503C0" w:rsidP="003503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C2696F">
            <w:pPr>
              <w:numPr>
                <w:ilvl w:val="0"/>
                <w:numId w:val="17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Franchise Holders and dealers who own fully fledged workshop(s) equipment with adequate facilities for servicing the equipment. Attach proof of ownership/lease and list of equipment installed</w:t>
            </w: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417" w:type="dxa"/>
          </w:tcPr>
          <w:p w:rsidR="003503C0" w:rsidRPr="003503C0" w:rsidRDefault="003503C0" w:rsidP="003503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C2696F">
            <w:pPr>
              <w:numPr>
                <w:ilvl w:val="0"/>
                <w:numId w:val="17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Body construction and all fitments to conform to Kenya traffic act and to have a certificate from vehicle inspection center.</w:t>
            </w: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417" w:type="dxa"/>
          </w:tcPr>
          <w:p w:rsidR="003503C0" w:rsidRPr="003503C0" w:rsidRDefault="003503C0" w:rsidP="003503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4C7782" w:rsidP="00C2696F">
            <w:pPr>
              <w:numPr>
                <w:ilvl w:val="0"/>
                <w:numId w:val="17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</w:t>
            </w:r>
            <w:r w:rsidR="003503C0" w:rsidRPr="003503C0">
              <w:rPr>
                <w:rFonts w:ascii="Times New Roman" w:hAnsi="Times New Roman" w:cs="Times New Roman"/>
                <w:sz w:val="24"/>
                <w:szCs w:val="24"/>
              </w:rPr>
              <w:t xml:space="preserve"> to be inspected by the KPLC Engineer prior to delivery.</w:t>
            </w:r>
          </w:p>
        </w:tc>
        <w:tc>
          <w:tcPr>
            <w:tcW w:w="2552" w:type="dxa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417" w:type="dxa"/>
          </w:tcPr>
          <w:p w:rsidR="003503C0" w:rsidRPr="003503C0" w:rsidRDefault="003503C0" w:rsidP="003503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9D3C49">
        <w:trPr>
          <w:trHeight w:val="118"/>
        </w:trPr>
        <w:tc>
          <w:tcPr>
            <w:tcW w:w="5954" w:type="dxa"/>
          </w:tcPr>
          <w:p w:rsidR="003503C0" w:rsidRPr="003503C0" w:rsidRDefault="003503C0" w:rsidP="00C2696F">
            <w:pPr>
              <w:numPr>
                <w:ilvl w:val="0"/>
                <w:numId w:val="17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 xml:space="preserve">Indicate name and physical addresses of all Dealers/Agents where Genuine Spares and back-up service can be obtained in at least one major Kenya Power depots (Nairobi, Mombasa, Kisumu, </w:t>
            </w:r>
            <w:proofErr w:type="spellStart"/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Nyeri</w:t>
            </w:r>
            <w:proofErr w:type="spellEnd"/>
            <w:r w:rsidRPr="003503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Nakuru</w:t>
            </w:r>
            <w:proofErr w:type="spellEnd"/>
            <w:r w:rsidRPr="003503C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Eldoret</w:t>
            </w:r>
            <w:proofErr w:type="spellEnd"/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552" w:type="dxa"/>
          </w:tcPr>
          <w:p w:rsidR="003503C0" w:rsidRPr="003503C0" w:rsidRDefault="003503C0" w:rsidP="003503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3C0" w:rsidRPr="003503C0" w:rsidRDefault="003503C0" w:rsidP="003503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3C0" w:rsidRPr="00AD3B39" w:rsidRDefault="003503C0" w:rsidP="003503C0">
      <w:pPr>
        <w:rPr>
          <w:sz w:val="24"/>
          <w:szCs w:val="24"/>
        </w:rPr>
      </w:pPr>
    </w:p>
    <w:tbl>
      <w:tblPr>
        <w:tblpPr w:leftFromText="180" w:rightFromText="180" w:vertAnchor="text" w:horzAnchor="margin" w:tblpX="-269" w:tblpY="137"/>
        <w:tblW w:w="102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12"/>
        <w:gridCol w:w="1968"/>
        <w:gridCol w:w="304"/>
        <w:gridCol w:w="992"/>
      </w:tblGrid>
      <w:tr w:rsidR="003503C0" w:rsidRPr="003503C0" w:rsidTr="003503C0">
        <w:trPr>
          <w:trHeight w:val="2434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3503C0" w:rsidRDefault="003503C0" w:rsidP="00350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503C0" w:rsidRPr="003503C0" w:rsidRDefault="003503C0" w:rsidP="00350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03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TRUCK MOUNTED</w:t>
            </w:r>
            <w:r w:rsidRPr="003503C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HYDRAULIC INSULATED TELESCOPIC ARTICULATING AERIAL PLATFORM</w:t>
            </w:r>
            <w:r w:rsidRPr="003503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COMPLETE WITH CAB CHASSIS.</w:t>
            </w:r>
          </w:p>
          <w:p w:rsidR="003503C0" w:rsidRPr="003503C0" w:rsidRDefault="003503C0" w:rsidP="003503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503C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(17 METERS WORKING HEIGHT</w:t>
            </w:r>
            <w:r w:rsidR="000407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,</w:t>
            </w:r>
            <w:r w:rsidRPr="003503C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46 kV INSULATION AND BELOW)</w:t>
            </w:r>
          </w:p>
          <w:p w:rsidR="003503C0" w:rsidRPr="003503C0" w:rsidRDefault="003503C0" w:rsidP="0035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/>
                <w:sz w:val="24"/>
                <w:szCs w:val="24"/>
              </w:rPr>
              <w:t>QUANTITY: 8 (</w:t>
            </w: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 xml:space="preserve">Eight) </w:t>
            </w:r>
          </w:p>
          <w:p w:rsidR="003503C0" w:rsidRPr="003503C0" w:rsidRDefault="003503C0" w:rsidP="003503C0">
            <w:pPr>
              <w:pStyle w:val="Footer"/>
              <w:jc w:val="center"/>
              <w:rPr>
                <w:color w:val="FF0000"/>
                <w:sz w:val="24"/>
                <w:szCs w:val="24"/>
              </w:rPr>
            </w:pPr>
            <w:r w:rsidRPr="003503C0">
              <w:rPr>
                <w:b/>
                <w:sz w:val="24"/>
                <w:szCs w:val="24"/>
              </w:rPr>
              <w:t xml:space="preserve">SPECIFICATIONS: </w:t>
            </w:r>
            <w:r w:rsidR="002B16B1">
              <w:rPr>
                <w:sz w:val="24"/>
                <w:szCs w:val="24"/>
              </w:rPr>
              <w:t>KPLC-MECH-1</w:t>
            </w:r>
            <w:r w:rsidRPr="003503C0">
              <w:rPr>
                <w:sz w:val="24"/>
                <w:szCs w:val="24"/>
              </w:rPr>
              <w:t>1-13-14</w:t>
            </w:r>
          </w:p>
          <w:p w:rsidR="003503C0" w:rsidRPr="003503C0" w:rsidRDefault="003503C0" w:rsidP="003503C0">
            <w:pPr>
              <w:pStyle w:val="ListParagraph"/>
              <w:ind w:left="4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255"/>
        </w:trPr>
        <w:tc>
          <w:tcPr>
            <w:tcW w:w="102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3503C0" w:rsidRDefault="003503C0" w:rsidP="00FD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/>
                <w:sz w:val="24"/>
                <w:szCs w:val="24"/>
              </w:rPr>
              <w:t>TENDERER’S NAME</w:t>
            </w:r>
            <w:proofErr w:type="gramStart"/>
            <w:r w:rsidRPr="003503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proofErr w:type="gramEnd"/>
          </w:p>
        </w:tc>
      </w:tr>
      <w:tr w:rsidR="003503C0" w:rsidRPr="003503C0" w:rsidTr="003503C0">
        <w:trPr>
          <w:trHeight w:val="213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Tenderer’s Offer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03C0" w:rsidRPr="003503C0" w:rsidTr="003503C0">
        <w:trPr>
          <w:trHeight w:val="213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/>
                <w:sz w:val="24"/>
                <w:szCs w:val="24"/>
              </w:rPr>
              <w:t>MAKE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03C0" w:rsidRPr="003503C0" w:rsidTr="003503C0">
        <w:trPr>
          <w:trHeight w:val="255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03C0" w:rsidRPr="003503C0" w:rsidTr="003503C0">
        <w:trPr>
          <w:trHeight w:val="255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/>
                <w:sz w:val="24"/>
                <w:szCs w:val="24"/>
              </w:rPr>
              <w:t>COUNTRY OF ORIGIN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03C0" w:rsidRPr="003503C0" w:rsidTr="003503C0">
        <w:trPr>
          <w:trHeight w:val="255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03C0" w:rsidRPr="003503C0" w:rsidTr="003503C0">
        <w:trPr>
          <w:trHeight w:val="255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1. GENERAL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03C0" w:rsidRPr="003503C0" w:rsidTr="003503C0">
        <w:trPr>
          <w:trHeight w:val="255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C2696F">
            <w:pPr>
              <w:numPr>
                <w:ilvl w:val="0"/>
                <w:numId w:val="15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Manufacturer's Authorization for aerial platform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03C0" w:rsidRPr="003503C0" w:rsidTr="003503C0">
        <w:trPr>
          <w:trHeight w:val="255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C2696F">
            <w:pPr>
              <w:numPr>
                <w:ilvl w:val="0"/>
                <w:numId w:val="15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Manufacturer's Authorization for cab chassis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03C0" w:rsidRPr="003503C0" w:rsidTr="003503C0">
        <w:trPr>
          <w:trHeight w:val="255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C2696F">
            <w:pPr>
              <w:numPr>
                <w:ilvl w:val="0"/>
                <w:numId w:val="15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Manufacturer's Literature &amp; Brochures for aerial platform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03C0" w:rsidRPr="003503C0" w:rsidTr="003503C0">
        <w:trPr>
          <w:trHeight w:val="255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C2696F">
            <w:pPr>
              <w:numPr>
                <w:ilvl w:val="0"/>
                <w:numId w:val="15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Manufacturer's Literature &amp; Brochures for cab chassis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C2696F">
            <w:pPr>
              <w:numPr>
                <w:ilvl w:val="0"/>
                <w:numId w:val="15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Provide four manufacturer’s customer references for similar equipment supplied and operational.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255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C2696F">
            <w:pPr>
              <w:numPr>
                <w:ilvl w:val="0"/>
                <w:numId w:val="15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Technical Specification Sheet fully completed and submitted.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03C0" w:rsidRPr="003503C0" w:rsidTr="003503C0">
        <w:trPr>
          <w:trHeight w:val="255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C2696F">
            <w:pPr>
              <w:numPr>
                <w:ilvl w:val="0"/>
                <w:numId w:val="15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A standard production, </w:t>
            </w:r>
            <w:r w:rsidRPr="00350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TRUCK MOUNTED ARTICULATED AND TELESCOPIC INSULATED AERIAL PLATFORM AND CAB CHASSIS </w:t>
            </w: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of latest design in the class, robust construction in current production and marketed in Kenya.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3C0" w:rsidRPr="003503C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03C0" w:rsidRPr="003503C0" w:rsidTr="003503C0">
        <w:trPr>
          <w:trHeight w:val="255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C2696F">
            <w:pPr>
              <w:numPr>
                <w:ilvl w:val="0"/>
                <w:numId w:val="15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Supplied new.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03C0" w:rsidRPr="003503C0" w:rsidTr="003503C0">
        <w:trPr>
          <w:trHeight w:val="255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3503C0" w:rsidRDefault="003503C0" w:rsidP="00C2696F">
            <w:pPr>
              <w:numPr>
                <w:ilvl w:val="0"/>
                <w:numId w:val="15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Aerial platform to be supplied installed on a</w:t>
            </w: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standard production, right hand drive</w:t>
            </w:r>
            <w:proofErr w:type="gramStart"/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,4x2</w:t>
            </w:r>
            <w:proofErr w:type="gramEnd"/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diesel truck of latest design in the class, robust construction in current production and marketed in Kenya.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255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3503C0" w:rsidRDefault="003503C0" w:rsidP="00C2696F">
            <w:pPr>
              <w:numPr>
                <w:ilvl w:val="0"/>
                <w:numId w:val="15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Tenderer to provide load and stability calculations for platform based on the proposed chassis offered in this tender.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255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3503C0" w:rsidRDefault="003503C0" w:rsidP="00C2696F">
            <w:pPr>
              <w:numPr>
                <w:ilvl w:val="0"/>
                <w:numId w:val="15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Aerial platform manufacturers confirmation that platform will be tested and certified to required specifications as below at time of registration.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255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3503C0" w:rsidRDefault="003503C0" w:rsidP="00C2696F">
            <w:pPr>
              <w:numPr>
                <w:ilvl w:val="0"/>
                <w:numId w:val="15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 xml:space="preserve">Completed Aerial platform unit to meet ANSI A92.2 specifications or equivalent for Category C. 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3503C0" w:rsidRDefault="003361D7" w:rsidP="00336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D7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E61A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255"/>
        </w:trPr>
        <w:tc>
          <w:tcPr>
            <w:tcW w:w="102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3503C0" w:rsidRDefault="003503C0" w:rsidP="00040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PLATFORM PERFORMANCE, DIMENSIONS AND WEIGHTS</w:t>
            </w:r>
          </w:p>
        </w:tc>
      </w:tr>
      <w:tr w:rsidR="003503C0" w:rsidRPr="003503C0" w:rsidTr="00FD7745">
        <w:trPr>
          <w:trHeight w:val="255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a)   Horizontal Reach to edge of platform, minimum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3503C0" w:rsidRDefault="003503C0" w:rsidP="003E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9 meters (mandatory)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FD7745">
        <w:trPr>
          <w:trHeight w:val="255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 xml:space="preserve">b)   Platform Capacity, min, 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3503C0" w:rsidRDefault="003503C0" w:rsidP="003E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 xml:space="preserve">225 </w:t>
            </w:r>
            <w:proofErr w:type="spellStart"/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Kgs</w:t>
            </w:r>
            <w:proofErr w:type="spellEnd"/>
            <w:r w:rsidRPr="003503C0">
              <w:rPr>
                <w:rFonts w:ascii="Times New Roman" w:hAnsi="Times New Roman" w:cs="Times New Roman"/>
                <w:sz w:val="24"/>
                <w:szCs w:val="24"/>
              </w:rPr>
              <w:t xml:space="preserve"> (mandatory)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040786">
        <w:trPr>
          <w:trHeight w:val="526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3503C0" w:rsidRDefault="003503C0" w:rsidP="000407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c)  Working height, minimum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3503C0" w:rsidRDefault="003503C0" w:rsidP="003E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17 meters (mandatory)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FD7745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d)  Height to bottom of platform, minimum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3503C0" w:rsidRDefault="003503C0" w:rsidP="003E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15.5  meters (mandatory)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FD7745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e) Tendered to provide detailed drawings showing working envelope graph of platform as installed on the cab chassis offered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3503C0" w:rsidRDefault="003503C0" w:rsidP="003E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FD7745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f) Stowed travel height in meters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Specify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FD7745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g) Weight of aerial unit including outriggers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 xml:space="preserve"> specify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FD7745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 xml:space="preserve">h) Rotation / Slewing of aerial platform (360 degrees) 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Continuous (Mandatory)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FD7745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i) Platform size ,two man with 180° rotation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Yes(Mandatory)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FD7745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j) Platform size, minimum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Specify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FD7745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k) Platform controls to be single stick type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Yes(Mandatory)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FD7745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l)  Platform to have integral steps inside and outside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FD7745">
        <w:trPr>
          <w:trHeight w:val="255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m) Platform to have a hydraulic circuit for a tool attachment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FD7745">
        <w:trPr>
          <w:trHeight w:val="255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 xml:space="preserve">n) Platform to have a tilt facility 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FD7745">
        <w:trPr>
          <w:trHeight w:val="255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o) 4 outriggers to be included and independently controlled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FD7745">
        <w:trPr>
          <w:trHeight w:val="255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p)Unit to incorporate interlock safety feature where platform cannot be operated unless outriggers are down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FD7745">
        <w:trPr>
          <w:trHeight w:val="255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 xml:space="preserve">q) Recommended oil flow 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specify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FD7745">
        <w:trPr>
          <w:trHeight w:val="255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r) Working pressure, 13.0 </w:t>
            </w:r>
            <w:proofErr w:type="spellStart"/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, min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Yes (Mandatory)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FD7745">
        <w:trPr>
          <w:trHeight w:val="255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s) Maximum slope viable, min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5° (Mandatory)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FD7745">
        <w:trPr>
          <w:trHeight w:val="255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t)Aerial unit to have a hydraulic auto boom latch installed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FD7745">
        <w:trPr>
          <w:trHeight w:val="255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u) Pneumatically engaged Power Take off.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FD7745">
        <w:trPr>
          <w:trHeight w:val="255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 xml:space="preserve">v) High performance pump </w:t>
            </w: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in bars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specify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2E1052">
        <w:trPr>
          <w:trHeight w:val="448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3503C0" w:rsidRDefault="003503C0" w:rsidP="002E10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w) Aerial unit will include Hose burst Valves.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FD7745">
        <w:trPr>
          <w:trHeight w:val="255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x) Lower set of controls for platform included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FD7745">
        <w:trPr>
          <w:trHeight w:val="255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/>
                <w:sz w:val="24"/>
                <w:szCs w:val="24"/>
              </w:rPr>
              <w:t>3. ELECTRIC INSULATION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FD7745">
        <w:trPr>
          <w:trHeight w:val="255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 xml:space="preserve"> a)  Insulation to 46kV, (must provide test certificate)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FD7745">
        <w:trPr>
          <w:trHeight w:val="255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 xml:space="preserve"> b) Upper boom includes a filament wound fiberglass insulating section that  provides max isolation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FD7745">
        <w:trPr>
          <w:trHeight w:val="255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 xml:space="preserve"> c) Lower Boom includes  a filament wound fiberglass insulating section that  provides max isolation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FD7745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102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3503C0" w:rsidRDefault="003503C0" w:rsidP="002A6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/>
                <w:sz w:val="24"/>
                <w:szCs w:val="24"/>
              </w:rPr>
              <w:t>4. EMERGENCY POWER.</w:t>
            </w:r>
          </w:p>
        </w:tc>
      </w:tr>
      <w:tr w:rsidR="003503C0" w:rsidRPr="003503C0" w:rsidTr="003503C0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 xml:space="preserve"> a) Aerial unit to include emergency power system for platform control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 xml:space="preserve"> b) Emergency power to be actuated from within platform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03C0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5. </w:t>
            </w:r>
            <w:r w:rsidRPr="003503C0">
              <w:rPr>
                <w:rFonts w:ascii="Times New Roman" w:hAnsi="Times New Roman"/>
                <w:b/>
                <w:sz w:val="24"/>
                <w:szCs w:val="24"/>
              </w:rPr>
              <w:t xml:space="preserve">AERIAL PLATFORM </w:t>
            </w:r>
            <w:r w:rsidRPr="003503C0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ACCESSORIES.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 xml:space="preserve">   a) A standard hydraulic impact wrench complete with hydraulic hoses and quick couplings.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Yes(mandatory)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 xml:space="preserve">   b) </w:t>
            </w:r>
            <w:r w:rsidR="007E7823">
              <w:rPr>
                <w:rFonts w:ascii="Times New Roman" w:hAnsi="Times New Roman" w:cs="Times New Roman"/>
                <w:sz w:val="24"/>
                <w:szCs w:val="24"/>
              </w:rPr>
              <w:t xml:space="preserve">Hydraulic </w:t>
            </w: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 xml:space="preserve">Impact wrench to have 3/4" square drive standard and full set of metric impact sockets up to M24.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Yes(mandatory)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3503C0" w:rsidRDefault="003503C0" w:rsidP="007E7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 xml:space="preserve">   c) A standard </w:t>
            </w:r>
            <w:r w:rsidR="007E7823">
              <w:rPr>
                <w:rFonts w:ascii="Times New Roman" w:hAnsi="Times New Roman" w:cs="Times New Roman"/>
                <w:sz w:val="24"/>
                <w:szCs w:val="24"/>
              </w:rPr>
              <w:t xml:space="preserve">hydraulic </w:t>
            </w:r>
            <w:proofErr w:type="spellStart"/>
            <w:r w:rsidR="007E7823">
              <w:rPr>
                <w:rFonts w:ascii="Times New Roman" w:hAnsi="Times New Roman" w:cs="Times New Roman"/>
                <w:sz w:val="24"/>
                <w:szCs w:val="24"/>
              </w:rPr>
              <w:t>Hand</w:t>
            </w: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drill</w:t>
            </w:r>
            <w:proofErr w:type="spellEnd"/>
            <w:r w:rsidRPr="003503C0">
              <w:rPr>
                <w:rFonts w:ascii="Times New Roman" w:hAnsi="Times New Roman" w:cs="Times New Roman"/>
                <w:sz w:val="24"/>
                <w:szCs w:val="24"/>
              </w:rPr>
              <w:t xml:space="preserve"> complete with </w:t>
            </w:r>
            <w:r w:rsidR="007E7823">
              <w:rPr>
                <w:rFonts w:ascii="Times New Roman" w:hAnsi="Times New Roman" w:cs="Times New Roman"/>
                <w:sz w:val="24"/>
                <w:szCs w:val="24"/>
              </w:rPr>
              <w:t xml:space="preserve">flexible </w:t>
            </w: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hoses, quick couplings and chucks up to 17mm.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Yes(mandatory)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 xml:space="preserve">   d) Manual Jib with hydraulic winch to be supplied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Yes(mandatory)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e) Jib capacity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specify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 xml:space="preserve">   f) Winch to include standard rope and a hook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 xml:space="preserve">   g) Jib standard weight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Specify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 xml:space="preserve">   h) Jib can be stowed away when not required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 xml:space="preserve">   i) Provide performance chart for jib on the envelope graph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 xml:space="preserve">   j) One certified platform liner rated minimum 50kV to be supplied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 xml:space="preserve">   h) Liner weight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 xml:space="preserve"> specify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 xml:space="preserve">    i) One vinyl platform cover to be supplied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 xml:space="preserve">    j) Hour meter, attach Manufacturers literature.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 xml:space="preserve">   k) Digital pressure sensor and gauges fitted, attach Manufacturers literature.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/>
                <w:sz w:val="24"/>
                <w:szCs w:val="24"/>
              </w:rPr>
              <w:t>6. AERIAL PLATFORM BODY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 xml:space="preserve">  a) Galvanized steel body with storage for live line tools and accessories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 xml:space="preserve">  b) Steel panels to be 2mm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 xml:space="preserve">  c) Floor to be non-slip/</w:t>
            </w:r>
            <w:proofErr w:type="spellStart"/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chequered</w:t>
            </w:r>
            <w:proofErr w:type="spellEnd"/>
            <w:r w:rsidRPr="003503C0">
              <w:rPr>
                <w:rFonts w:ascii="Times New Roman" w:hAnsi="Times New Roman" w:cs="Times New Roman"/>
                <w:sz w:val="24"/>
                <w:szCs w:val="24"/>
              </w:rPr>
              <w:t xml:space="preserve"> plate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 xml:space="preserve">  d) Paint epoxy primer with weather resistant topcoat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 xml:space="preserve">  e) Ten Lockable compartments five left and five right side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 xml:space="preserve">  f) Body must incorporate  curbside gated access steps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 xml:space="preserve">  g) Provide layout drawing for body on chassis with key dimensions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h)Body finish, high gloss </w:t>
            </w:r>
            <w:proofErr w:type="spellStart"/>
            <w:r w:rsidRPr="003503C0">
              <w:rPr>
                <w:rFonts w:ascii="Times New Roman" w:hAnsi="Times New Roman" w:cs="Times New Roman"/>
                <w:bCs/>
                <w:sz w:val="24"/>
                <w:szCs w:val="24"/>
              </w:rPr>
              <w:t>colour</w:t>
            </w:r>
            <w:proofErr w:type="spellEnd"/>
            <w:r w:rsidRPr="00350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Kenya power branding </w:t>
            </w:r>
            <w:proofErr w:type="spellStart"/>
            <w:r w:rsidRPr="003503C0">
              <w:rPr>
                <w:rFonts w:ascii="Times New Roman" w:hAnsi="Times New Roman" w:cs="Times New Roman"/>
                <w:bCs/>
                <w:sz w:val="24"/>
                <w:szCs w:val="24"/>
              </w:rPr>
              <w:t>colours</w:t>
            </w:r>
            <w:proofErr w:type="spellEnd"/>
            <w:r w:rsidRPr="00350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as further directed by the user.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lastRenderedPageBreak/>
              <w:t>7. LOCAL SUPPORT FACILITIES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 xml:space="preserve">  a) Franchise Holders and dealers who own fully fledged workshop(s) equipment with adequate facilities for servicing the platform equipment. Attach proof of ownership/lease and list of equipment installed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 xml:space="preserve">  b) Ownership of suitable Hydraulic pressure test equipment to test aerial unit to required standard prior to delivery of the aerial platform.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 xml:space="preserve">  c)  Ownership of Electric Dielectric test equipment to test aerial unit to required insulation prior to delivery of the aerial platform.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 xml:space="preserve">  d) Availability of suitable Stability test equipment and facilities prior to delivery of the aerial platform.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e) Capacity to carry out periodic test (at least on quarterly basis) or after repairs.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8. AERIAL PLATFORM WARRANTY &amp; FREE SERVICE.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a) Specimen of aerial unit warranty to be submitted when tendering.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b) Each aerial unit supplied to carry a statement of warranty.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c) Aerial unit warranty duration min. 12 Month or 1000 Hours whichever occurs first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Specify Months</w:t>
            </w:r>
          </w:p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(Yes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d) Aerial unit Free maintenance Service on </w:t>
            </w:r>
            <w:proofErr w:type="spellStart"/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Labour</w:t>
            </w:r>
            <w:proofErr w:type="spellEnd"/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&amp; Parts for one (1) year to be included in costs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Parts (</w:t>
            </w:r>
            <w:proofErr w:type="spellStart"/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Kms</w:t>
            </w:r>
            <w:proofErr w:type="spellEnd"/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)</w:t>
            </w:r>
          </w:p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proofErr w:type="spellStart"/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Labour</w:t>
            </w:r>
            <w:proofErr w:type="spellEnd"/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(</w:t>
            </w:r>
            <w:proofErr w:type="spellStart"/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Kms</w:t>
            </w:r>
            <w:proofErr w:type="spellEnd"/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e) After Sales service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9.  AERIAL PLATFORM MANUALS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a) All literature in the English language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b) Maintenance &amp; service  manuals supplied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c) Parts catalogue supplied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d) Operator’s handbook supplied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e) Service schedule supplied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f)local training by the manufacturer for a maximum four (4) personnel per machine on safe operation and maintenance at the distributers site, costs to be included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g) Self-directed, computer based training (CBT) program for Aerial unit for safe operation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10. OTHER REQUIREMENTS PLATFORM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a) Body construction and all fitments to conform to current Kenya traffic act and to have a certificate from vehicle inspection center.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z w:val="24"/>
                <w:szCs w:val="24"/>
              </w:rPr>
              <w:t>b) Indicate name and physical addresses of all Dealers/Agents where Genuine Spares and back-up service can be obtained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255"/>
        </w:trPr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11. GENERAL CAB CHASSIS FOR MOUNTING AERIAL PLATFORM 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255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C2696F">
            <w:pPr>
              <w:numPr>
                <w:ilvl w:val="0"/>
                <w:numId w:val="1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 standard production, 4x2, diesel medium truck of latest design in the class, robust construction in current production and marketed in Kenya.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255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C2696F">
            <w:pPr>
              <w:numPr>
                <w:ilvl w:val="0"/>
                <w:numId w:val="1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Control Forward/Normal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Specify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255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C2696F">
            <w:pPr>
              <w:numPr>
                <w:ilvl w:val="0"/>
                <w:numId w:val="1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Suitable for operating on both "on and off" road conditions and capable of operating in tropical conditions of mud and dust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C2696F">
            <w:pPr>
              <w:numPr>
                <w:ilvl w:val="0"/>
                <w:numId w:val="1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Local chassis dealership/franchise for back-up support and after sales service. Attach proof of confirmation on official letterhead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ind w:left="36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C2696F">
            <w:pPr>
              <w:numPr>
                <w:ilvl w:val="0"/>
                <w:numId w:val="1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Suitable for fitting &amp; operating aerial platform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b/>
                <w:snapToGrid w:val="0"/>
                <w:sz w:val="24"/>
                <w:szCs w:val="24"/>
              </w:rPr>
            </w:pPr>
            <w:r w:rsidRPr="003503C0">
              <w:rPr>
                <w:b/>
                <w:snapToGrid w:val="0"/>
                <w:sz w:val="24"/>
                <w:szCs w:val="24"/>
              </w:rPr>
              <w:t>12. CAB CHASSIS DIMENSIONS AND WEIGHTS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a) Overall length, min.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403B38">
            <w:pPr>
              <w:pStyle w:val="Footer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7,400 mm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b) Overall width, min.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403B38">
            <w:pPr>
              <w:pStyle w:val="Footer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 xml:space="preserve">2,100 mm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c) Overall height min.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403B38">
            <w:pPr>
              <w:pStyle w:val="Footer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 xml:space="preserve">2,400 mm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d) Wheel base min.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403B38">
            <w:pPr>
              <w:pStyle w:val="Footer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 xml:space="preserve">4,200 mm </w:t>
            </w:r>
            <w:r w:rsidRPr="003503C0">
              <w:rPr>
                <w:snapToGrid w:val="0"/>
                <w:sz w:val="24"/>
                <w:szCs w:val="24"/>
              </w:rPr>
              <w:lastRenderedPageBreak/>
              <w:t>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lastRenderedPageBreak/>
              <w:t xml:space="preserve">e) Cab to end of  chassis, min.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403B38">
            <w:pPr>
              <w:pStyle w:val="Footer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6,000 mm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 xml:space="preserve">f) </w:t>
            </w:r>
            <w:proofErr w:type="spellStart"/>
            <w:r w:rsidRPr="003503C0">
              <w:rPr>
                <w:snapToGrid w:val="0"/>
                <w:sz w:val="24"/>
                <w:szCs w:val="24"/>
              </w:rPr>
              <w:t>Kerb</w:t>
            </w:r>
            <w:proofErr w:type="spellEnd"/>
            <w:r w:rsidRPr="003503C0">
              <w:rPr>
                <w:snapToGrid w:val="0"/>
                <w:sz w:val="24"/>
                <w:szCs w:val="24"/>
              </w:rPr>
              <w:t xml:space="preserve"> weight min.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403B38">
            <w:pPr>
              <w:pStyle w:val="Footer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2,900 Kg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255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g) G.V.W. min,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403B38">
            <w:pPr>
              <w:pStyle w:val="Footer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9,500 Kg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255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h) Payload, min.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403B38">
            <w:pPr>
              <w:pStyle w:val="Footer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6,000 kg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255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k) Ground clearance, min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403B38">
            <w:pPr>
              <w:pStyle w:val="Footer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190 mm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255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255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b/>
                <w:snapToGrid w:val="0"/>
                <w:sz w:val="24"/>
                <w:szCs w:val="24"/>
              </w:rPr>
            </w:pPr>
            <w:r w:rsidRPr="003503C0">
              <w:rPr>
                <w:b/>
                <w:snapToGrid w:val="0"/>
                <w:sz w:val="24"/>
                <w:szCs w:val="24"/>
              </w:rPr>
              <w:t>13. CAB CHASSIS ENGINE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255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a) Make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 xml:space="preserve">          -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255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b) Model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 xml:space="preserve">          -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255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c) Country of origin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 xml:space="preserve">          -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255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d) Engine performance curves supplied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255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e) Diesel Engine, water cooled, 4 stroke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Yes,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255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f) Mode of aspiration. (Natural/Turbo)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Specify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255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g) Piston displacement, min.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6500cc Yes(mandatory)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.</w:t>
            </w:r>
          </w:p>
        </w:tc>
      </w:tr>
      <w:tr w:rsidR="003503C0" w:rsidRPr="003503C0" w:rsidTr="003503C0">
        <w:trPr>
          <w:trHeight w:val="255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h) Number of cylinders, min.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 xml:space="preserve">6 No.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255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i) Maximum power output /rpm, min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150 hp/3,000rpm</w:t>
            </w:r>
          </w:p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 xml:space="preserve"> Yes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255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j) Maximum torque developed/rpm), min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430Nm/1800rpm</w:t>
            </w:r>
          </w:p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 xml:space="preserve"> Yes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255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k) Air cleaner type, disposable/oil bath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Specify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255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l) Oil and fuel filter type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Disposable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255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 xml:space="preserve">m) Average fuel consumption (on full load)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 xml:space="preserve">Specify </w:t>
            </w:r>
            <w:proofErr w:type="spellStart"/>
            <w:r w:rsidRPr="003503C0">
              <w:rPr>
                <w:snapToGrid w:val="0"/>
                <w:sz w:val="24"/>
                <w:szCs w:val="24"/>
              </w:rPr>
              <w:t>Kms</w:t>
            </w:r>
            <w:proofErr w:type="spellEnd"/>
            <w:r w:rsidRPr="003503C0">
              <w:rPr>
                <w:snapToGrid w:val="0"/>
                <w:sz w:val="24"/>
                <w:szCs w:val="24"/>
              </w:rPr>
              <w:t>/lit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n) Fuel tank capacity, min.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 xml:space="preserve">200 </w:t>
            </w:r>
            <w:proofErr w:type="spellStart"/>
            <w:r w:rsidRPr="003503C0">
              <w:rPr>
                <w:snapToGrid w:val="0"/>
                <w:sz w:val="24"/>
                <w:szCs w:val="24"/>
              </w:rPr>
              <w:t>Lts</w:t>
            </w:r>
            <w:proofErr w:type="spellEnd"/>
            <w:r w:rsidRPr="003503C0">
              <w:rPr>
                <w:snapToGrid w:val="0"/>
                <w:sz w:val="24"/>
                <w:szCs w:val="24"/>
              </w:rPr>
              <w:t xml:space="preserve">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o) Extra fuel tank fitted capacity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 xml:space="preserve">Specify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165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b/>
                <w:snapToGrid w:val="0"/>
                <w:sz w:val="24"/>
                <w:szCs w:val="24"/>
              </w:rPr>
            </w:pPr>
            <w:r w:rsidRPr="003503C0">
              <w:rPr>
                <w:b/>
                <w:snapToGrid w:val="0"/>
                <w:sz w:val="24"/>
                <w:szCs w:val="24"/>
              </w:rPr>
              <w:t>14. CLUTCH AND TRANSMISSION.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 xml:space="preserve">a) Clutch, dry single plate,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b) Clutch system actuation, Hydraulic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 xml:space="preserve">c) Gearbox, synchromesh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d) Number of speeds, min.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5F, 1R(mandatory)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e) Drive configuration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4x2 Yes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b/>
                <w:snapToGrid w:val="0"/>
                <w:sz w:val="24"/>
                <w:szCs w:val="24"/>
              </w:rPr>
            </w:pPr>
            <w:r w:rsidRPr="003503C0">
              <w:rPr>
                <w:b/>
                <w:snapToGrid w:val="0"/>
                <w:sz w:val="24"/>
                <w:szCs w:val="24"/>
              </w:rPr>
              <w:t>15. BRAKES AND TYRES.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a) Brakes, hydraulic-pneumatic assisted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 xml:space="preserve">Yes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lastRenderedPageBreak/>
              <w:t>b) Mechanical parking brake, to act on transmission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 xml:space="preserve">c) Rear </w:t>
            </w:r>
            <w:proofErr w:type="spellStart"/>
            <w:r w:rsidRPr="003503C0">
              <w:rPr>
                <w:snapToGrid w:val="0"/>
                <w:sz w:val="24"/>
                <w:szCs w:val="24"/>
              </w:rPr>
              <w:t>tyres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Dual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 xml:space="preserve">d) </w:t>
            </w:r>
            <w:proofErr w:type="spellStart"/>
            <w:r w:rsidRPr="003503C0">
              <w:rPr>
                <w:snapToGrid w:val="0"/>
                <w:sz w:val="24"/>
                <w:szCs w:val="24"/>
              </w:rPr>
              <w:t>Tyres</w:t>
            </w:r>
            <w:proofErr w:type="spellEnd"/>
            <w:r w:rsidRPr="003503C0">
              <w:rPr>
                <w:snapToGrid w:val="0"/>
                <w:sz w:val="24"/>
                <w:szCs w:val="24"/>
              </w:rPr>
              <w:t xml:space="preserve"> size locally manufactured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 xml:space="preserve">e) Optimum </w:t>
            </w:r>
            <w:proofErr w:type="spellStart"/>
            <w:r w:rsidRPr="003503C0">
              <w:rPr>
                <w:snapToGrid w:val="0"/>
                <w:sz w:val="24"/>
                <w:szCs w:val="24"/>
              </w:rPr>
              <w:t>tyre</w:t>
            </w:r>
            <w:proofErr w:type="spellEnd"/>
            <w:r w:rsidRPr="003503C0">
              <w:rPr>
                <w:snapToGrid w:val="0"/>
                <w:sz w:val="24"/>
                <w:szCs w:val="24"/>
              </w:rPr>
              <w:t xml:space="preserve"> size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Specify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f) Suspension, front and rear heavy duty leaf springs with telescopic shock absorbers at front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b/>
                <w:snapToGrid w:val="0"/>
                <w:sz w:val="24"/>
                <w:szCs w:val="24"/>
              </w:rPr>
            </w:pPr>
            <w:r w:rsidRPr="003503C0">
              <w:rPr>
                <w:b/>
                <w:snapToGrid w:val="0"/>
                <w:sz w:val="24"/>
                <w:szCs w:val="24"/>
              </w:rPr>
              <w:t>16. STEERING, CONTROL AND CAB.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 xml:space="preserve">a) Right Hand Drive steering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 xml:space="preserve">b) Steering type Manual/assisted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Power steering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c) Seat belts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b/>
                <w:snapToGrid w:val="0"/>
                <w:sz w:val="24"/>
                <w:szCs w:val="24"/>
              </w:rPr>
            </w:pPr>
            <w:r w:rsidRPr="003503C0">
              <w:rPr>
                <w:b/>
                <w:snapToGrid w:val="0"/>
                <w:sz w:val="24"/>
                <w:szCs w:val="24"/>
              </w:rPr>
              <w:t>17. ELECTRICAL SYSTEM/INSTRUMENTS.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a) System voltage, negative earth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24V Yes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b) Battery capacity and size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Specify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c) Full lighting to conform to Cap 403, subs 23-Kenya Traffic Act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d) Standard instruments and gauges (or warning lights) for charging circuit, oil pressure, coolant temperature etc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b/>
                <w:snapToGrid w:val="0"/>
                <w:sz w:val="24"/>
                <w:szCs w:val="24"/>
              </w:rPr>
            </w:pPr>
            <w:r w:rsidRPr="003503C0">
              <w:rPr>
                <w:b/>
                <w:snapToGrid w:val="0"/>
                <w:sz w:val="24"/>
                <w:szCs w:val="24"/>
              </w:rPr>
              <w:t>18. EQUIPMENT.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 xml:space="preserve">    a) Heavy duty type front fender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 xml:space="preserve">    b) Laminated (safety) windshield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 xml:space="preserve">    c) Sun visors supplied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 xml:space="preserve">    d) Rear view mirrors (external both sides and internal) supplied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 xml:space="preserve">    e) Full size spare </w:t>
            </w:r>
            <w:proofErr w:type="spellStart"/>
            <w:r w:rsidRPr="003503C0">
              <w:rPr>
                <w:snapToGrid w:val="0"/>
                <w:sz w:val="24"/>
                <w:szCs w:val="24"/>
              </w:rPr>
              <w:t>Tyre</w:t>
            </w:r>
            <w:proofErr w:type="spellEnd"/>
            <w:r w:rsidRPr="003503C0">
              <w:rPr>
                <w:snapToGrid w:val="0"/>
                <w:sz w:val="24"/>
                <w:szCs w:val="24"/>
              </w:rPr>
              <w:t xml:space="preserve"> with rim and carrier mounted under truck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 xml:space="preserve">    f) Hydraulic (telescopic) jack, wheel brace &amp; manufacturer's      standard tools,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Yes,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 xml:space="preserve">    g) Any other equipment (or accessories) supplied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Specify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 xml:space="preserve">    h) Vehicle to be fitted with electronic speed governor approved by   NTSA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 xml:space="preserve">    i) Governor to limit maximum speed to 80km/hr certificate provided.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 xml:space="preserve">    j) Governor to be tamper proof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 xml:space="preserve">   k) Governor to be certified by KPLC Engineer before fitting.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 xml:space="preserve">    i) Engine immobilize system fitted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 xml:space="preserve">   m) Hazard Triangles metallic, Standard First Aid KS-2094-2007 and    1 Kg fire extinguisher.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 xml:space="preserve"> Yes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 xml:space="preserve">    n) Supply additional loose Floor rubber mats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b/>
                <w:snapToGrid w:val="0"/>
                <w:sz w:val="24"/>
                <w:szCs w:val="24"/>
              </w:rPr>
            </w:pPr>
            <w:r w:rsidRPr="003503C0">
              <w:rPr>
                <w:b/>
                <w:snapToGrid w:val="0"/>
                <w:sz w:val="24"/>
                <w:szCs w:val="24"/>
              </w:rPr>
              <w:t>19. WARRANTY.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tabs>
                <w:tab w:val="right" w:pos="10032"/>
              </w:tabs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lastRenderedPageBreak/>
              <w:t>a) Specimen of vehicle warranty to be submitted when tendering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b) Each vehicle supplied to carry a statement of warranty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c) Vehicle warranty duration min. 12 Months 40,000Km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Specify Months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whichever occurs first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 xml:space="preserve">Specify </w:t>
            </w:r>
            <w:proofErr w:type="spellStart"/>
            <w:r w:rsidRPr="003503C0">
              <w:rPr>
                <w:snapToGrid w:val="0"/>
                <w:sz w:val="24"/>
                <w:szCs w:val="24"/>
              </w:rPr>
              <w:t>Kms</w:t>
            </w:r>
            <w:proofErr w:type="spellEnd"/>
            <w:r w:rsidRPr="003503C0">
              <w:rPr>
                <w:snapToGrid w:val="0"/>
                <w:sz w:val="24"/>
                <w:szCs w:val="24"/>
              </w:rPr>
              <w:t xml:space="preserve">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 xml:space="preserve">d) Vehicle Free Service on </w:t>
            </w:r>
            <w:proofErr w:type="spellStart"/>
            <w:r w:rsidRPr="003503C0">
              <w:rPr>
                <w:snapToGrid w:val="0"/>
                <w:sz w:val="24"/>
                <w:szCs w:val="24"/>
              </w:rPr>
              <w:t>Labour</w:t>
            </w:r>
            <w:proofErr w:type="spellEnd"/>
            <w:r w:rsidRPr="003503C0">
              <w:rPr>
                <w:snapToGrid w:val="0"/>
                <w:sz w:val="24"/>
                <w:szCs w:val="24"/>
              </w:rPr>
              <w:t>&amp; Parts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Parts (</w:t>
            </w:r>
            <w:proofErr w:type="spellStart"/>
            <w:r w:rsidRPr="003503C0">
              <w:rPr>
                <w:snapToGrid w:val="0"/>
                <w:sz w:val="24"/>
                <w:szCs w:val="24"/>
              </w:rPr>
              <w:t>Kms</w:t>
            </w:r>
            <w:proofErr w:type="spellEnd"/>
            <w:r w:rsidRPr="003503C0">
              <w:rPr>
                <w:snapToGrid w:val="0"/>
                <w:sz w:val="24"/>
                <w:szCs w:val="24"/>
              </w:rPr>
              <w:t>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proofErr w:type="spellStart"/>
            <w:r w:rsidRPr="003503C0">
              <w:rPr>
                <w:snapToGrid w:val="0"/>
                <w:sz w:val="24"/>
                <w:szCs w:val="24"/>
              </w:rPr>
              <w:t>Labour</w:t>
            </w:r>
            <w:proofErr w:type="spellEnd"/>
            <w:r w:rsidRPr="003503C0">
              <w:rPr>
                <w:snapToGrid w:val="0"/>
                <w:sz w:val="24"/>
                <w:szCs w:val="24"/>
              </w:rPr>
              <w:t xml:space="preserve"> (</w:t>
            </w:r>
            <w:proofErr w:type="spellStart"/>
            <w:r w:rsidRPr="003503C0">
              <w:rPr>
                <w:snapToGrid w:val="0"/>
                <w:sz w:val="24"/>
                <w:szCs w:val="24"/>
              </w:rPr>
              <w:t>Kms</w:t>
            </w:r>
            <w:proofErr w:type="spellEnd"/>
            <w:r w:rsidRPr="003503C0">
              <w:rPr>
                <w:snapToGrid w:val="0"/>
                <w:sz w:val="24"/>
                <w:szCs w:val="24"/>
              </w:rPr>
              <w:t>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b/>
                <w:snapToGrid w:val="0"/>
                <w:sz w:val="24"/>
                <w:szCs w:val="24"/>
              </w:rPr>
            </w:pPr>
            <w:r w:rsidRPr="003503C0">
              <w:rPr>
                <w:b/>
                <w:snapToGrid w:val="0"/>
                <w:sz w:val="24"/>
                <w:szCs w:val="24"/>
              </w:rPr>
              <w:t>20. MANUALS.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a) All literature in the English language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b) Repair manuals, supplied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  <w:lang w:val="fr-FR"/>
              </w:rPr>
            </w:pPr>
            <w:r w:rsidRPr="003503C0">
              <w:rPr>
                <w:snapToGrid w:val="0"/>
                <w:sz w:val="24"/>
                <w:szCs w:val="24"/>
                <w:lang w:val="fr-FR"/>
              </w:rPr>
              <w:t xml:space="preserve">c) Parts catalogue/microfiche/CD, </w:t>
            </w:r>
            <w:proofErr w:type="spellStart"/>
            <w:r w:rsidRPr="003503C0">
              <w:rPr>
                <w:snapToGrid w:val="0"/>
                <w:sz w:val="24"/>
                <w:szCs w:val="24"/>
                <w:lang w:val="fr-FR"/>
              </w:rPr>
              <w:t>supplied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d) Drivers handbook supplied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e) Service schedule supplied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b/>
                <w:snapToGrid w:val="0"/>
                <w:sz w:val="24"/>
                <w:szCs w:val="24"/>
              </w:rPr>
            </w:pPr>
            <w:r w:rsidRPr="003503C0">
              <w:rPr>
                <w:b/>
                <w:snapToGrid w:val="0"/>
                <w:sz w:val="24"/>
                <w:szCs w:val="24"/>
              </w:rPr>
              <w:t>21. OTHER REQUIREMENTS  FOR THE TRUCK MOUNTED AERIAL PLATFORM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 xml:space="preserve">a) For supplier shipping full built units (equipment mounted on cab chassis) inspection will be carried out by KPLC Engineers at the manufacturer’s site prior to shipping. 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 xml:space="preserve">b) Vehicle to be registered by Registrar of Motor Vehicles in Kenya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c) Car identity on all Glasses and Lights.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Yes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d) Body construction and all fitments to conform to current Kenya Traffic Act.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e) Chevrons and reflectors fitted on rear to conform to Kenya traffic act.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 xml:space="preserve">  Yes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3503C0">
              <w:rPr>
                <w:bCs/>
                <w:snapToGrid w:val="0"/>
                <w:sz w:val="24"/>
                <w:szCs w:val="24"/>
              </w:rPr>
              <w:t>f) Test certificate (Factory act Cap 514 for lifting equipment)  provided on delivery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rPr>
                <w:bCs/>
                <w:snapToGrid w:val="0"/>
                <w:sz w:val="24"/>
                <w:szCs w:val="24"/>
              </w:rPr>
            </w:pPr>
            <w:r w:rsidRPr="003503C0">
              <w:rPr>
                <w:bCs/>
                <w:snapToGrid w:val="0"/>
                <w:sz w:val="24"/>
                <w:szCs w:val="24"/>
              </w:rPr>
              <w:t xml:space="preserve">g) </w:t>
            </w:r>
            <w:r w:rsidRPr="003503C0">
              <w:rPr>
                <w:snapToGrid w:val="0"/>
                <w:sz w:val="24"/>
                <w:szCs w:val="24"/>
              </w:rPr>
              <w:t xml:space="preserve">  KPLC Engineers will inspect all </w:t>
            </w:r>
            <w:r w:rsidRPr="003503C0">
              <w:rPr>
                <w:bCs/>
                <w:snapToGrid w:val="0"/>
                <w:sz w:val="24"/>
                <w:szCs w:val="24"/>
              </w:rPr>
              <w:t xml:space="preserve">completed and registered units together with the specified test equipment and facility at the distributor’s premises prior to delivery to Kenya power.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ind w:left="360"/>
              <w:rPr>
                <w:bCs/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ind w:left="360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3503C0">
              <w:rPr>
                <w:snapToGrid w:val="0"/>
                <w:sz w:val="24"/>
                <w:szCs w:val="24"/>
              </w:rPr>
              <w:t xml:space="preserve">h) Indicate name and physical addresses of all Dealers/Agents for cab chassis where Genuine Spares and back-up service can be obtained in at least four (5) major Kenya Power depots (Nairobi, Mombasa, Kisumu, </w:t>
            </w:r>
            <w:proofErr w:type="spellStart"/>
            <w:r w:rsidRPr="003503C0">
              <w:rPr>
                <w:snapToGrid w:val="0"/>
                <w:sz w:val="24"/>
                <w:szCs w:val="24"/>
              </w:rPr>
              <w:t>Nyeri</w:t>
            </w:r>
            <w:proofErr w:type="spellEnd"/>
            <w:r w:rsidRPr="003503C0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3503C0">
              <w:rPr>
                <w:snapToGrid w:val="0"/>
                <w:sz w:val="24"/>
                <w:szCs w:val="24"/>
              </w:rPr>
              <w:t>Nakuru</w:t>
            </w:r>
            <w:proofErr w:type="spellEnd"/>
            <w:r w:rsidRPr="003503C0">
              <w:rPr>
                <w:snapToGrid w:val="0"/>
                <w:sz w:val="24"/>
                <w:szCs w:val="24"/>
              </w:rPr>
              <w:t xml:space="preserve"> and </w:t>
            </w:r>
            <w:proofErr w:type="spellStart"/>
            <w:r w:rsidRPr="003503C0">
              <w:rPr>
                <w:snapToGrid w:val="0"/>
                <w:sz w:val="24"/>
                <w:szCs w:val="24"/>
              </w:rPr>
              <w:t>Eldoret</w:t>
            </w:r>
            <w:proofErr w:type="spellEnd"/>
            <w:r w:rsidRPr="003503C0">
              <w:rPr>
                <w:snapToGrid w:val="0"/>
                <w:sz w:val="24"/>
                <w:szCs w:val="24"/>
              </w:rPr>
              <w:t>). Attach List.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3503C0" w:rsidRPr="003503C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3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3503C0" w:rsidTr="003503C0">
        <w:trPr>
          <w:trHeight w:val="31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3503C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3503C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3C0" w:rsidRPr="00AD3B39" w:rsidRDefault="003503C0" w:rsidP="003503C0">
      <w:pPr>
        <w:rPr>
          <w:sz w:val="24"/>
          <w:szCs w:val="24"/>
        </w:rPr>
      </w:pPr>
    </w:p>
    <w:p w:rsidR="003503C0" w:rsidRPr="00AD3B39" w:rsidRDefault="003503C0" w:rsidP="003503C0">
      <w:pPr>
        <w:rPr>
          <w:sz w:val="24"/>
          <w:szCs w:val="24"/>
        </w:rPr>
      </w:pPr>
    </w:p>
    <w:tbl>
      <w:tblPr>
        <w:tblpPr w:leftFromText="180" w:rightFromText="180" w:vertAnchor="text" w:horzAnchor="margin" w:tblpX="-269" w:tblpY="137"/>
        <w:tblW w:w="102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8"/>
        <w:gridCol w:w="2693"/>
        <w:gridCol w:w="850"/>
      </w:tblGrid>
      <w:tr w:rsidR="003503C0" w:rsidRPr="009C06A0" w:rsidTr="003503C0">
        <w:trPr>
          <w:trHeight w:val="2102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350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503C0" w:rsidRPr="009C06A0" w:rsidRDefault="003503C0" w:rsidP="00350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C06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REAR TRUCK MOUNTED INSULATED DIGGER DERRICK COMPLETE WITH CAB CHASSIS</w:t>
            </w:r>
          </w:p>
          <w:p w:rsidR="003503C0" w:rsidRPr="009C06A0" w:rsidRDefault="003503C0" w:rsidP="00350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/>
                <w:sz w:val="24"/>
                <w:szCs w:val="24"/>
              </w:rPr>
              <w:t>Quantity: 3 (Three)</w:t>
            </w:r>
          </w:p>
          <w:p w:rsidR="003503C0" w:rsidRPr="009C06A0" w:rsidRDefault="003503C0" w:rsidP="0035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C06A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Specifications:</w:t>
            </w: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 NO. </w:t>
            </w:r>
            <w:r w:rsidR="002B16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KPLC-MECH-1</w:t>
            </w:r>
            <w:r w:rsidRPr="009C06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2-13-14</w:t>
            </w:r>
          </w:p>
          <w:p w:rsidR="003503C0" w:rsidRPr="009C06A0" w:rsidRDefault="003503C0" w:rsidP="002B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/>
                <w:sz w:val="24"/>
                <w:szCs w:val="24"/>
              </w:rPr>
              <w:t>Tenderer’s name</w:t>
            </w:r>
            <w:proofErr w:type="gramStart"/>
            <w:r w:rsidRPr="009C06A0">
              <w:rPr>
                <w:rFonts w:ascii="Times New Roman" w:hAnsi="Times New Roman" w:cs="Times New Roman"/>
                <w:b/>
                <w:sz w:val="24"/>
                <w:szCs w:val="24"/>
              </w:rPr>
              <w:t>:……………………………………</w:t>
            </w:r>
            <w:proofErr w:type="gramEnd"/>
          </w:p>
        </w:tc>
      </w:tr>
      <w:tr w:rsidR="003503C0" w:rsidRPr="009C06A0" w:rsidTr="004B7560">
        <w:trPr>
          <w:trHeight w:val="213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Tenderer’s Offer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03C0" w:rsidRPr="009C06A0" w:rsidTr="004B7560">
        <w:trPr>
          <w:trHeight w:val="213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/>
                <w:sz w:val="24"/>
                <w:szCs w:val="24"/>
              </w:rPr>
              <w:t>MAKE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9C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03C0" w:rsidRPr="009C06A0" w:rsidTr="004B7560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9C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03C0" w:rsidRPr="009C06A0" w:rsidTr="004B7560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/>
                <w:sz w:val="24"/>
                <w:szCs w:val="24"/>
              </w:rPr>
              <w:t>COUNTRY OF ORIGIN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9C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03C0" w:rsidRPr="009C06A0" w:rsidTr="004B7560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03C0" w:rsidRPr="009C06A0" w:rsidTr="004B7560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/>
                <w:sz w:val="24"/>
                <w:szCs w:val="24"/>
              </w:rPr>
              <w:t>1. GENERAL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03C0" w:rsidRPr="009C06A0" w:rsidTr="004B7560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7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Manufacturer's Authorization for Digger derrick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03C0" w:rsidRPr="009C06A0" w:rsidTr="004B7560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7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Manufacturer's Authorization for cab chassis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03C0" w:rsidRPr="009C06A0" w:rsidTr="004B7560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7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Manufacturer's Literature &amp;Brochures for Digger derrick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03C0" w:rsidRPr="009C06A0" w:rsidTr="004B7560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7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Manufacturer's Literature &amp; Brochures for cab chassis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03C0" w:rsidRPr="009C06A0" w:rsidTr="004B7560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7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Provide four manufacturer’s customer references for similar equipment supplied and operational.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03C0" w:rsidRPr="009C06A0" w:rsidTr="004B7560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7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Technical Specification Sheet fully completed and submitted.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03C0" w:rsidRPr="009C06A0" w:rsidTr="004B7560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7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A standard production, </w:t>
            </w:r>
            <w:r w:rsidRPr="009C0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REAR TRUCK MOUNTED INSULATED DIGGER DERRICK WITH CAB CHASSIS </w:t>
            </w: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of latest design in the class, robust construction in current production and marketed in Kenya.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03C0" w:rsidRPr="009C06A0" w:rsidTr="004B7560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7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Supplied new and of latest design in the class, robust construction in current production.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03C0" w:rsidRPr="009C06A0" w:rsidTr="004B7560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9C06A0" w:rsidRDefault="003503C0" w:rsidP="00C2696F">
            <w:pPr>
              <w:numPr>
                <w:ilvl w:val="0"/>
                <w:numId w:val="17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Digger derrick to be supplied installed rear of body on a standard production, right hand drive</w:t>
            </w:r>
            <w:proofErr w:type="gramStart"/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,4x4</w:t>
            </w:r>
            <w:proofErr w:type="gramEnd"/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, diesel truck of latest design in the class, robust construction in current production and marketed in Kenya.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4B7560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9C06A0" w:rsidRDefault="003503C0" w:rsidP="00C2696F">
            <w:pPr>
              <w:numPr>
                <w:ilvl w:val="0"/>
                <w:numId w:val="17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Tenderer to provide load and stability calculations for unitbased on the proposed chassis offered in this tender.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4B7560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9C06A0" w:rsidRDefault="003503C0" w:rsidP="00C2696F">
            <w:pPr>
              <w:numPr>
                <w:ilvl w:val="0"/>
                <w:numId w:val="17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Digger derrick manufacturers confirmation that digger derrick will be tested and certified to required specifications prior delivery to Kenya Power.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4B7560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C2696F">
            <w:pPr>
              <w:numPr>
                <w:ilvl w:val="0"/>
                <w:numId w:val="17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Complete Digger derrick unit to </w:t>
            </w:r>
            <w:proofErr w:type="gramStart"/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meet  to</w:t>
            </w:r>
            <w:proofErr w:type="gramEnd"/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 meet or exceed latest ANSI A10.31specifications for Category C.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7E7823" w:rsidP="007E7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3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FD774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4B7560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255"/>
        </w:trPr>
        <w:tc>
          <w:tcPr>
            <w:tcW w:w="10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9C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DIGGER DERRICK PERFORMANCE, DIMENSIONS AND WEIGHTS </w:t>
            </w:r>
          </w:p>
        </w:tc>
      </w:tr>
      <w:tr w:rsidR="003503C0" w:rsidRPr="009C06A0" w:rsidTr="004B7560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9C06A0" w:rsidRDefault="003503C0" w:rsidP="00C2696F">
            <w:pPr>
              <w:numPr>
                <w:ilvl w:val="0"/>
                <w:numId w:val="1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Sheave Height, both </w:t>
            </w:r>
            <w:r w:rsidR="007E7823">
              <w:rPr>
                <w:rFonts w:ascii="Times New Roman" w:hAnsi="Times New Roman" w:cs="Times New Roman"/>
                <w:sz w:val="24"/>
                <w:szCs w:val="24"/>
              </w:rPr>
              <w:t xml:space="preserve">booms </w:t>
            </w: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extended, minimum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9C06A0" w:rsidRDefault="003503C0" w:rsidP="002B5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15.0 meters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4B7560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9C06A0" w:rsidRDefault="003503C0" w:rsidP="00C2696F">
            <w:pPr>
              <w:numPr>
                <w:ilvl w:val="0"/>
                <w:numId w:val="1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Horizontal reach, both </w:t>
            </w:r>
            <w:r w:rsidR="007E7823">
              <w:rPr>
                <w:rFonts w:ascii="Times New Roman" w:hAnsi="Times New Roman" w:cs="Times New Roman"/>
                <w:sz w:val="24"/>
                <w:szCs w:val="24"/>
              </w:rPr>
              <w:t xml:space="preserve">booms </w:t>
            </w: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extended, minimum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12.0 meters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4B7560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9C06A0" w:rsidRDefault="003503C0" w:rsidP="00F87642">
            <w:pPr>
              <w:numPr>
                <w:ilvl w:val="0"/>
                <w:numId w:val="1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Outer Digging radius, </w:t>
            </w:r>
            <w:r w:rsidR="00F87642">
              <w:rPr>
                <w:rFonts w:ascii="Times New Roman" w:hAnsi="Times New Roman" w:cs="Times New Roman"/>
                <w:sz w:val="24"/>
                <w:szCs w:val="24"/>
              </w:rPr>
              <w:t>Max,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9C06A0" w:rsidRDefault="00F87642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03C0" w:rsidRPr="009C06A0">
              <w:rPr>
                <w:rFonts w:ascii="Times New Roman" w:hAnsi="Times New Roman" w:cs="Times New Roman"/>
                <w:sz w:val="24"/>
                <w:szCs w:val="24"/>
              </w:rPr>
              <w:t>.0 meters 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4B7560">
        <w:trPr>
          <w:trHeight w:val="54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9C06A0" w:rsidRDefault="003503C0" w:rsidP="00C2696F">
            <w:pPr>
              <w:numPr>
                <w:ilvl w:val="0"/>
                <w:numId w:val="1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d) Maximum Rating capacity, min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8,500 </w:t>
            </w:r>
            <w:proofErr w:type="spellStart"/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Kgs</w:t>
            </w:r>
            <w:proofErr w:type="spellEnd"/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4B7560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9C06A0" w:rsidRDefault="003503C0" w:rsidP="00C2696F">
            <w:pPr>
              <w:numPr>
                <w:ilvl w:val="0"/>
                <w:numId w:val="1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Tenderer to provide detailed drawings showing working envelope graph of digger derrick as installed on the cab chassis offered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4B7560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9C06A0" w:rsidRDefault="003503C0" w:rsidP="00C2696F">
            <w:pPr>
              <w:numPr>
                <w:ilvl w:val="0"/>
                <w:numId w:val="1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Weight of digger derrick unit including outriggers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 specify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4B7560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9C06A0" w:rsidRDefault="003503C0" w:rsidP="00C2696F">
            <w:pPr>
              <w:numPr>
                <w:ilvl w:val="0"/>
                <w:numId w:val="1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Rotation / Slewing of  digger derrick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360 degrees</w:t>
            </w:r>
          </w:p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Continuous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4B7560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9C06A0" w:rsidRDefault="003503C0" w:rsidP="00C2696F">
            <w:pPr>
              <w:numPr>
                <w:ilvl w:val="0"/>
                <w:numId w:val="1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Digger Derrick to have a pole guide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4B7560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9C06A0" w:rsidRDefault="003503C0" w:rsidP="00C2696F">
            <w:pPr>
              <w:numPr>
                <w:ilvl w:val="0"/>
                <w:numId w:val="1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Digger derrick to have a pole guide interlock safety feature where inner boom cannot be extended unless pole guide in safe position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4B7560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9C06A0" w:rsidRDefault="003503C0" w:rsidP="00C2696F">
            <w:pPr>
              <w:numPr>
                <w:ilvl w:val="0"/>
                <w:numId w:val="1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Hydraulic two speed shift in operation  Auger drive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4B7560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9C06A0" w:rsidRDefault="003503C0" w:rsidP="00C2696F">
            <w:pPr>
              <w:numPr>
                <w:ilvl w:val="0"/>
                <w:numId w:val="1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Auger Torques, Minimum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16 </w:t>
            </w:r>
            <w:proofErr w:type="spellStart"/>
            <w:r w:rsidRPr="009C06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KNm</w:t>
            </w:r>
            <w:proofErr w:type="spellEnd"/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4B7560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9C06A0" w:rsidRDefault="003503C0" w:rsidP="00C2696F">
            <w:pPr>
              <w:numPr>
                <w:ilvl w:val="0"/>
                <w:numId w:val="1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Boom Articulation, min -15 degrees to plus 80 degrees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4B7560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9C06A0" w:rsidRDefault="003503C0" w:rsidP="00C2696F">
            <w:pPr>
              <w:numPr>
                <w:ilvl w:val="0"/>
                <w:numId w:val="1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Top seat controls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4B7560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9C06A0" w:rsidRDefault="003503C0" w:rsidP="00C2696F">
            <w:pPr>
              <w:numPr>
                <w:ilvl w:val="0"/>
                <w:numId w:val="1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Hydraulic turntable winch capacity minimum, 6,500 </w:t>
            </w:r>
            <w:proofErr w:type="spellStart"/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Kgs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4B7560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9C06A0" w:rsidRDefault="003503C0" w:rsidP="00C2696F">
            <w:pPr>
              <w:numPr>
                <w:ilvl w:val="0"/>
                <w:numId w:val="1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4 outriggers to be included  Independent controlled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4B7560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9C06A0" w:rsidRDefault="003503C0" w:rsidP="00C2696F">
            <w:pPr>
              <w:numPr>
                <w:ilvl w:val="0"/>
                <w:numId w:val="1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Unit to incorporate interlock safety feature where digger derrick  cannot be operated unless outriggers are down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4B7560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9C06A0" w:rsidRDefault="003503C0" w:rsidP="00C2696F">
            <w:pPr>
              <w:numPr>
                <w:ilvl w:val="0"/>
                <w:numId w:val="1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Recommended oil flow rate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specify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4B7560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9C06A0" w:rsidRDefault="003503C0" w:rsidP="00C2696F">
            <w:pPr>
              <w:numPr>
                <w:ilvl w:val="0"/>
                <w:numId w:val="1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Working pressure, 13.0 </w:t>
            </w:r>
            <w:proofErr w:type="spellStart"/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. min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 Yes specify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4B7560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9C06A0" w:rsidRDefault="003503C0" w:rsidP="00C2696F">
            <w:pPr>
              <w:numPr>
                <w:ilvl w:val="0"/>
                <w:numId w:val="1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Hydraulic Oil Tank Capacity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specify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4B7560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9C06A0" w:rsidRDefault="003503C0" w:rsidP="00C2696F">
            <w:pPr>
              <w:numPr>
                <w:ilvl w:val="0"/>
                <w:numId w:val="1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Maximum slope viable, min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5°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4B7560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9C06A0" w:rsidRDefault="003503C0" w:rsidP="00C2696F">
            <w:pPr>
              <w:numPr>
                <w:ilvl w:val="0"/>
                <w:numId w:val="1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One Set of outlets for hydraulic tools at base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4B7560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9C06A0" w:rsidRDefault="003503C0" w:rsidP="00C2696F">
            <w:pPr>
              <w:numPr>
                <w:ilvl w:val="0"/>
                <w:numId w:val="1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Pneumatically engaged Power Take off.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4B7560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9C06A0" w:rsidRDefault="003503C0" w:rsidP="00C2696F">
            <w:pPr>
              <w:numPr>
                <w:ilvl w:val="0"/>
                <w:numId w:val="1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High performance pump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specify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4B7560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9C06A0" w:rsidRDefault="003503C0" w:rsidP="00C2696F">
            <w:pPr>
              <w:numPr>
                <w:ilvl w:val="0"/>
                <w:numId w:val="1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High Pressure hoses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4B7560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9C06A0" w:rsidRDefault="003503C0" w:rsidP="00C2696F">
            <w:pPr>
              <w:numPr>
                <w:ilvl w:val="0"/>
                <w:numId w:val="1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Hydraulic overload protection system to disable operations when overload condition is detected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4B7560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4B7560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9C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/>
                <w:sz w:val="24"/>
                <w:szCs w:val="24"/>
              </w:rPr>
              <w:t>3. ELECTRIC INSULATION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4B7560">
        <w:trPr>
          <w:trHeight w:val="49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9C06A0" w:rsidRDefault="003503C0" w:rsidP="00C2696F">
            <w:pPr>
              <w:numPr>
                <w:ilvl w:val="0"/>
                <w:numId w:val="1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Insulation to 46kV, (tenderer must provide test certificate).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4B7560">
        <w:trPr>
          <w:trHeight w:val="44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9C06A0" w:rsidRDefault="003503C0" w:rsidP="00C2696F">
            <w:pPr>
              <w:numPr>
                <w:ilvl w:val="0"/>
                <w:numId w:val="1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Digger derrick upper boom constructed of filament wound fiberglass certified for 46kv and below.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4B7560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19"/>
        </w:trPr>
        <w:tc>
          <w:tcPr>
            <w:tcW w:w="10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ACCESSORIES.</w:t>
            </w:r>
          </w:p>
        </w:tc>
      </w:tr>
      <w:tr w:rsidR="003503C0" w:rsidRPr="009C06A0" w:rsidTr="004B7560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a)One Auger and auger extension to enable 2 meters depth auguring and diameter 400 mm. Auger for heavy solid ground conditions, compacted soils, heavy clay ,fractural and soft rock.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4B7560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k) Digital pressure sensor fitted, attach Manufacturers literature.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3503C0" w:rsidRPr="009C06A0" w:rsidTr="004B7560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b) Hour meter fitted, attach Manufacturers literature.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4B7560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19"/>
        </w:trPr>
        <w:tc>
          <w:tcPr>
            <w:tcW w:w="10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9C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/>
                <w:sz w:val="24"/>
                <w:szCs w:val="24"/>
              </w:rPr>
              <w:t>5. DIGGER DERRICK BODY</w:t>
            </w:r>
          </w:p>
        </w:tc>
      </w:tr>
      <w:tr w:rsidR="003503C0" w:rsidRPr="009C06A0" w:rsidTr="004B7560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Galvanized steel body with storage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z w:val="24"/>
                <w:szCs w:val="24"/>
              </w:rPr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4B7560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Steel panels to be 2mm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4B7560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Floor to be non-slip/</w:t>
            </w:r>
            <w:proofErr w:type="spellStart"/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chequered</w:t>
            </w:r>
            <w:proofErr w:type="spellEnd"/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 plate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z w:val="24"/>
                <w:szCs w:val="24"/>
              </w:rPr>
              <w:t>Yes(mandatory)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4B7560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Paint epoxy primer with weather resistant topcoat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z w:val="24"/>
                <w:szCs w:val="24"/>
              </w:rPr>
              <w:t>Yes(mandatory)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4B7560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Six Lockable compartments three left and three right side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z w:val="24"/>
                <w:szCs w:val="24"/>
              </w:rPr>
              <w:t>Yes(mandatory)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4B7560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Provide layout drawing for body on chassis  with key dimensions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z w:val="24"/>
                <w:szCs w:val="24"/>
              </w:rPr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4B7560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C2696F">
            <w:pPr>
              <w:numPr>
                <w:ilvl w:val="0"/>
                <w:numId w:val="1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Body finish, high gloss </w:t>
            </w:r>
            <w:proofErr w:type="spellStart"/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 of Kenya power branding </w:t>
            </w:r>
            <w:proofErr w:type="spellStart"/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colours</w:t>
            </w:r>
            <w:proofErr w:type="spellEnd"/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 and as further directed by the user.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F87642" w:rsidP="00F8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642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19"/>
        </w:trPr>
        <w:tc>
          <w:tcPr>
            <w:tcW w:w="10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9C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LOCAL DIGGER DERRICK SUPPORT FACILITIES</w:t>
            </w:r>
          </w:p>
        </w:tc>
      </w:tr>
      <w:tr w:rsidR="003503C0" w:rsidRPr="009C06A0" w:rsidTr="004B7560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6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Franchise Holders and dealers who own fully fledged workshop(s) equipment with adequate facilities for servicing the </w:t>
            </w:r>
            <w:r w:rsidRPr="009C0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digger derrick </w:t>
            </w: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equipment.</w:t>
            </w:r>
          </w:p>
          <w:p w:rsidR="003503C0" w:rsidRPr="009C06A0" w:rsidRDefault="003503C0" w:rsidP="00C2696F">
            <w:pPr>
              <w:numPr>
                <w:ilvl w:val="0"/>
                <w:numId w:val="16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Attach proof of ownership/lease and list of equipment installed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4B7560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6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Installation of Hydraulic pressure test equipment to test aerial unit to required standard prior to delivery.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4B7560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6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Installation of </w:t>
            </w:r>
            <w:r w:rsidRPr="009C0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Electric Dielectric test equipment to test digger derrick to latest </w:t>
            </w: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ANSI A10.31 prior to delivery.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4B7560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6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Availability of suitable Stability test equipment and facilities prior to delivery of the </w:t>
            </w:r>
            <w:r w:rsidRPr="009C06A0">
              <w:rPr>
                <w:rFonts w:ascii="Times New Roman" w:hAnsi="Times New Roman" w:cs="Times New Roman"/>
                <w:bCs/>
                <w:sz w:val="24"/>
                <w:szCs w:val="24"/>
              </w:rPr>
              <w:t>digger derrick</w:t>
            </w: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4B7560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C2696F">
            <w:pPr>
              <w:numPr>
                <w:ilvl w:val="0"/>
                <w:numId w:val="16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e) Capacity to carry out periodic test (at least on quarterly basis) or after repairs.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4B7560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19"/>
        </w:trPr>
        <w:tc>
          <w:tcPr>
            <w:tcW w:w="10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9C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WARRANTY &amp; FREE SERVICE</w:t>
            </w:r>
          </w:p>
        </w:tc>
      </w:tr>
      <w:tr w:rsidR="003503C0" w:rsidRPr="009C06A0" w:rsidTr="00B1311E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6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z w:val="24"/>
                <w:szCs w:val="24"/>
              </w:rPr>
              <w:t>Specimen of digger derrick warranty to be submitted when tendering.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z w:val="24"/>
                <w:szCs w:val="24"/>
              </w:rPr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B1311E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6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z w:val="24"/>
                <w:szCs w:val="24"/>
              </w:rPr>
              <w:t>Each digger derrick supplied to carry a statement of warranty.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z w:val="24"/>
                <w:szCs w:val="24"/>
              </w:rPr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B1311E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6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z w:val="24"/>
                <w:szCs w:val="24"/>
              </w:rPr>
              <w:t>Digger derrick warranty duration min. 12 Month or 1000 Hours whichever occurs first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z w:val="24"/>
                <w:szCs w:val="24"/>
              </w:rPr>
              <w:t>Specify Months</w:t>
            </w:r>
          </w:p>
          <w:p w:rsidR="003503C0" w:rsidRPr="009C06A0" w:rsidRDefault="003503C0" w:rsidP="00350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z w:val="24"/>
                <w:szCs w:val="24"/>
              </w:rPr>
              <w:t>(Yes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B1311E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6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Digger derrick Free maintenance Service on </w:t>
            </w:r>
            <w:proofErr w:type="spellStart"/>
            <w:r w:rsidRPr="009C06A0">
              <w:rPr>
                <w:rFonts w:ascii="Times New Roman" w:hAnsi="Times New Roman" w:cs="Times New Roman"/>
                <w:bCs/>
                <w:sz w:val="24"/>
                <w:szCs w:val="24"/>
              </w:rPr>
              <w:t>Labour</w:t>
            </w:r>
            <w:proofErr w:type="spellEnd"/>
            <w:r w:rsidRPr="009C06A0">
              <w:rPr>
                <w:rFonts w:ascii="Times New Roman" w:hAnsi="Times New Roman" w:cs="Times New Roman"/>
                <w:bCs/>
                <w:sz w:val="24"/>
                <w:szCs w:val="24"/>
              </w:rPr>
              <w:t>&amp; Parts for one (1) year to be included in costs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z w:val="24"/>
                <w:szCs w:val="24"/>
              </w:rPr>
              <w:t>Parts (</w:t>
            </w:r>
            <w:proofErr w:type="spellStart"/>
            <w:r w:rsidRPr="009C06A0">
              <w:rPr>
                <w:rFonts w:ascii="Times New Roman" w:hAnsi="Times New Roman" w:cs="Times New Roman"/>
                <w:bCs/>
                <w:sz w:val="24"/>
                <w:szCs w:val="24"/>
              </w:rPr>
              <w:t>Kms</w:t>
            </w:r>
            <w:proofErr w:type="spellEnd"/>
            <w:r w:rsidRPr="009C06A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3503C0" w:rsidRPr="009C06A0" w:rsidRDefault="003503C0" w:rsidP="00350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06A0">
              <w:rPr>
                <w:rFonts w:ascii="Times New Roman" w:hAnsi="Times New Roman" w:cs="Times New Roman"/>
                <w:bCs/>
                <w:sz w:val="24"/>
                <w:szCs w:val="24"/>
              </w:rPr>
              <w:t>Labour</w:t>
            </w:r>
            <w:proofErr w:type="spellEnd"/>
            <w:r w:rsidRPr="009C0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C06A0">
              <w:rPr>
                <w:rFonts w:ascii="Times New Roman" w:hAnsi="Times New Roman" w:cs="Times New Roman"/>
                <w:bCs/>
                <w:sz w:val="24"/>
                <w:szCs w:val="24"/>
              </w:rPr>
              <w:t>Kms</w:t>
            </w:r>
            <w:proofErr w:type="spellEnd"/>
            <w:r w:rsidRPr="009C06A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B1311E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9C06A0" w:rsidRDefault="003503C0" w:rsidP="00C2696F">
            <w:pPr>
              <w:numPr>
                <w:ilvl w:val="0"/>
                <w:numId w:val="16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z w:val="24"/>
                <w:szCs w:val="24"/>
              </w:rPr>
              <w:t>After Sales service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z w:val="24"/>
                <w:szCs w:val="24"/>
              </w:rPr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19"/>
        </w:trPr>
        <w:tc>
          <w:tcPr>
            <w:tcW w:w="10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2B5E8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03C0" w:rsidRPr="009C06A0" w:rsidRDefault="003503C0" w:rsidP="00C2696F">
            <w:pPr>
              <w:numPr>
                <w:ilvl w:val="0"/>
                <w:numId w:val="17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MANUALS.</w:t>
            </w:r>
          </w:p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6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z w:val="24"/>
                <w:szCs w:val="24"/>
              </w:rPr>
              <w:t>All literature in the English language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z w:val="24"/>
                <w:szCs w:val="24"/>
              </w:rPr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6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Maintenance &amp; service  manuals supplied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z w:val="24"/>
                <w:szCs w:val="24"/>
              </w:rPr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6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Parts catalogue supplied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z w:val="24"/>
                <w:szCs w:val="24"/>
              </w:rPr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6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z w:val="24"/>
                <w:szCs w:val="24"/>
              </w:rPr>
              <w:t>Operator’s handbook supplied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z w:val="24"/>
                <w:szCs w:val="24"/>
              </w:rPr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6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z w:val="24"/>
                <w:szCs w:val="24"/>
              </w:rPr>
              <w:t>Service schedule supplied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z w:val="24"/>
                <w:szCs w:val="24"/>
              </w:rPr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F87642" w:rsidP="00C2696F">
            <w:pPr>
              <w:numPr>
                <w:ilvl w:val="0"/>
                <w:numId w:val="16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="003503C0" w:rsidRPr="009C06A0">
              <w:rPr>
                <w:rFonts w:ascii="Times New Roman" w:hAnsi="Times New Roman" w:cs="Times New Roman"/>
                <w:bCs/>
                <w:sz w:val="24"/>
                <w:szCs w:val="24"/>
              </w:rPr>
              <w:t>ocal training by the manufacturer for a maximum four (4) personnel per machine on safe operation and maintenance at the distributers site, costs to be included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z w:val="24"/>
                <w:szCs w:val="24"/>
              </w:rPr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6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z w:val="24"/>
                <w:szCs w:val="24"/>
              </w:rPr>
              <w:t>Self-directed, computer based training (CBT) program for  Digger derrick unit for safe operation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z w:val="24"/>
                <w:szCs w:val="24"/>
              </w:rPr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19"/>
        </w:trPr>
        <w:tc>
          <w:tcPr>
            <w:tcW w:w="10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OTHER REQUIREMENTS DIGGER DERRICK</w:t>
            </w: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6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z w:val="24"/>
                <w:szCs w:val="24"/>
              </w:rPr>
              <w:t>Body construction and all fitments to conform to current Kenya traffic act and to have a certificate from vehicle inspection center.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6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z w:val="24"/>
                <w:szCs w:val="24"/>
              </w:rPr>
              <w:t>Digger derrick to be inspected by the KPLC Engineer prior to delivery/shipping.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6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Indicate name and physical addresses of all Dealers/Agents where Genuine Spares and back-up service can be obtained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z w:val="24"/>
                <w:szCs w:val="24"/>
              </w:rPr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255"/>
        </w:trPr>
        <w:tc>
          <w:tcPr>
            <w:tcW w:w="10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9C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/>
                <w:sz w:val="24"/>
                <w:szCs w:val="24"/>
              </w:rPr>
              <w:t>10. GENERAL CAB CHASSIS.</w:t>
            </w:r>
          </w:p>
        </w:tc>
      </w:tr>
      <w:tr w:rsidR="003503C0" w:rsidRPr="009C06A0" w:rsidTr="002B5E8B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6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A standard production, 4x4, diesel medium truck of latest design in the class, robust construction in current production and marketed in Kenya.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6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Control Forward/Normal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Specify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6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Suitable for operating on both "on and off" road conditions and capable of operating in tropical conditions of mud and dust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6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Suitable for fitting &amp; operating Digger derrick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C2696F">
            <w:pPr>
              <w:numPr>
                <w:ilvl w:val="0"/>
                <w:numId w:val="16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Local chassis dealership/franchise for back-up support and after sales service. Attach proof of confirmation on official letterhead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/>
                <w:sz w:val="24"/>
                <w:szCs w:val="24"/>
              </w:rPr>
              <w:t>11. CAB CHASSIS DIMENSIONS AND WEIGHTS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6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Overall length, min.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7,400 mm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6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Overall width approx.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2,100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6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 Overall height min.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2,400 mm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6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Wheel base min.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4,200 mm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6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Length of chassis after Cab, min.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5,000 mm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6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G.V.W. minimum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12,000 Kg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6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Cab weight min.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4,000 Kg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6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 Payload, minimum.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8,000 Kg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6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Ground clearance, min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230 mm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/>
                <w:sz w:val="24"/>
                <w:szCs w:val="24"/>
              </w:rPr>
              <w:t>12. CAB CHASSIS ENGINE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Make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Country of origin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Engine performance curves supplied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Diesel Engine, water cooled, 4 stroke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Yes,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Mode of aspiration. (Natural/Turbo)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Specify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Piston displacement, minimum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7500cc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03C0" w:rsidRPr="009C06A0" w:rsidTr="002B5E8B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Number of cylinders, min.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6 No.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Maximum power output /rpm, min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190hp/2,800rpm</w:t>
            </w:r>
          </w:p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 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Maximum torque developed/rpm), min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480Nm/1700rpm</w:t>
            </w:r>
          </w:p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 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 Air cleaner type, disposable/oil bath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Specify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Oil and fuel filter type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Disposable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Average fuel consumption (on full load)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Specify </w:t>
            </w:r>
            <w:proofErr w:type="spellStart"/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Kms</w:t>
            </w:r>
            <w:proofErr w:type="spellEnd"/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/lit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Fuel tank capacity, min.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Lts</w:t>
            </w:r>
            <w:proofErr w:type="spellEnd"/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Extra fuel tank fitted capacity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Specify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1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/>
                <w:sz w:val="24"/>
                <w:szCs w:val="24"/>
              </w:rPr>
              <w:t>13. CLUTCH AND TRANSMISSION.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Clutch, dry single plate,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Clutch system actuation, Hydraulic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Gearbox, synchromesh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Number of speeds, min.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5F, 1R(mandatory)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Drive configuration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4x4 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/>
                <w:sz w:val="24"/>
                <w:szCs w:val="24"/>
              </w:rPr>
              <w:t>14. BRAKES AND TYRES.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Brakes, hydraulic-pneumatic assisted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Mechanical parking brake, to act on transmission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Rear </w:t>
            </w:r>
            <w:proofErr w:type="spellStart"/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tyres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Dual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Tyres</w:t>
            </w:r>
            <w:proofErr w:type="spellEnd"/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 size locally manufactured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Optimum </w:t>
            </w:r>
            <w:proofErr w:type="spellStart"/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tyre</w:t>
            </w:r>
            <w:proofErr w:type="spellEnd"/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 size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Specify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Suspension, front and rear heavy duty leaf springs with telescopic shock absorbers at front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/>
                <w:sz w:val="24"/>
                <w:szCs w:val="24"/>
              </w:rPr>
              <w:t>15. STEERING, CONTROL AND CAB.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6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Right Hand Drive steering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6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Steering type Manual/assisted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Power steering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6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Seat belts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/>
                <w:sz w:val="24"/>
                <w:szCs w:val="24"/>
              </w:rPr>
              <w:t>16. ELECTRICAL SYSTEM/INSTRUMENTS.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System voltage, negative earth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24V Yes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Battery capacity and size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Specify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Full lighting to conform to Cap 403, subs 23-Kenya Traffic Act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Standard instruments and gauges (or warning lights) for charging circuit, oil pressure, coolant temperature etc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/>
                <w:sz w:val="24"/>
                <w:szCs w:val="24"/>
              </w:rPr>
              <w:t>17. EQUIPMENT.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Heavy duty type front fender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Laminated (safety) windshield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Sun visors supplied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Rear view mirrors (external both sides and internal) supplied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Full size spare </w:t>
            </w:r>
            <w:proofErr w:type="spellStart"/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Tyre</w:t>
            </w:r>
            <w:proofErr w:type="spellEnd"/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 with rim and carrier mounted under truck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Hydraulic (telescopic) jack, wheel brace &amp; manufacturer's standard tools,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Any other equipment (or accessories) supplied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Specify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Vehicle to be fitted with electronic speed governor approved by NTSA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Governor to limit maximum speed to 80km/hr certificate provided.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Governor to be tamper proof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Governor to be certified by KPLC Engineer before fitting.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Engine immobilize system fitted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Hazard Triangles metallic, Standard First Aid KS-2094-2007 and 1 Kg fire extinguisher.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 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Supply additional loose Floor rubber mats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/>
                <w:sz w:val="24"/>
                <w:szCs w:val="24"/>
              </w:rPr>
              <w:t>18. WARRANTY.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7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Specimen of vehicle warranty to be submitted when tendering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7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Each vehicle supplied to carry a statement of warranty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7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Vehicle warranty duration min. 12 Months 40,000Km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Specify Months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7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whichever occurs first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Specify </w:t>
            </w:r>
            <w:proofErr w:type="spellStart"/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Kms</w:t>
            </w:r>
            <w:proofErr w:type="spellEnd"/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7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Vehicle Free Service on Labor &amp; Parts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Parts (</w:t>
            </w:r>
            <w:proofErr w:type="spellStart"/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Kms</w:t>
            </w:r>
            <w:proofErr w:type="spellEnd"/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Kms</w:t>
            </w:r>
            <w:proofErr w:type="spellEnd"/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/>
                <w:sz w:val="24"/>
                <w:szCs w:val="24"/>
              </w:rPr>
              <w:t>19. MANUALS.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7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All literature in the English language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7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Repair manuals, supplied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7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Parts catalogue/microfiche/CD, </w:t>
            </w:r>
            <w:proofErr w:type="spellStart"/>
            <w:r w:rsidRPr="009C06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supplied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7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Drivers handbook supplied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7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Service schedule supplied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/>
                <w:sz w:val="24"/>
                <w:szCs w:val="24"/>
              </w:rPr>
              <w:t>20. OTHER REQUIREMENTS CAB CHASSIS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C2696F">
            <w:pPr>
              <w:numPr>
                <w:ilvl w:val="0"/>
                <w:numId w:val="17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For supplier shipping full built units (equipment mounted on cab chassis) inspection will be carried out by KPLC Engineers at the manufacturer’s site prior to shipping.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7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Vehicle to be registered by Registrar of Motor Vehicles in Kenya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7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Car identity on all Glasses and Lights.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7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Body construction and all fitments to conform to current Kenya Traffic Act.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7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Chevrons and reflectors fitted on rear to conform to Kenya traffic act.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C2696F">
            <w:pPr>
              <w:numPr>
                <w:ilvl w:val="0"/>
                <w:numId w:val="17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Test certificate (Factory act Cap 514 for lifting equipment)  provided on delivery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C2696F">
            <w:pPr>
              <w:numPr>
                <w:ilvl w:val="0"/>
                <w:numId w:val="17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C06A0">
              <w:rPr>
                <w:rFonts w:ascii="Times New Roman" w:hAnsi="Times New Roman" w:cs="Times New Roman"/>
                <w:bCs/>
                <w:sz w:val="24"/>
                <w:szCs w:val="24"/>
              </w:rPr>
              <w:t>Mounted unit together with specified test equipment and facility at the local dealer’s premises to be inspected by the KPLC Engineer prior to delivery.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2B5E8B">
        <w:trPr>
          <w:trHeight w:val="319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C2696F">
            <w:pPr>
              <w:numPr>
                <w:ilvl w:val="0"/>
                <w:numId w:val="17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Indicate name and physical addresses of all Dealers/Agents for cab chassis where Genuine Spares and back-up service can be obtained in at least four (5) major Kenya Power depots (Nairobi, Mombasa, Kisumu, </w:t>
            </w:r>
            <w:proofErr w:type="spellStart"/>
            <w:r w:rsidRPr="009C06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Nyeri</w:t>
            </w:r>
            <w:proofErr w:type="spellEnd"/>
            <w:r w:rsidRPr="009C06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9C06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Nakuru</w:t>
            </w:r>
            <w:proofErr w:type="spellEnd"/>
            <w:r w:rsidRPr="009C06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</w:t>
            </w:r>
            <w:proofErr w:type="spellStart"/>
            <w:r w:rsidRPr="009C06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Eldoret</w:t>
            </w:r>
            <w:proofErr w:type="spellEnd"/>
            <w:r w:rsidRPr="009C06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). Attach List.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Yes(Mandatory)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3C0" w:rsidRDefault="003503C0" w:rsidP="003503C0">
      <w:pPr>
        <w:ind w:left="1080"/>
        <w:rPr>
          <w:sz w:val="24"/>
          <w:szCs w:val="24"/>
          <w:lang w:val="en-GB"/>
        </w:rPr>
      </w:pPr>
    </w:p>
    <w:p w:rsidR="003503C0" w:rsidRDefault="003503C0" w:rsidP="003503C0">
      <w:pPr>
        <w:ind w:left="1080"/>
        <w:rPr>
          <w:sz w:val="24"/>
          <w:szCs w:val="24"/>
          <w:lang w:val="en-GB"/>
        </w:rPr>
      </w:pPr>
    </w:p>
    <w:p w:rsidR="003503C0" w:rsidRDefault="003503C0" w:rsidP="003503C0">
      <w:pPr>
        <w:ind w:left="1080"/>
        <w:rPr>
          <w:sz w:val="24"/>
          <w:szCs w:val="24"/>
          <w:lang w:val="en-GB"/>
        </w:rPr>
      </w:pPr>
    </w:p>
    <w:p w:rsidR="003503C0" w:rsidRDefault="003503C0" w:rsidP="003503C0">
      <w:pPr>
        <w:ind w:left="1080"/>
        <w:rPr>
          <w:sz w:val="24"/>
          <w:szCs w:val="24"/>
          <w:lang w:val="en-GB"/>
        </w:rPr>
      </w:pPr>
    </w:p>
    <w:p w:rsidR="003503C0" w:rsidRDefault="003503C0" w:rsidP="003503C0">
      <w:pPr>
        <w:ind w:left="1080"/>
        <w:rPr>
          <w:sz w:val="24"/>
          <w:szCs w:val="24"/>
          <w:lang w:val="en-GB"/>
        </w:rPr>
      </w:pPr>
    </w:p>
    <w:p w:rsidR="003503C0" w:rsidRDefault="003503C0" w:rsidP="003503C0">
      <w:pPr>
        <w:ind w:left="1080"/>
        <w:rPr>
          <w:sz w:val="24"/>
          <w:szCs w:val="24"/>
          <w:lang w:val="en-GB"/>
        </w:rPr>
      </w:pPr>
    </w:p>
    <w:p w:rsidR="00FC4700" w:rsidRDefault="00FC4700" w:rsidP="003503C0">
      <w:pPr>
        <w:ind w:left="1080"/>
        <w:rPr>
          <w:sz w:val="24"/>
          <w:szCs w:val="24"/>
          <w:lang w:val="en-GB"/>
        </w:rPr>
      </w:pPr>
    </w:p>
    <w:p w:rsidR="00FC4700" w:rsidRDefault="00FC4700" w:rsidP="003503C0">
      <w:pPr>
        <w:ind w:left="1080"/>
        <w:rPr>
          <w:sz w:val="24"/>
          <w:szCs w:val="24"/>
          <w:lang w:val="en-GB"/>
        </w:rPr>
      </w:pPr>
    </w:p>
    <w:p w:rsidR="00FC4700" w:rsidRDefault="00FC4700" w:rsidP="003503C0">
      <w:pPr>
        <w:ind w:left="1080"/>
        <w:rPr>
          <w:sz w:val="24"/>
          <w:szCs w:val="24"/>
          <w:lang w:val="en-GB"/>
        </w:rPr>
      </w:pPr>
    </w:p>
    <w:p w:rsidR="00FC4700" w:rsidRDefault="00FC4700" w:rsidP="003503C0">
      <w:pPr>
        <w:ind w:left="1080"/>
        <w:rPr>
          <w:sz w:val="24"/>
          <w:szCs w:val="24"/>
          <w:lang w:val="en-GB"/>
        </w:rPr>
      </w:pPr>
    </w:p>
    <w:p w:rsidR="003503C0" w:rsidRDefault="003503C0" w:rsidP="003503C0">
      <w:pPr>
        <w:ind w:left="1080"/>
        <w:rPr>
          <w:sz w:val="24"/>
          <w:szCs w:val="24"/>
          <w:lang w:val="en-GB"/>
        </w:rPr>
      </w:pPr>
    </w:p>
    <w:p w:rsidR="003503C0" w:rsidRDefault="003503C0" w:rsidP="003503C0">
      <w:pPr>
        <w:ind w:left="1080"/>
        <w:rPr>
          <w:sz w:val="24"/>
          <w:szCs w:val="24"/>
          <w:lang w:val="en-GB"/>
        </w:rPr>
      </w:pPr>
    </w:p>
    <w:p w:rsidR="003503C0" w:rsidRDefault="003503C0" w:rsidP="003503C0">
      <w:pPr>
        <w:ind w:left="1080"/>
        <w:rPr>
          <w:sz w:val="24"/>
          <w:szCs w:val="24"/>
          <w:lang w:val="en-GB"/>
        </w:rPr>
      </w:pPr>
    </w:p>
    <w:p w:rsidR="003503C0" w:rsidRDefault="003503C0" w:rsidP="003503C0">
      <w:pPr>
        <w:ind w:left="1080"/>
        <w:rPr>
          <w:sz w:val="24"/>
          <w:szCs w:val="24"/>
          <w:lang w:val="en-GB"/>
        </w:rPr>
      </w:pPr>
    </w:p>
    <w:p w:rsidR="003503C0" w:rsidRDefault="003503C0" w:rsidP="003503C0">
      <w:pPr>
        <w:ind w:left="1080"/>
        <w:rPr>
          <w:sz w:val="24"/>
          <w:szCs w:val="24"/>
          <w:lang w:val="en-GB"/>
        </w:rPr>
      </w:pPr>
    </w:p>
    <w:p w:rsidR="00FC4700" w:rsidRDefault="00FC4700" w:rsidP="003503C0">
      <w:pPr>
        <w:ind w:left="1080"/>
        <w:rPr>
          <w:sz w:val="24"/>
          <w:szCs w:val="24"/>
          <w:lang w:val="en-GB"/>
        </w:rPr>
      </w:pPr>
    </w:p>
    <w:p w:rsidR="003503C0" w:rsidRPr="00AD3B39" w:rsidRDefault="003503C0" w:rsidP="003503C0">
      <w:pPr>
        <w:rPr>
          <w:noProof/>
          <w:sz w:val="24"/>
          <w:szCs w:val="24"/>
        </w:rPr>
      </w:pPr>
    </w:p>
    <w:tbl>
      <w:tblPr>
        <w:tblpPr w:leftFromText="180" w:rightFromText="180" w:vertAnchor="text" w:horzAnchor="margin" w:tblpX="-253" w:tblpY="137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2"/>
        <w:gridCol w:w="2223"/>
        <w:gridCol w:w="1731"/>
      </w:tblGrid>
      <w:tr w:rsidR="003503C0" w:rsidRPr="009C06A0" w:rsidTr="003503C0">
        <w:trPr>
          <w:trHeight w:val="205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3503C0">
            <w:pPr>
              <w:pStyle w:val="Footer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3503C0" w:rsidRPr="009C06A0" w:rsidRDefault="003503C0" w:rsidP="003503C0">
            <w:pPr>
              <w:pStyle w:val="Footer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C06A0">
              <w:rPr>
                <w:b/>
                <w:sz w:val="24"/>
                <w:szCs w:val="24"/>
              </w:rPr>
              <w:t xml:space="preserve">9.0 TON TRUCK MOUNTED LIFTING CRANE. </w:t>
            </w:r>
          </w:p>
          <w:p w:rsidR="003503C0" w:rsidRPr="009C06A0" w:rsidRDefault="003503C0" w:rsidP="003503C0">
            <w:pPr>
              <w:pStyle w:val="Footer"/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  <w:r w:rsidRPr="003D66B5">
              <w:rPr>
                <w:b/>
                <w:snapToGrid w:val="0"/>
                <w:sz w:val="24"/>
                <w:szCs w:val="24"/>
              </w:rPr>
              <w:t>Quantity:</w:t>
            </w:r>
            <w:r w:rsidRPr="009C06A0">
              <w:rPr>
                <w:snapToGrid w:val="0"/>
                <w:sz w:val="24"/>
                <w:szCs w:val="24"/>
              </w:rPr>
              <w:t xml:space="preserve"> Five (5)</w:t>
            </w:r>
          </w:p>
          <w:p w:rsidR="003503C0" w:rsidRPr="009C06A0" w:rsidRDefault="003503C0" w:rsidP="003503C0">
            <w:pPr>
              <w:pStyle w:val="Footer"/>
              <w:spacing w:line="360" w:lineRule="auto"/>
              <w:jc w:val="center"/>
              <w:rPr>
                <w:sz w:val="24"/>
                <w:szCs w:val="24"/>
              </w:rPr>
            </w:pPr>
            <w:r w:rsidRPr="003D66B5">
              <w:rPr>
                <w:b/>
                <w:snapToGrid w:val="0"/>
                <w:sz w:val="24"/>
                <w:szCs w:val="24"/>
              </w:rPr>
              <w:t>Specification:</w:t>
            </w:r>
            <w:r w:rsidRPr="009C06A0">
              <w:rPr>
                <w:snapToGrid w:val="0"/>
                <w:sz w:val="24"/>
                <w:szCs w:val="24"/>
              </w:rPr>
              <w:t xml:space="preserve"> NO. </w:t>
            </w:r>
            <w:r w:rsidR="002B16B1">
              <w:rPr>
                <w:sz w:val="24"/>
                <w:szCs w:val="24"/>
              </w:rPr>
              <w:t>KPLC-MECH-1</w:t>
            </w:r>
            <w:r w:rsidRPr="009C06A0">
              <w:rPr>
                <w:sz w:val="24"/>
                <w:szCs w:val="24"/>
              </w:rPr>
              <w:t>3-13-14</w:t>
            </w:r>
          </w:p>
          <w:p w:rsidR="003503C0" w:rsidRPr="009C06A0" w:rsidRDefault="003503C0" w:rsidP="003503C0">
            <w:pPr>
              <w:pStyle w:val="Footer"/>
              <w:spacing w:line="360" w:lineRule="auto"/>
              <w:jc w:val="center"/>
              <w:rPr>
                <w:sz w:val="24"/>
                <w:szCs w:val="24"/>
              </w:rPr>
            </w:pPr>
            <w:r w:rsidRPr="003D66B5">
              <w:rPr>
                <w:b/>
                <w:snapToGrid w:val="0"/>
                <w:sz w:val="24"/>
                <w:szCs w:val="24"/>
              </w:rPr>
              <w:t>Description:</w:t>
            </w:r>
            <w:r w:rsidRPr="009C06A0">
              <w:rPr>
                <w:snapToGrid w:val="0"/>
                <w:sz w:val="24"/>
                <w:szCs w:val="24"/>
              </w:rPr>
              <w:t xml:space="preserve"> </w:t>
            </w:r>
            <w:r w:rsidRPr="009C06A0">
              <w:rPr>
                <w:sz w:val="24"/>
                <w:szCs w:val="24"/>
              </w:rPr>
              <w:t xml:space="preserve">Truck Mounted Lifting crane, 233 </w:t>
            </w:r>
            <w:proofErr w:type="spellStart"/>
            <w:r w:rsidRPr="009C06A0">
              <w:rPr>
                <w:sz w:val="24"/>
                <w:szCs w:val="24"/>
              </w:rPr>
              <w:t>kNm</w:t>
            </w:r>
            <w:proofErr w:type="spellEnd"/>
            <w:r w:rsidRPr="009C06A0">
              <w:rPr>
                <w:sz w:val="24"/>
                <w:szCs w:val="24"/>
              </w:rPr>
              <w:t xml:space="preserve"> capacity, Capable of lifting 9.0 ton, complete with Hook.</w:t>
            </w:r>
          </w:p>
          <w:p w:rsidR="003503C0" w:rsidRPr="009C06A0" w:rsidRDefault="003503C0" w:rsidP="00FC4700">
            <w:pPr>
              <w:pStyle w:val="Footer"/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C06A0">
              <w:rPr>
                <w:snapToGrid w:val="0"/>
                <w:sz w:val="24"/>
                <w:szCs w:val="24"/>
              </w:rPr>
              <w:t>Tenderers's</w:t>
            </w:r>
            <w:proofErr w:type="spellEnd"/>
            <w:r w:rsidRPr="009C06A0">
              <w:rPr>
                <w:snapToGrid w:val="0"/>
                <w:sz w:val="24"/>
                <w:szCs w:val="24"/>
              </w:rPr>
              <w:t xml:space="preserve"> name…………………………………………………………………………………….</w:t>
            </w:r>
          </w:p>
        </w:tc>
      </w:tr>
      <w:tr w:rsidR="003503C0" w:rsidRPr="009C06A0" w:rsidTr="0031653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C2696F">
            <w:pPr>
              <w:numPr>
                <w:ilvl w:val="0"/>
                <w:numId w:val="10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/>
                <w:sz w:val="24"/>
                <w:szCs w:val="24"/>
              </w:rPr>
              <w:t>GENERAL.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Requirements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Tenderer’s Offer</w:t>
            </w:r>
          </w:p>
        </w:tc>
      </w:tr>
      <w:tr w:rsidR="003503C0" w:rsidRPr="009C06A0" w:rsidTr="00316532">
        <w:trPr>
          <w:trHeight w:val="21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C2696F">
            <w:pPr>
              <w:numPr>
                <w:ilvl w:val="0"/>
                <w:numId w:val="10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03C0" w:rsidRPr="009C06A0" w:rsidTr="0031653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C2696F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03C0" w:rsidRPr="009C06A0" w:rsidTr="0031653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C2696F">
            <w:pPr>
              <w:numPr>
                <w:ilvl w:val="0"/>
                <w:numId w:val="10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Country of origin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03C0" w:rsidRPr="009C06A0" w:rsidTr="0031653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C2696F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Manufacturer's Authorization for Crane,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03C0" w:rsidRPr="009C06A0" w:rsidTr="0031653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C2696F">
            <w:pPr>
              <w:numPr>
                <w:ilvl w:val="0"/>
                <w:numId w:val="10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Manufacturer's Literature &amp; Brochures for Crane.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03C0" w:rsidRPr="009C06A0" w:rsidTr="0031653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C2696F">
            <w:pPr>
              <w:numPr>
                <w:ilvl w:val="0"/>
                <w:numId w:val="10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Technical Specification Sheet fully completed and submitted.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03C0" w:rsidRPr="009C06A0" w:rsidTr="0031653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C2696F">
            <w:pPr>
              <w:numPr>
                <w:ilvl w:val="0"/>
                <w:numId w:val="10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 standard production, 9.0 Ton lifting capacity truck mounted knuckle boom lifting crane of latest design in the class, robust construction in current production and marketed in Kenya.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03C0" w:rsidRPr="009C06A0" w:rsidTr="0031653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C2696F">
            <w:pPr>
              <w:numPr>
                <w:ilvl w:val="0"/>
                <w:numId w:val="10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Supplied new.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03C0" w:rsidRPr="009C06A0" w:rsidTr="0031653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C2696F">
            <w:pPr>
              <w:numPr>
                <w:ilvl w:val="0"/>
                <w:numId w:val="10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Crane to be fitted on cab chassis truck supplied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C2696F">
            <w:pPr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DIMENSIONS AND WEIGHTS.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C2696F">
            <w:pPr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  Min</w:t>
            </w:r>
            <w:r w:rsidR="00482504">
              <w:rPr>
                <w:rFonts w:ascii="Times New Roman" w:hAnsi="Times New Roman" w:cs="Times New Roman"/>
                <w:sz w:val="24"/>
                <w:szCs w:val="24"/>
              </w:rPr>
              <w:t>imum Hydraulic Outreach,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482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482504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48250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(mandatory)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4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C2696F">
            <w:pPr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Lifting Capacity, min.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233kNm</w:t>
            </w: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(mandatory)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482504" w:rsidTr="00316532">
        <w:trPr>
          <w:trHeight w:val="31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482504">
            <w:pPr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Extension cylinder pushing force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416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42-5</w:t>
            </w:r>
            <w:r w:rsidR="0041650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482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482504" w:rsidTr="00316532">
        <w:trPr>
          <w:trHeight w:val="31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482504">
            <w:pPr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Outreach manual extension (minimum)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482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17.0m (mandatory)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482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31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482504">
            <w:pPr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Lifting height above installation level. Hydraulic /manual.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17.5/19.5m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31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482504">
            <w:pPr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Outreach-Lifting Capacity, standard at 2.5 m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9200kg</w:t>
            </w: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(mandatory)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31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482504">
            <w:pPr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Outreach-Lifting Capacity, standard at 4.5 m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5,300kg</w:t>
            </w: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(mandatory)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482504">
            <w:pPr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Outreach-Lifting Capacity, standard at 6.2 m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3,650kg</w:t>
            </w: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(mandatory)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482504">
            <w:pPr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Outreach-Lifting Capacity , standard at 10.4 m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2,020kg</w:t>
            </w: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(mandatory)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482504">
            <w:pPr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Outreach-Lifting Capacity , standard at 12.7 m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1,620kg </w:t>
            </w: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(mandatory)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482504">
            <w:pPr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Outreach-Lifting Capacity , standard at 15.0 m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1,360kg </w:t>
            </w: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(mandatory)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482504">
            <w:pPr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Outreach-Lifting Capacity , standard at 17.2 m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1,120kg </w:t>
            </w: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(mandatory)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482504">
            <w:pPr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Rec. oil flow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50-70 l/min.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482504">
            <w:pPr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Working pressure, 31.0 </w:t>
            </w:r>
            <w:proofErr w:type="spellStart"/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Yes (mandatory)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482504">
            <w:pPr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Standard hydraulic tank capacity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175 </w:t>
            </w:r>
            <w:proofErr w:type="spellStart"/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Litres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482504">
            <w:pPr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Maximum slope viable at full capacity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5° Yes (Mandatory)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482504">
            <w:pPr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Slewing speed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15° /s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482504">
            <w:pPr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Gross Slewing torque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34kNm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482504">
            <w:pPr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Standard operating Slewing angle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410°-430°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482504">
            <w:pPr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Lifting speed at standard hydraulic outreach and rec.oil flow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1.8m/s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482504">
            <w:pPr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Height in folded position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2330mm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482504">
            <w:pPr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Width in folded position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2500mm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482504">
            <w:pPr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Installation space needed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1100-1200mm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2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C2696F">
            <w:pPr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/>
                <w:sz w:val="24"/>
                <w:szCs w:val="24"/>
              </w:rPr>
              <w:t>WEIGHTS.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C2696F">
            <w:pPr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Standard version Crane without support legs.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3100Kg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C2696F">
            <w:pPr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Frame attachments, anchoring bolts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40-60Kg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C2696F">
            <w:pPr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Support leg equipment.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380-490kg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31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C2696F">
            <w:pPr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Power Take off.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31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C2696F">
            <w:pPr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High performance  Hydraulic pump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270Bars</w:t>
            </w: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Yes(mandator</w:t>
            </w: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y)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2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C2696F">
            <w:pPr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Crane will include Load Bearing Valves.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1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C2696F">
            <w:pPr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Crane will include Load Failure Valves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31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C2696F">
            <w:pPr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Test Certificate for crane supplied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31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C2696F">
            <w:pPr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Hook Capacity</w:t>
            </w:r>
            <w:r w:rsidRPr="009C06A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, minimum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9,200kg (mandatory)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31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C2696F">
            <w:pPr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After Sales service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31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C2696F">
            <w:pPr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One year minimum warranty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505" w:rsidRPr="009C06A0" w:rsidTr="00316532">
        <w:trPr>
          <w:trHeight w:val="31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6505" w:rsidRPr="009C06A0" w:rsidRDefault="00416505" w:rsidP="00416505">
            <w:pPr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Identical lever sequence from both sides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6505" w:rsidRPr="009C06A0" w:rsidRDefault="00416505" w:rsidP="00416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505" w:rsidRPr="009C06A0" w:rsidRDefault="00416505" w:rsidP="00416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31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C2696F">
            <w:pPr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/>
                <w:sz w:val="24"/>
                <w:szCs w:val="24"/>
              </w:rPr>
              <w:t>HIGH VOLTAGE ALERT SYSTEM.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31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C2696F">
            <w:pPr>
              <w:widowControl w:val="0"/>
              <w:numPr>
                <w:ilvl w:val="0"/>
                <w:numId w:val="102"/>
              </w:num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High Volt Alert system fitted.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31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C2696F">
            <w:pPr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Manufacturers authorization for high volt alert system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3503C0" w:rsidRPr="009C06A0" w:rsidTr="00316532">
        <w:trPr>
          <w:trHeight w:val="31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C2696F">
            <w:pPr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PTO engaging high voltage alert system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3503C0" w:rsidRPr="009C06A0" w:rsidTr="00316532">
        <w:trPr>
          <w:trHeight w:val="31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C2696F">
            <w:pPr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Nominal operating temperature within range  0° to +55°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3503C0" w:rsidRPr="009C06A0" w:rsidTr="00316532">
        <w:trPr>
          <w:trHeight w:val="31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C2696F">
            <w:pPr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Sound warning tone- 85db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3503C0" w:rsidRPr="009C06A0" w:rsidTr="00316532">
        <w:trPr>
          <w:trHeight w:val="31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C2696F">
            <w:pPr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Visual warning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3503C0" w:rsidRPr="009C06A0" w:rsidTr="00316532">
        <w:trPr>
          <w:trHeight w:val="31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C2696F">
            <w:pPr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Detection range-50m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Yes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3503C0" w:rsidRPr="009C06A0" w:rsidTr="00316532">
        <w:trPr>
          <w:trHeight w:val="31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31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C2696F">
            <w:pPr>
              <w:pStyle w:val="ListParagraph"/>
              <w:numPr>
                <w:ilvl w:val="0"/>
                <w:numId w:val="108"/>
              </w:numPr>
              <w:rPr>
                <w:rFonts w:ascii="Times New Roman" w:hAnsi="Times New Roman"/>
                <w:sz w:val="24"/>
                <w:szCs w:val="24"/>
              </w:rPr>
            </w:pPr>
            <w:r w:rsidRPr="009C06A0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OTHER ACCESSORIES.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31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C2696F">
            <w:pPr>
              <w:widowControl w:val="0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Hour meter and its accessories fitted.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31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C2696F">
            <w:pPr>
              <w:widowControl w:val="0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Manufacturers authorization for hour meter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31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C2696F">
            <w:pPr>
              <w:widowControl w:val="0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Maintenance &amp; service manual.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31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C2696F">
            <w:pPr>
              <w:widowControl w:val="0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Operational manual.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31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C2696F">
            <w:pPr>
              <w:widowControl w:val="0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Spare parts catalogue.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31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462806" w:rsidP="00C2696F">
            <w:pPr>
              <w:widowControl w:val="0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Cable </w:t>
            </w:r>
            <w:r w:rsidR="003503C0" w:rsidRPr="009C06A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Drum lifting bar and slinging chain set, 5 ton, min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z w:val="24"/>
                <w:szCs w:val="24"/>
              </w:rPr>
              <w:t>Yes (mandatory)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31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31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C2696F">
            <w:pPr>
              <w:widowControl w:val="0"/>
              <w:numPr>
                <w:ilvl w:val="0"/>
                <w:numId w:val="10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WARRANTY &amp; FREE SERVICE.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31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C2696F">
            <w:pPr>
              <w:widowControl w:val="0"/>
              <w:numPr>
                <w:ilvl w:val="0"/>
                <w:numId w:val="104"/>
              </w:num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Specimen of crane warranty to be submitted when tendering.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31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C2696F">
            <w:pPr>
              <w:widowControl w:val="0"/>
              <w:numPr>
                <w:ilvl w:val="0"/>
                <w:numId w:val="104"/>
              </w:num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Each crane supplied to carry a statement of warranty.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31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C2696F">
            <w:pPr>
              <w:widowControl w:val="0"/>
              <w:numPr>
                <w:ilvl w:val="0"/>
                <w:numId w:val="104"/>
              </w:num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Truck mounted crane warranty duration min. 12 Months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Specify Months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31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              1000 Hours whichever occurs first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Specify </w:t>
            </w:r>
            <w:proofErr w:type="spellStart"/>
            <w:r w:rsidRPr="009C06A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Kms</w:t>
            </w:r>
            <w:proofErr w:type="spellEnd"/>
          </w:p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(Yes (mandatory)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31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C2696F">
            <w:pPr>
              <w:widowControl w:val="0"/>
              <w:numPr>
                <w:ilvl w:val="0"/>
                <w:numId w:val="104"/>
              </w:num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Crane Free Service on </w:t>
            </w:r>
            <w:proofErr w:type="spellStart"/>
            <w:r w:rsidRPr="009C06A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Labour</w:t>
            </w:r>
            <w:proofErr w:type="spellEnd"/>
            <w:r w:rsidRPr="009C06A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&amp; Parts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Parts (</w:t>
            </w:r>
            <w:proofErr w:type="spellStart"/>
            <w:r w:rsidRPr="009C06A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Kms</w:t>
            </w:r>
            <w:proofErr w:type="spellEnd"/>
            <w:r w:rsidRPr="009C06A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31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proofErr w:type="spellStart"/>
            <w:r w:rsidRPr="009C06A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Labour</w:t>
            </w:r>
            <w:proofErr w:type="spellEnd"/>
            <w:r w:rsidRPr="009C06A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(</w:t>
            </w:r>
            <w:proofErr w:type="spellStart"/>
            <w:r w:rsidRPr="009C06A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Kms</w:t>
            </w:r>
            <w:proofErr w:type="spellEnd"/>
            <w:r w:rsidRPr="009C06A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31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C2696F">
            <w:pPr>
              <w:widowControl w:val="0"/>
              <w:numPr>
                <w:ilvl w:val="0"/>
                <w:numId w:val="10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MANUALS.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31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C2696F">
            <w:pPr>
              <w:widowControl w:val="0"/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All literature in the English language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31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C2696F">
            <w:pPr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Maintenance &amp; service  manuals supplied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31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C2696F">
            <w:pPr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Parts catalogue supplied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31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C2696F">
            <w:pPr>
              <w:widowControl w:val="0"/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Operator’s handbook supplied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31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C2696F">
            <w:pPr>
              <w:widowControl w:val="0"/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Service schedule supplied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31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C2696F">
            <w:pPr>
              <w:widowControl w:val="0"/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Training included operator/maintenance technicians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31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C2696F">
            <w:pPr>
              <w:widowControl w:val="0"/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Crane test compliance certificate provided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31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31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C2696F">
            <w:pPr>
              <w:widowControl w:val="0"/>
              <w:numPr>
                <w:ilvl w:val="0"/>
                <w:numId w:val="10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OTHER REQUIREMENTS.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31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C2696F">
            <w:pPr>
              <w:widowControl w:val="0"/>
              <w:numPr>
                <w:ilvl w:val="0"/>
                <w:numId w:val="106"/>
              </w:num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Manufacturer’s authorization supplied when tendering.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31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C2696F">
            <w:pPr>
              <w:widowControl w:val="0"/>
              <w:numPr>
                <w:ilvl w:val="0"/>
                <w:numId w:val="106"/>
              </w:num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Evidence (in form of purchase documents) of minimum 10 units sold and serviced in Kenya.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31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C2696F">
            <w:pPr>
              <w:widowControl w:val="0"/>
              <w:numPr>
                <w:ilvl w:val="0"/>
                <w:numId w:val="106"/>
              </w:num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Franchise Holders and dealers who own fully fledged workshop(s) equipment with adequate facilities for servicing the equipment. Attach proof of ownership/lease and list of equipment installed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31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C2696F">
            <w:pPr>
              <w:widowControl w:val="0"/>
              <w:numPr>
                <w:ilvl w:val="0"/>
                <w:numId w:val="106"/>
              </w:num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Body construction and all fitments to conform to Kenya traffic act and to have a certificate from vehicle </w:t>
            </w:r>
            <w:r w:rsidRPr="009C06A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inspection center.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Yes (mandatory)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31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C2696F">
            <w:pPr>
              <w:widowControl w:val="0"/>
              <w:numPr>
                <w:ilvl w:val="0"/>
                <w:numId w:val="106"/>
              </w:num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Crane to be inspected by the KPLC Engineer prior to delivery.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31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C2696F">
            <w:pPr>
              <w:widowControl w:val="0"/>
              <w:numPr>
                <w:ilvl w:val="0"/>
                <w:numId w:val="106"/>
              </w:num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Crane to be fitted onto the cab chassis truck.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C0" w:rsidRPr="009C06A0" w:rsidTr="00316532">
        <w:trPr>
          <w:trHeight w:val="114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C2696F">
            <w:pPr>
              <w:numPr>
                <w:ilvl w:val="0"/>
                <w:numId w:val="10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 xml:space="preserve">Indicate name and physical addresses of all Dealers/Agents where Genuine Spares and back-up service can be obtained 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Attach list –</w:t>
            </w:r>
          </w:p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3C0" w:rsidRPr="00AD3B39" w:rsidRDefault="003503C0" w:rsidP="003503C0">
      <w:pPr>
        <w:rPr>
          <w:sz w:val="24"/>
          <w:szCs w:val="24"/>
        </w:rPr>
      </w:pPr>
    </w:p>
    <w:p w:rsidR="003503C0" w:rsidRDefault="003503C0" w:rsidP="003503C0">
      <w:pPr>
        <w:rPr>
          <w:sz w:val="24"/>
          <w:szCs w:val="24"/>
        </w:rPr>
      </w:pPr>
    </w:p>
    <w:p w:rsidR="003503C0" w:rsidRDefault="003503C0" w:rsidP="003503C0">
      <w:pPr>
        <w:rPr>
          <w:sz w:val="24"/>
          <w:szCs w:val="24"/>
        </w:rPr>
      </w:pPr>
    </w:p>
    <w:p w:rsidR="003503C0" w:rsidRDefault="003503C0" w:rsidP="003503C0">
      <w:pPr>
        <w:rPr>
          <w:sz w:val="24"/>
          <w:szCs w:val="24"/>
        </w:rPr>
      </w:pPr>
    </w:p>
    <w:p w:rsidR="009C06A0" w:rsidRDefault="009C06A0" w:rsidP="003503C0">
      <w:pPr>
        <w:rPr>
          <w:sz w:val="24"/>
          <w:szCs w:val="24"/>
        </w:rPr>
      </w:pPr>
    </w:p>
    <w:p w:rsidR="009C06A0" w:rsidRDefault="009C06A0" w:rsidP="003503C0">
      <w:pPr>
        <w:rPr>
          <w:sz w:val="24"/>
          <w:szCs w:val="24"/>
        </w:rPr>
      </w:pPr>
    </w:p>
    <w:p w:rsidR="009C06A0" w:rsidRDefault="009C06A0" w:rsidP="003503C0">
      <w:pPr>
        <w:rPr>
          <w:sz w:val="24"/>
          <w:szCs w:val="24"/>
        </w:rPr>
      </w:pPr>
    </w:p>
    <w:p w:rsidR="00FD7745" w:rsidRDefault="00FD7745" w:rsidP="003503C0">
      <w:pPr>
        <w:rPr>
          <w:sz w:val="24"/>
          <w:szCs w:val="24"/>
        </w:rPr>
      </w:pPr>
    </w:p>
    <w:p w:rsidR="00FD7745" w:rsidRDefault="00FD7745" w:rsidP="003503C0">
      <w:pPr>
        <w:rPr>
          <w:sz w:val="24"/>
          <w:szCs w:val="24"/>
        </w:rPr>
      </w:pPr>
    </w:p>
    <w:p w:rsidR="009C06A0" w:rsidRDefault="009C06A0" w:rsidP="003503C0">
      <w:pPr>
        <w:rPr>
          <w:sz w:val="24"/>
          <w:szCs w:val="24"/>
        </w:rPr>
      </w:pPr>
    </w:p>
    <w:p w:rsidR="009C06A0" w:rsidRDefault="009C06A0" w:rsidP="003503C0">
      <w:pPr>
        <w:rPr>
          <w:sz w:val="24"/>
          <w:szCs w:val="24"/>
        </w:rPr>
      </w:pPr>
    </w:p>
    <w:p w:rsidR="003503C0" w:rsidRPr="00AD3B39" w:rsidRDefault="003503C0" w:rsidP="003503C0">
      <w:pPr>
        <w:rPr>
          <w:sz w:val="24"/>
          <w:szCs w:val="24"/>
        </w:rPr>
      </w:pPr>
    </w:p>
    <w:p w:rsidR="003503C0" w:rsidRPr="00AD3B39" w:rsidRDefault="003503C0" w:rsidP="003503C0">
      <w:pPr>
        <w:rPr>
          <w:sz w:val="24"/>
          <w:szCs w:val="24"/>
        </w:rPr>
      </w:pPr>
    </w:p>
    <w:p w:rsidR="003503C0" w:rsidRDefault="003503C0" w:rsidP="003503C0">
      <w:pPr>
        <w:rPr>
          <w:sz w:val="24"/>
          <w:szCs w:val="24"/>
        </w:rPr>
      </w:pPr>
    </w:p>
    <w:p w:rsidR="009C06A0" w:rsidRDefault="009C06A0" w:rsidP="003503C0">
      <w:pPr>
        <w:rPr>
          <w:sz w:val="24"/>
          <w:szCs w:val="24"/>
        </w:rPr>
      </w:pPr>
    </w:p>
    <w:p w:rsidR="009C06A0" w:rsidRDefault="009C06A0" w:rsidP="003503C0">
      <w:pPr>
        <w:rPr>
          <w:sz w:val="24"/>
          <w:szCs w:val="24"/>
        </w:rPr>
      </w:pPr>
    </w:p>
    <w:p w:rsidR="009C06A0" w:rsidRDefault="009C06A0" w:rsidP="003503C0">
      <w:pPr>
        <w:rPr>
          <w:sz w:val="24"/>
          <w:szCs w:val="24"/>
        </w:rPr>
      </w:pPr>
    </w:p>
    <w:p w:rsidR="009C06A0" w:rsidRDefault="009C06A0" w:rsidP="003503C0">
      <w:pPr>
        <w:rPr>
          <w:sz w:val="24"/>
          <w:szCs w:val="24"/>
        </w:rPr>
      </w:pPr>
    </w:p>
    <w:p w:rsidR="009C06A0" w:rsidRDefault="009C06A0" w:rsidP="003503C0">
      <w:pPr>
        <w:rPr>
          <w:sz w:val="24"/>
          <w:szCs w:val="24"/>
        </w:rPr>
      </w:pPr>
    </w:p>
    <w:p w:rsidR="003503C0" w:rsidRPr="00AD3B39" w:rsidRDefault="003503C0" w:rsidP="003503C0">
      <w:pPr>
        <w:rPr>
          <w:sz w:val="24"/>
          <w:szCs w:val="24"/>
        </w:rPr>
      </w:pPr>
    </w:p>
    <w:tbl>
      <w:tblPr>
        <w:tblW w:w="10207" w:type="dxa"/>
        <w:tblInd w:w="-23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954"/>
        <w:gridCol w:w="2268"/>
        <w:gridCol w:w="1985"/>
      </w:tblGrid>
      <w:tr w:rsidR="003503C0" w:rsidRPr="009C06A0" w:rsidTr="003503C0">
        <w:trPr>
          <w:trHeight w:val="184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pStyle w:val="Footer"/>
              <w:jc w:val="center"/>
              <w:rPr>
                <w:b/>
                <w:snapToGrid w:val="0"/>
                <w:sz w:val="24"/>
                <w:szCs w:val="24"/>
                <w:u w:val="single"/>
              </w:rPr>
            </w:pPr>
          </w:p>
          <w:p w:rsidR="003503C0" w:rsidRPr="009C06A0" w:rsidRDefault="003503C0" w:rsidP="003503C0">
            <w:pPr>
              <w:pStyle w:val="Footer"/>
              <w:spacing w:line="36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9C06A0">
              <w:rPr>
                <w:b/>
                <w:snapToGrid w:val="0"/>
                <w:sz w:val="24"/>
                <w:szCs w:val="24"/>
              </w:rPr>
              <w:t xml:space="preserve">4WD TRACTOR COMPLETE WITH TRACTOR MOUNTED POST </w:t>
            </w:r>
            <w:proofErr w:type="gramStart"/>
            <w:r w:rsidRPr="009C06A0">
              <w:rPr>
                <w:b/>
                <w:snapToGrid w:val="0"/>
                <w:sz w:val="24"/>
                <w:szCs w:val="24"/>
              </w:rPr>
              <w:t>HOLE</w:t>
            </w:r>
            <w:proofErr w:type="gramEnd"/>
            <w:r w:rsidRPr="009C06A0">
              <w:rPr>
                <w:b/>
                <w:snapToGrid w:val="0"/>
                <w:sz w:val="24"/>
                <w:szCs w:val="24"/>
              </w:rPr>
              <w:t xml:space="preserve"> DIGGER.</w:t>
            </w:r>
          </w:p>
          <w:p w:rsidR="003503C0" w:rsidRPr="009C06A0" w:rsidRDefault="003503C0" w:rsidP="003503C0">
            <w:pPr>
              <w:pStyle w:val="Footer"/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  <w:r w:rsidRPr="009C06A0">
              <w:rPr>
                <w:snapToGrid w:val="0"/>
                <w:sz w:val="24"/>
                <w:szCs w:val="24"/>
              </w:rPr>
              <w:t>Quantity: 1</w:t>
            </w:r>
          </w:p>
          <w:p w:rsidR="003503C0" w:rsidRPr="009C06A0" w:rsidRDefault="003503C0" w:rsidP="003503C0">
            <w:pPr>
              <w:pStyle w:val="Footer"/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9C06A0">
              <w:rPr>
                <w:snapToGrid w:val="0"/>
                <w:sz w:val="24"/>
                <w:szCs w:val="24"/>
              </w:rPr>
              <w:t xml:space="preserve">Specification: NO. </w:t>
            </w:r>
            <w:r w:rsidRPr="009C06A0">
              <w:rPr>
                <w:sz w:val="24"/>
                <w:szCs w:val="24"/>
              </w:rPr>
              <w:t>KPLC</w:t>
            </w:r>
            <w:r w:rsidR="002B16B1">
              <w:rPr>
                <w:sz w:val="24"/>
                <w:szCs w:val="24"/>
              </w:rPr>
              <w:t>-MECH-1</w:t>
            </w:r>
            <w:r w:rsidR="007F1924">
              <w:rPr>
                <w:sz w:val="24"/>
                <w:szCs w:val="24"/>
              </w:rPr>
              <w:t>4</w:t>
            </w:r>
            <w:r w:rsidRPr="009C06A0">
              <w:rPr>
                <w:sz w:val="24"/>
                <w:szCs w:val="24"/>
              </w:rPr>
              <w:t>-13-14</w:t>
            </w:r>
          </w:p>
          <w:p w:rsidR="003503C0" w:rsidRPr="009C06A0" w:rsidRDefault="003503C0" w:rsidP="003503C0">
            <w:pPr>
              <w:pStyle w:val="Footer"/>
              <w:spacing w:line="360" w:lineRule="auto"/>
              <w:jc w:val="center"/>
              <w:rPr>
                <w:b/>
                <w:snapToGrid w:val="0"/>
                <w:sz w:val="24"/>
                <w:szCs w:val="24"/>
                <w:u w:val="single"/>
              </w:rPr>
            </w:pPr>
            <w:r w:rsidRPr="009C06A0">
              <w:rPr>
                <w:snapToGrid w:val="0"/>
                <w:sz w:val="24"/>
                <w:szCs w:val="24"/>
              </w:rPr>
              <w:t xml:space="preserve">Description: 4WD tractor, complete with tractor mounted post </w:t>
            </w:r>
            <w:proofErr w:type="gramStart"/>
            <w:r w:rsidRPr="009C06A0">
              <w:rPr>
                <w:snapToGrid w:val="0"/>
                <w:sz w:val="24"/>
                <w:szCs w:val="24"/>
              </w:rPr>
              <w:t>hole</w:t>
            </w:r>
            <w:proofErr w:type="gramEnd"/>
            <w:r w:rsidRPr="009C06A0">
              <w:rPr>
                <w:snapToGrid w:val="0"/>
                <w:sz w:val="24"/>
                <w:szCs w:val="24"/>
              </w:rPr>
              <w:t xml:space="preserve"> digger</w:t>
            </w:r>
            <w:r w:rsidRPr="009C06A0">
              <w:rPr>
                <w:b/>
                <w:snapToGrid w:val="0"/>
                <w:sz w:val="24"/>
                <w:szCs w:val="24"/>
                <w:u w:val="single"/>
              </w:rPr>
              <w:t>.</w:t>
            </w:r>
          </w:p>
          <w:p w:rsidR="003503C0" w:rsidRPr="009C06A0" w:rsidRDefault="003503C0" w:rsidP="003503C0">
            <w:pPr>
              <w:pStyle w:val="Footer"/>
              <w:spacing w:line="360" w:lineRule="auto"/>
              <w:jc w:val="center"/>
              <w:rPr>
                <w:b/>
                <w:snapToGrid w:val="0"/>
                <w:sz w:val="24"/>
                <w:szCs w:val="24"/>
                <w:u w:val="single"/>
              </w:rPr>
            </w:pPr>
            <w:proofErr w:type="spellStart"/>
            <w:r w:rsidRPr="009C06A0">
              <w:rPr>
                <w:snapToGrid w:val="0"/>
                <w:sz w:val="24"/>
                <w:szCs w:val="24"/>
              </w:rPr>
              <w:t>Tenderers's</w:t>
            </w:r>
            <w:proofErr w:type="spellEnd"/>
            <w:r w:rsidRPr="009C06A0">
              <w:rPr>
                <w:snapToGrid w:val="0"/>
                <w:sz w:val="24"/>
                <w:szCs w:val="24"/>
              </w:rPr>
              <w:t xml:space="preserve"> name………………………………………………………………………………</w:t>
            </w:r>
          </w:p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34"/>
              </w:num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GENERAL.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KPLC </w:t>
            </w:r>
          </w:p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REQUIREMENTS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Tenderer’s offer</w:t>
            </w: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Make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Model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Country of origin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Manufacturer’s Authorization supplied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Manufacturer's literature/brochures and specification supplied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numPr>
                <w:ilvl w:val="0"/>
                <w:numId w:val="1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Technical Specification Sheet fully completed and submitted.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A standard production, 4WD, 80HP Tractor complete with post </w:t>
            </w:r>
            <w:proofErr w:type="gramStart"/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hole</w:t>
            </w:r>
            <w:proofErr w:type="gramEnd"/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digger of latest design in robust construction in current production marketed in Kenya.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Yes (mandatory),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Supplied new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Designed to heavy-duty export specifications, capable of operating in tropical conditions over paved and unpaved roads.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Control Forward/Normal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Specify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35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DIMENSIONS AND WEIGHTS.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22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Overall length min.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3600 mm </w:t>
            </w:r>
            <w:r w:rsidRPr="009C06A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(</w:t>
            </w:r>
            <w:r w:rsidRPr="009C06A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mandatory</w:t>
            </w:r>
            <w:r w:rsidRPr="009C06A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22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Overall width approx.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1800 mm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22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Overall Height -Over exhaust approx. min.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2500 mm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22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Over steering wheel min.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1600mm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22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Wheel base min.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2200 mm</w:t>
            </w:r>
            <w:r w:rsidRPr="009C06A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(</w:t>
            </w:r>
            <w:r w:rsidRPr="009C06A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mandatory</w:t>
            </w:r>
            <w:r w:rsidRPr="009C06A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22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Max. G.V.W. approx.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2600 Kg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22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Turning circles-less brakes, approx.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5500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22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Ground Clearance, under draw bar min.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380 mm</w:t>
            </w:r>
            <w:r w:rsidRPr="009C06A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(</w:t>
            </w:r>
            <w:r w:rsidRPr="009C06A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mandatory</w:t>
            </w:r>
            <w:r w:rsidRPr="009C06A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35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ENGINE.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23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Make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23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Model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23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Country of origin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23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Engine performance curves supplied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23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Diesel Engine, water cooled, 4 stroke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23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Mode of aspiration. (Natural/Turbo)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Specify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23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Piston displacement, within range.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3,500 – 4,500 cc Yes (mandatory)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23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Number of cylinders, 4/6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Specify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23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Rated engine power output /rpm, min.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60Kw/2000rpm Yes (mandatory)</w:t>
            </w:r>
            <w:r w:rsidRPr="009C06A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23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Maximum engine torque developed/rpm), min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280Nm/1580rpm Yes (mandatory)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23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Fuel tank capacity, min.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70 </w:t>
            </w:r>
            <w:proofErr w:type="spellStart"/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Litres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35"/>
              </w:num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CLUTCH AND TRANSMISSION.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Clutch, dry dual clutch.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Clutch system actuation, Hydraulic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Gearbox, synchromesh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Number of speeds, min.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10F, 10R(mandatory)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Drive configuration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4x4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35"/>
              </w:num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BRAKES, TYRES AND SUSPENSION.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24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Brakes rear, disc, actuated mechanically independent/lock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Specify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24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Mechanical parking brake, to act on transmission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24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Tyres</w:t>
            </w:r>
            <w:proofErr w:type="spellEnd"/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size locally manufactured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24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Optimum </w:t>
            </w:r>
            <w:proofErr w:type="spellStart"/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tyre</w:t>
            </w:r>
            <w:proofErr w:type="spellEnd"/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size front minimum. 7.50x16-6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24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Optimum </w:t>
            </w:r>
            <w:proofErr w:type="spellStart"/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tyre</w:t>
            </w:r>
            <w:proofErr w:type="spellEnd"/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size </w:t>
            </w:r>
            <w:proofErr w:type="spellStart"/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reart</w:t>
            </w:r>
            <w:proofErr w:type="spellEnd"/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minimum16.9x30-10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24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Differential lock mechanical.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35"/>
              </w:num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STEERING, CONTROL AND CAB.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Steering type, Power assisted.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Adjustable driver’s seat.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Sun protection roof, instrument control panel, tachometer, fuel gauge, temperatures gauge, oil pressure with warning sign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tabs>
                <w:tab w:val="left" w:pos="977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35"/>
              </w:num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ELECTRICAL SYSTEM/INSTRUMENTS.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System voltage, negative earth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12V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Battery capacity and size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12v, 90AH-120AH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Full lighting to conform to Cap 403,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FC470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Subs 23-Kenya Traffic Act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Standard instruments and gauges (or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Warning lights) for charging circuit, oil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Pressure, coolant temperature etc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36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POST HOLE DIGGER COMPLETE WITH AUGER.</w:t>
            </w: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Make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Model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Country of origin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Manufacturer’s Authorization supplied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Manufacturer's literature/brochures and specification supplied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numPr>
                <w:ilvl w:val="0"/>
                <w:numId w:val="1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Technical Specification Sheet fully completed and submitted.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A standard production, Tractor mounted Post </w:t>
            </w:r>
            <w:proofErr w:type="gramStart"/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hole</w:t>
            </w:r>
            <w:proofErr w:type="gramEnd"/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digger complete with Auger of latest design in robust construction in current production marketed in Kenya.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Yes (mandatory),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Supplied new.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Designed to heavy-duty export specifications, capable of operating in hard rocky surfaces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37"/>
              </w:num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DIMENSIONS AND WEIGHTS.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Depth of auger penetration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1000mm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Gearbox, 540 rpm 4:1 ratio, Operating rpm:300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Auger weight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78Kgs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Auger length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1200mm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Auger, 1/4" </w:t>
            </w:r>
            <w:proofErr w:type="spellStart"/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flighting</w:t>
            </w:r>
            <w:proofErr w:type="spellEnd"/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semi-double flight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Weight </w:t>
            </w:r>
            <w:r w:rsidR="00646159" w:rsidRPr="0064615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Post </w:t>
            </w:r>
            <w:proofErr w:type="gramStart"/>
            <w:r w:rsidR="00646159" w:rsidRPr="0064615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hole</w:t>
            </w:r>
            <w:proofErr w:type="gramEnd"/>
            <w:r w:rsidR="00646159" w:rsidRPr="0064615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digger </w:t>
            </w: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with auger.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263Kgs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Width</w:t>
            </w:r>
            <w:r w:rsidR="0064615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of </w:t>
            </w:r>
            <w:r w:rsidR="00646159" w:rsidRPr="0064615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Post hole digger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900mm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Height</w:t>
            </w:r>
            <w:r w:rsidR="0064615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of </w:t>
            </w:r>
            <w:r w:rsidR="00646159" w:rsidRPr="0064615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Post hole digger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2000mm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646159" w:rsidP="00646159">
            <w:pPr>
              <w:widowControl w:val="0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4615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Post hole digger </w:t>
            </w:r>
            <w:r w:rsidR="003503C0"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weight, min.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160Kgs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Maximum depth of hole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2000mm (Mandatory)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Auger extension rods with adapters, length and plastic extension shields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Suitable device that can be attached to 80HP tractor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Powered by PTO with 520 rpm through drive shaft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PTO hp within range.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30-80 HP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Gearbox, 2" output shaft.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3 No. each 7" and 14"Auger extension supplied.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Bracket suitably mounted to bottom of gearbox cabin and to incorporate a post hole digger stand.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Down pressure kits supplied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Alignments handle to guide the augur from the tractor seat.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Replaceable hardened steel points on Augur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38"/>
              </w:num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WARRANTY &amp; FREE SERVICE.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Specimen of tractor warranty to be submitted when tendering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Tractor supplied to carry a statement of warranty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Tractor warranty duration min. 12 Months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Specify (months)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or</w:t>
            </w:r>
            <w:proofErr w:type="gramEnd"/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1000 Hrs whichever occurs first.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Specify (Hours) (mandatory)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Pole Hole digger Free maintenance Service on </w:t>
            </w:r>
            <w:proofErr w:type="spellStart"/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Labour</w:t>
            </w:r>
            <w:proofErr w:type="spellEnd"/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&amp; Parts for one (1) year to be included in costs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Parts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Labour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38"/>
              </w:num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MANUALS.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All literature in the English language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Repair manuals/ microfiche/CD, supplied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Parts catalogue/microfiche/CD, supplied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9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Drivers handbook supplied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Service schedule supplied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38"/>
              </w:num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OTHER REQUIREMENTS.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Tractor to be registered by Registrar of Motor Vehicles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Body construction and all fitments to conform Cap 403 Kenya Traffic Act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Tractor to be inspected by the Chief Transport engineer prior to delivery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Franchise Holders and dealers who own fully fledged workshop(s) equipment with adequate facilities for servicing the equipment. Attach proof of ownership/lease and list of equipment installed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widowControl w:val="0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Indicate name and physical addresses of all Dealers/Agents where Genuine Spares and back-up service can be obtained In At least four major KPLC depots (Nairobi, Mombasa, Kisumu, </w:t>
            </w:r>
            <w:proofErr w:type="spellStart"/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Nyeri</w:t>
            </w:r>
            <w:proofErr w:type="spellEnd"/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Nakuru</w:t>
            </w:r>
            <w:proofErr w:type="spellEnd"/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and </w:t>
            </w:r>
            <w:proofErr w:type="spellStart"/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Eldoret</w:t>
            </w:r>
            <w:proofErr w:type="spellEnd"/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Attach list - At least four major KPLC depots (mandatory)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3503C0" w:rsidRPr="00AD3B39" w:rsidRDefault="003503C0" w:rsidP="003503C0">
      <w:pPr>
        <w:rPr>
          <w:sz w:val="24"/>
          <w:szCs w:val="24"/>
        </w:rPr>
      </w:pPr>
    </w:p>
    <w:p w:rsidR="003503C0" w:rsidRDefault="003503C0" w:rsidP="003503C0">
      <w:pPr>
        <w:rPr>
          <w:sz w:val="24"/>
          <w:szCs w:val="24"/>
        </w:rPr>
      </w:pPr>
    </w:p>
    <w:p w:rsidR="003503C0" w:rsidRDefault="003503C0" w:rsidP="003503C0">
      <w:pPr>
        <w:rPr>
          <w:sz w:val="24"/>
          <w:szCs w:val="24"/>
        </w:rPr>
      </w:pPr>
    </w:p>
    <w:p w:rsidR="003503C0" w:rsidRDefault="003503C0" w:rsidP="003503C0">
      <w:pPr>
        <w:rPr>
          <w:sz w:val="24"/>
          <w:szCs w:val="24"/>
        </w:rPr>
      </w:pPr>
    </w:p>
    <w:p w:rsidR="003503C0" w:rsidRDefault="003503C0" w:rsidP="003503C0">
      <w:pPr>
        <w:rPr>
          <w:sz w:val="24"/>
          <w:szCs w:val="24"/>
        </w:rPr>
      </w:pPr>
    </w:p>
    <w:p w:rsidR="003503C0" w:rsidRDefault="003503C0" w:rsidP="003503C0">
      <w:pPr>
        <w:rPr>
          <w:sz w:val="24"/>
          <w:szCs w:val="24"/>
        </w:rPr>
      </w:pPr>
    </w:p>
    <w:p w:rsidR="003503C0" w:rsidRDefault="003503C0" w:rsidP="003503C0">
      <w:pPr>
        <w:rPr>
          <w:sz w:val="24"/>
          <w:szCs w:val="24"/>
        </w:rPr>
      </w:pPr>
    </w:p>
    <w:tbl>
      <w:tblPr>
        <w:tblW w:w="10207" w:type="dxa"/>
        <w:tblInd w:w="-23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663"/>
        <w:gridCol w:w="2410"/>
        <w:gridCol w:w="1134"/>
      </w:tblGrid>
      <w:tr w:rsidR="003503C0" w:rsidRPr="009C06A0" w:rsidTr="003503C0">
        <w:trPr>
          <w:trHeight w:val="930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Footer"/>
              <w:spacing w:line="360" w:lineRule="auto"/>
              <w:jc w:val="center"/>
              <w:rPr>
                <w:b/>
                <w:snapToGrid w:val="0"/>
                <w:sz w:val="24"/>
                <w:szCs w:val="24"/>
                <w:u w:val="single"/>
              </w:rPr>
            </w:pPr>
          </w:p>
          <w:p w:rsidR="003503C0" w:rsidRPr="009C06A0" w:rsidRDefault="003503C0" w:rsidP="00B75755">
            <w:pPr>
              <w:pStyle w:val="Footer"/>
              <w:spacing w:line="360" w:lineRule="auto"/>
              <w:jc w:val="center"/>
              <w:rPr>
                <w:b/>
                <w:snapToGrid w:val="0"/>
                <w:sz w:val="24"/>
                <w:szCs w:val="24"/>
                <w:u w:val="single"/>
              </w:rPr>
            </w:pPr>
            <w:r w:rsidRPr="009C06A0">
              <w:rPr>
                <w:b/>
                <w:snapToGrid w:val="0"/>
                <w:sz w:val="24"/>
                <w:szCs w:val="24"/>
                <w:u w:val="single"/>
              </w:rPr>
              <w:t xml:space="preserve">MACRO-TUNNELING EQUIPMENT </w:t>
            </w:r>
            <w:r w:rsidR="00FD7745" w:rsidRPr="009C06A0">
              <w:rPr>
                <w:b/>
                <w:snapToGrid w:val="0"/>
                <w:sz w:val="24"/>
                <w:szCs w:val="24"/>
                <w:u w:val="single"/>
              </w:rPr>
              <w:t>COMPLETES</w:t>
            </w:r>
            <w:r w:rsidRPr="009C06A0">
              <w:rPr>
                <w:b/>
                <w:snapToGrid w:val="0"/>
                <w:sz w:val="24"/>
                <w:szCs w:val="24"/>
                <w:u w:val="single"/>
              </w:rPr>
              <w:t xml:space="preserve"> WITH PORTABLE AIR COMPRESSOR 7.0 BARS.</w:t>
            </w:r>
          </w:p>
          <w:p w:rsidR="003503C0" w:rsidRPr="009C06A0" w:rsidRDefault="003503C0" w:rsidP="003503C0">
            <w:pPr>
              <w:pStyle w:val="Footer"/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  <w:r w:rsidRPr="009C06A0">
              <w:rPr>
                <w:snapToGrid w:val="0"/>
                <w:sz w:val="24"/>
                <w:szCs w:val="24"/>
              </w:rPr>
              <w:t>Quantity: 1</w:t>
            </w:r>
          </w:p>
          <w:p w:rsidR="003503C0" w:rsidRPr="009C06A0" w:rsidRDefault="003503C0" w:rsidP="003503C0">
            <w:pPr>
              <w:pStyle w:val="Footer"/>
              <w:spacing w:line="360" w:lineRule="auto"/>
              <w:jc w:val="center"/>
              <w:rPr>
                <w:sz w:val="24"/>
                <w:szCs w:val="24"/>
              </w:rPr>
            </w:pPr>
            <w:r w:rsidRPr="009C06A0">
              <w:rPr>
                <w:snapToGrid w:val="0"/>
                <w:sz w:val="24"/>
                <w:szCs w:val="24"/>
              </w:rPr>
              <w:t xml:space="preserve">Specification: No. </w:t>
            </w:r>
            <w:r w:rsidR="002B16B1">
              <w:rPr>
                <w:sz w:val="24"/>
                <w:szCs w:val="24"/>
              </w:rPr>
              <w:t>KPLC-MECH-1</w:t>
            </w:r>
            <w:r w:rsidR="007F1924">
              <w:rPr>
                <w:sz w:val="24"/>
                <w:szCs w:val="24"/>
              </w:rPr>
              <w:t>5</w:t>
            </w:r>
            <w:r w:rsidRPr="009C06A0">
              <w:rPr>
                <w:sz w:val="24"/>
                <w:szCs w:val="24"/>
              </w:rPr>
              <w:t>-13-14</w:t>
            </w:r>
          </w:p>
          <w:p w:rsidR="003503C0" w:rsidRPr="009C06A0" w:rsidRDefault="003503C0" w:rsidP="0048015C">
            <w:pPr>
              <w:pStyle w:val="Footer"/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  <w:r w:rsidRPr="009C06A0">
              <w:rPr>
                <w:snapToGrid w:val="0"/>
                <w:sz w:val="24"/>
                <w:szCs w:val="24"/>
              </w:rPr>
              <w:t>Description:</w:t>
            </w:r>
            <w:r w:rsidRPr="009C06A0"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48015C">
              <w:rPr>
                <w:snapToGrid w:val="0"/>
                <w:sz w:val="24"/>
                <w:szCs w:val="24"/>
              </w:rPr>
              <w:t>Portable Macro-Tunneling Equipment 7.0 Bars Complete With Portable Air Compressor 7.0 Bars.</w:t>
            </w:r>
          </w:p>
        </w:tc>
      </w:tr>
      <w:tr w:rsidR="003503C0" w:rsidRPr="009C06A0" w:rsidTr="003503C0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numPr>
                <w:ilvl w:val="0"/>
                <w:numId w:val="154"/>
              </w:num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GENERAL.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Footer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Make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Footer"/>
              <w:jc w:val="center"/>
              <w:rPr>
                <w:snapToGrid w:val="0"/>
                <w:sz w:val="24"/>
                <w:szCs w:val="24"/>
              </w:rPr>
            </w:pPr>
            <w:r w:rsidRPr="009C06A0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Model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Footer"/>
              <w:jc w:val="center"/>
              <w:rPr>
                <w:snapToGrid w:val="0"/>
                <w:sz w:val="24"/>
                <w:szCs w:val="24"/>
              </w:rPr>
            </w:pPr>
            <w:r w:rsidRPr="009C06A0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Country of origin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Footer"/>
              <w:jc w:val="center"/>
              <w:rPr>
                <w:snapToGrid w:val="0"/>
                <w:sz w:val="24"/>
                <w:szCs w:val="24"/>
              </w:rPr>
            </w:pPr>
            <w:r w:rsidRPr="009C06A0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Manufacturer's literature/brochures and specification supplied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06A0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Manufacturer’s Authorization supplied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Manufacturer’s Literature &amp; Brochures supplied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Technical Specification Sheet fully completed and submitted.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 standard production macro-tunneling equipment of latest design in robust construction in current production and marketed in Kenya.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  <w:p w:rsidR="003503C0" w:rsidRPr="009C06A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06A0">
              <w:rPr>
                <w:snapToGrid w:val="0"/>
                <w:sz w:val="24"/>
                <w:szCs w:val="24"/>
              </w:rPr>
              <w:t>Yes, (mandatory)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Supplied new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06A0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Designed to heavy duty export specifications, capable of operating in tropical conditions under hard ground surface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  <w:p w:rsidR="003503C0" w:rsidRPr="009C06A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06A0">
              <w:rPr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54"/>
              </w:numPr>
              <w:rPr>
                <w:rFonts w:ascii="Times New Roman" w:hAnsi="Times New Roman"/>
                <w:b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b/>
                <w:snapToGrid w:val="0"/>
                <w:szCs w:val="24"/>
              </w:rPr>
              <w:t>EQUIPMENT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Soil displacement hammer type, minimum diameter 180mm including tracto servo control unit.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9C06A0">
              <w:rPr>
                <w:snapToGrid w:val="0"/>
                <w:sz w:val="24"/>
                <w:szCs w:val="24"/>
              </w:rPr>
              <w:t>Yes  (mandatory)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Compressed air hose ND 140, 20m long, reinforced, oil and water resistant, with connection couplings.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Control hose situated co-axial protected inside the compressed air hose.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Control unit/regulator with 4 liter in-line lubricator, for lubricating and freezing protection.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Complete with oil level indicator, ball valve and couplings.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Regulated with setting switch. Switching into forward or reverse motion simply carried out using a lever at the control unit.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 (mandatory)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Flat rolled rubber air hose , 10m,1" complete with couplings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54"/>
              </w:numPr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b/>
                <w:snapToGrid w:val="0"/>
                <w:szCs w:val="24"/>
              </w:rPr>
              <w:t>ACCESSORIES FOR STARTING AND ALIGNING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1.5m-2.0m device to align the equipment. Telescopic construction for easy transport, complete with telescopic sight, horizontal spirit level and surveyor’s staff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9C06A0">
              <w:rPr>
                <w:snapToGrid w:val="0"/>
                <w:sz w:val="24"/>
                <w:szCs w:val="24"/>
              </w:rPr>
              <w:t>Yes  (mandatory)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Starting cradle for the exact alignment of the device sleeplessly adjustable both laterally and vertically, with lock for reverse run and earth anchors.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 (mandatory)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Accessories for direct pipe pulling- Pull sleeve with connection cable, 25m steel cable and clamping plate up to outside diameter 160mm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 (mandatory)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Accessories for assembly and maintenance- Tool box with special tools for maintenance and cleaning, including set of spanners and </w:t>
            </w:r>
            <w:proofErr w:type="spellStart"/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sealkit</w:t>
            </w:r>
            <w:proofErr w:type="spellEnd"/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 (mandatory)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numPr>
                <w:ilvl w:val="0"/>
                <w:numId w:val="154"/>
              </w:num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TOOL DIMENSIONS AND WEIGHT.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numPr>
                <w:ilvl w:val="0"/>
                <w:numId w:val="142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Air consumption, min.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9C06A0">
              <w:rPr>
                <w:snapToGrid w:val="0"/>
                <w:sz w:val="24"/>
                <w:szCs w:val="24"/>
              </w:rPr>
              <w:t xml:space="preserve">4.5 </w:t>
            </w:r>
            <w:proofErr w:type="spellStart"/>
            <w:r w:rsidRPr="009C06A0">
              <w:rPr>
                <w:snapToGrid w:val="0"/>
                <w:sz w:val="24"/>
                <w:szCs w:val="24"/>
              </w:rPr>
              <w:t>cbn</w:t>
            </w:r>
            <w:proofErr w:type="spellEnd"/>
            <w:r w:rsidRPr="009C06A0">
              <w:rPr>
                <w:snapToGrid w:val="0"/>
                <w:sz w:val="24"/>
                <w:szCs w:val="24"/>
              </w:rPr>
              <w:t xml:space="preserve">/min </w:t>
            </w:r>
          </w:p>
          <w:p w:rsidR="003503C0" w:rsidRPr="009C06A0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9C06A0">
              <w:rPr>
                <w:snapToGrid w:val="0"/>
                <w:sz w:val="24"/>
                <w:szCs w:val="24"/>
              </w:rPr>
              <w:t>Yes, (mandatory)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numPr>
                <w:ilvl w:val="0"/>
                <w:numId w:val="142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Weight, approx.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9C06A0">
              <w:rPr>
                <w:snapToGrid w:val="0"/>
                <w:sz w:val="24"/>
                <w:szCs w:val="24"/>
              </w:rPr>
              <w:t>260Kgs Yes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numPr>
                <w:ilvl w:val="0"/>
                <w:numId w:val="142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No of strokes, min.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9C06A0">
              <w:rPr>
                <w:snapToGrid w:val="0"/>
                <w:sz w:val="24"/>
                <w:szCs w:val="24"/>
              </w:rPr>
              <w:t xml:space="preserve">280 strokes </w:t>
            </w:r>
          </w:p>
          <w:p w:rsidR="003503C0" w:rsidRPr="009C06A0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9C06A0">
              <w:rPr>
                <w:snapToGrid w:val="0"/>
                <w:sz w:val="24"/>
                <w:szCs w:val="24"/>
              </w:rPr>
              <w:t>Yes, (mandatory)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numPr>
                <w:ilvl w:val="0"/>
                <w:numId w:val="142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Length, min.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Footer"/>
              <w:rPr>
                <w:snapToGrid w:val="0"/>
                <w:sz w:val="24"/>
                <w:szCs w:val="24"/>
              </w:rPr>
            </w:pPr>
            <w:r w:rsidRPr="009C06A0">
              <w:rPr>
                <w:snapToGrid w:val="0"/>
                <w:sz w:val="24"/>
                <w:szCs w:val="24"/>
              </w:rPr>
              <w:t>2200 mm Yes, (mandatory)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numPr>
                <w:ilvl w:val="0"/>
                <w:numId w:val="142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Diameter, min.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06A0">
              <w:rPr>
                <w:snapToGrid w:val="0"/>
                <w:sz w:val="24"/>
                <w:szCs w:val="24"/>
              </w:rPr>
              <w:t>180mm Yes, (mandatory)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numPr>
                <w:ilvl w:val="0"/>
                <w:numId w:val="142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06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Operating pressure, min.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  <w:r w:rsidRPr="009C06A0">
              <w:rPr>
                <w:snapToGrid w:val="0"/>
                <w:sz w:val="24"/>
                <w:szCs w:val="24"/>
              </w:rPr>
              <w:t>7.0 Bar Yes, (mandatory)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Footer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503C0" w:rsidRPr="009C06A0" w:rsidTr="003503C0">
        <w:trPr>
          <w:trHeight w:val="300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503C0" w:rsidRPr="009C06A0" w:rsidRDefault="003503C0" w:rsidP="004906AB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9C06A0">
              <w:rPr>
                <w:rFonts w:ascii="Times New Roman" w:hAnsi="Times New Roman"/>
                <w:b/>
                <w:szCs w:val="24"/>
              </w:rPr>
              <w:t>PORTABLE AIR COMPRESSOR, 7.0 Bar.</w:t>
            </w: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43"/>
              </w:numPr>
              <w:rPr>
                <w:rFonts w:ascii="Times New Roman" w:hAnsi="Times New Roman"/>
                <w:b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b/>
                <w:snapToGrid w:val="0"/>
                <w:szCs w:val="24"/>
              </w:rPr>
              <w:t>GENERAL.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KPLC Requirements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44"/>
              </w:numPr>
              <w:rPr>
                <w:rFonts w:ascii="Times New Roman" w:hAnsi="Times New Roman"/>
                <w:szCs w:val="24"/>
              </w:rPr>
            </w:pPr>
            <w:r w:rsidRPr="009C06A0">
              <w:rPr>
                <w:rFonts w:ascii="Times New Roman" w:hAnsi="Times New Roman"/>
                <w:szCs w:val="24"/>
              </w:rPr>
              <w:t>Make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9C06A0">
              <w:rPr>
                <w:rFonts w:ascii="Times New Roman" w:hAnsi="Times New Roman"/>
                <w:szCs w:val="24"/>
              </w:rPr>
              <w:t xml:space="preserve">            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44"/>
              </w:numPr>
              <w:rPr>
                <w:rFonts w:ascii="Times New Roman" w:hAnsi="Times New Roman"/>
                <w:szCs w:val="24"/>
              </w:rPr>
            </w:pPr>
            <w:r w:rsidRPr="009C06A0">
              <w:rPr>
                <w:rFonts w:ascii="Times New Roman" w:hAnsi="Times New Roman"/>
                <w:szCs w:val="24"/>
              </w:rPr>
              <w:t>Model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9C06A0">
              <w:rPr>
                <w:rFonts w:ascii="Times New Roman" w:hAnsi="Times New Roman"/>
                <w:szCs w:val="24"/>
              </w:rPr>
              <w:t xml:space="preserve">            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44"/>
              </w:numPr>
              <w:rPr>
                <w:rFonts w:ascii="Times New Roman" w:hAnsi="Times New Roman"/>
                <w:szCs w:val="24"/>
              </w:rPr>
            </w:pPr>
            <w:r w:rsidRPr="009C06A0">
              <w:rPr>
                <w:rFonts w:ascii="Times New Roman" w:hAnsi="Times New Roman"/>
                <w:szCs w:val="24"/>
              </w:rPr>
              <w:t>Country of origin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9C06A0">
              <w:rPr>
                <w:rFonts w:ascii="Times New Roman" w:hAnsi="Times New Roman"/>
                <w:szCs w:val="24"/>
              </w:rPr>
              <w:t xml:space="preserve">            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44"/>
              </w:numPr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Manufacturer's Authorization for Crane,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Yes (mandatory)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44"/>
              </w:numPr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Manufacturer's Literature &amp; Brochures for Crane.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Yes (mandatory)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44"/>
              </w:numPr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Technical Specification Sheet fully completed and submitted.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Yes (mandatory)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44"/>
              </w:numPr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A standard production, portable air compressor of latest design in the class, robust construction in current production and marketed in Kenya.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Yes (mandatory)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44"/>
              </w:numPr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Supplied new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Yes (mandatory)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44"/>
              </w:numPr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 xml:space="preserve">Designed for heavy-duty working conditions, capable of operating in high and low altitudes, and extremely high and </w:t>
            </w:r>
            <w:r w:rsidRPr="009C06A0">
              <w:rPr>
                <w:rFonts w:ascii="Times New Roman" w:hAnsi="Times New Roman"/>
                <w:snapToGrid w:val="0"/>
                <w:szCs w:val="24"/>
              </w:rPr>
              <w:lastRenderedPageBreak/>
              <w:t>low ambient temperatures.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Yes (mandatory).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43"/>
              </w:numPr>
              <w:rPr>
                <w:rFonts w:ascii="Times New Roman" w:hAnsi="Times New Roman"/>
                <w:b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b/>
                <w:snapToGrid w:val="0"/>
                <w:szCs w:val="24"/>
              </w:rPr>
              <w:t>DIMENSIONS AND WEIGHTS.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45"/>
              </w:numPr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 xml:space="preserve">a) Overall length min.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3500mm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45"/>
              </w:numPr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 xml:space="preserve">Overall width min.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1490mm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45"/>
              </w:numPr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 xml:space="preserve">Overall height approx. min.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1300mm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45"/>
              </w:numPr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Compressed air outlet.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1 x 2" and 3 x ¾"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45"/>
              </w:numPr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Ground Clearance, min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 xml:space="preserve">190 mm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45"/>
              </w:numPr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Allowable total weight approx. min.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1000 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43"/>
              </w:numPr>
              <w:rPr>
                <w:rFonts w:ascii="Times New Roman" w:hAnsi="Times New Roman"/>
                <w:b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b/>
                <w:snapToGrid w:val="0"/>
                <w:szCs w:val="24"/>
              </w:rPr>
              <w:t>ENGINE.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46"/>
              </w:numPr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 xml:space="preserve">Make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 xml:space="preserve">            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46"/>
              </w:numPr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Model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 xml:space="preserve">            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46"/>
              </w:numPr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Country of origin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 xml:space="preserve">            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46"/>
              </w:numPr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Number of cylinders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 xml:space="preserve">            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46"/>
              </w:numPr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Engine speed(nominal)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2200rpm, Yes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46"/>
              </w:numPr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Engine speed (unloaded)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1700rpm, Yes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46"/>
              </w:numPr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 xml:space="preserve">Turbo charged diesel Engine.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Yes (mandatory)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46"/>
              </w:numPr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 xml:space="preserve">Engine cooling system, liquid cooled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 xml:space="preserve">20 </w:t>
            </w:r>
            <w:proofErr w:type="spellStart"/>
            <w:r w:rsidRPr="009C06A0">
              <w:rPr>
                <w:rFonts w:ascii="Times New Roman" w:hAnsi="Times New Roman"/>
                <w:snapToGrid w:val="0"/>
                <w:szCs w:val="24"/>
              </w:rPr>
              <w:t>litres</w:t>
            </w:r>
            <w:proofErr w:type="spellEnd"/>
            <w:r w:rsidRPr="009C06A0">
              <w:rPr>
                <w:rFonts w:ascii="Times New Roman" w:hAnsi="Times New Roman"/>
                <w:snapToGrid w:val="0"/>
                <w:szCs w:val="24"/>
              </w:rPr>
              <w:t>, Yes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46"/>
              </w:numPr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Capacity oil system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 xml:space="preserve">9.0litres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46"/>
              </w:numPr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 xml:space="preserve">Oil capacity, min.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 xml:space="preserve">8.5 </w:t>
            </w:r>
            <w:proofErr w:type="spellStart"/>
            <w:r w:rsidRPr="009C06A0">
              <w:rPr>
                <w:rFonts w:ascii="Times New Roman" w:hAnsi="Times New Roman"/>
                <w:snapToGrid w:val="0"/>
                <w:szCs w:val="24"/>
              </w:rPr>
              <w:t>litres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46"/>
              </w:numPr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Actual free air delivery, within range.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5.0-8.0m³/min. Yes(Mandatory)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46"/>
              </w:numPr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Pressure range.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7.0-9.0 bar Yes(Mandatory)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46"/>
              </w:numPr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 xml:space="preserve">Power rated capacity, min.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 xml:space="preserve">63 kW </w:t>
            </w:r>
          </w:p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Yes (Mandatory)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46"/>
              </w:numPr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Pressure flow rate, within range.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350-400-cfm Yes(Mandatory)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46"/>
              </w:numPr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Normal effective working pressure, min.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7 bar Yes(Mandatory)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43"/>
              </w:numPr>
              <w:rPr>
                <w:rFonts w:ascii="Times New Roman" w:hAnsi="Times New Roman"/>
                <w:b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b/>
                <w:snapToGrid w:val="0"/>
                <w:szCs w:val="24"/>
              </w:rPr>
              <w:t xml:space="preserve">STANDARD EQUIPMENT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47"/>
              </w:numPr>
              <w:rPr>
                <w:rFonts w:ascii="Times New Roman" w:hAnsi="Times New Roman"/>
                <w:snapToGrid w:val="0"/>
                <w:szCs w:val="24"/>
              </w:rPr>
            </w:pPr>
            <w:proofErr w:type="spellStart"/>
            <w:r w:rsidRPr="009C06A0">
              <w:rPr>
                <w:rFonts w:ascii="Times New Roman" w:hAnsi="Times New Roman"/>
                <w:snapToGrid w:val="0"/>
                <w:szCs w:val="24"/>
              </w:rPr>
              <w:t>Tyre</w:t>
            </w:r>
            <w:proofErr w:type="spellEnd"/>
            <w:r w:rsidRPr="009C06A0">
              <w:rPr>
                <w:rFonts w:ascii="Times New Roman" w:hAnsi="Times New Roman"/>
                <w:snapToGrid w:val="0"/>
                <w:szCs w:val="24"/>
              </w:rPr>
              <w:t xml:space="preserve"> (size) locally manufactured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Yes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47"/>
              </w:numPr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 xml:space="preserve">b) Optimum </w:t>
            </w:r>
            <w:proofErr w:type="spellStart"/>
            <w:r w:rsidRPr="009C06A0">
              <w:rPr>
                <w:rFonts w:ascii="Times New Roman" w:hAnsi="Times New Roman"/>
                <w:snapToGrid w:val="0"/>
                <w:szCs w:val="24"/>
              </w:rPr>
              <w:t>tyre</w:t>
            </w:r>
            <w:proofErr w:type="spellEnd"/>
            <w:r w:rsidRPr="009C06A0">
              <w:rPr>
                <w:rFonts w:ascii="Times New Roman" w:hAnsi="Times New Roman"/>
                <w:snapToGrid w:val="0"/>
                <w:szCs w:val="24"/>
              </w:rPr>
              <w:t xml:space="preserve"> size.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Specify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47"/>
              </w:numPr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Portable undercarriage with brakes and adjustable tow bar.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Yes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47"/>
              </w:numPr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 xml:space="preserve">Adjustable draw bar with </w:t>
            </w:r>
            <w:proofErr w:type="spellStart"/>
            <w:r w:rsidRPr="009C06A0">
              <w:rPr>
                <w:rFonts w:ascii="Times New Roman" w:hAnsi="Times New Roman"/>
                <w:snapToGrid w:val="0"/>
                <w:szCs w:val="24"/>
              </w:rPr>
              <w:t>Nato</w:t>
            </w:r>
            <w:proofErr w:type="spellEnd"/>
            <w:r w:rsidRPr="009C06A0">
              <w:rPr>
                <w:rFonts w:ascii="Times New Roman" w:hAnsi="Times New Roman"/>
                <w:snapToGrid w:val="0"/>
                <w:szCs w:val="24"/>
              </w:rPr>
              <w:t xml:space="preserve"> tow-eye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Yes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47"/>
              </w:numPr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 xml:space="preserve">Hour meter, pressure gauges fitted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Yes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47"/>
              </w:numPr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Lifting eye.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Yes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43"/>
              </w:numPr>
              <w:rPr>
                <w:rFonts w:ascii="Times New Roman" w:hAnsi="Times New Roman"/>
                <w:b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b/>
                <w:snapToGrid w:val="0"/>
                <w:szCs w:val="24"/>
              </w:rPr>
              <w:t>BODY AND FINISH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48"/>
              </w:numPr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All exterior body panels made non- corrosive, and all external steel fitting to be galvanized or painted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Yes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48"/>
              </w:numPr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lastRenderedPageBreak/>
              <w:t xml:space="preserve">Body finish, high gloss </w:t>
            </w:r>
            <w:proofErr w:type="spellStart"/>
            <w:r w:rsidRPr="009C06A0">
              <w:rPr>
                <w:rFonts w:ascii="Times New Roman" w:hAnsi="Times New Roman"/>
                <w:snapToGrid w:val="0"/>
                <w:szCs w:val="24"/>
              </w:rPr>
              <w:t>colour</w:t>
            </w:r>
            <w:proofErr w:type="spellEnd"/>
            <w:r w:rsidRPr="009C06A0">
              <w:rPr>
                <w:rFonts w:ascii="Times New Roman" w:hAnsi="Times New Roman"/>
                <w:snapToGrid w:val="0"/>
                <w:szCs w:val="24"/>
              </w:rPr>
              <w:t xml:space="preserve"> as specified by the user.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Yes (mandatory)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48"/>
              </w:numPr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Fitted with adjustable tow bar or straight tow bar.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Specify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43"/>
              </w:numPr>
              <w:rPr>
                <w:rFonts w:ascii="Times New Roman" w:hAnsi="Times New Roman"/>
                <w:b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b/>
                <w:snapToGrid w:val="0"/>
                <w:szCs w:val="24"/>
              </w:rPr>
              <w:t>ELECTRICAL SYSTEM AND INSTRUMENTS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49"/>
              </w:numPr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System voltage, negative earth, with alternator charging.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12V, 65Ah Yes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49"/>
              </w:numPr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Battery capacity approx.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Specify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49"/>
              </w:numPr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Full lighting to conform to CAP 403-Kenya Traffic Act.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Yes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49"/>
              </w:numPr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 xml:space="preserve">Standard instrument panels and operational controls.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Yes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43"/>
              </w:numPr>
              <w:rPr>
                <w:rFonts w:ascii="Times New Roman" w:hAnsi="Times New Roman"/>
                <w:b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b/>
                <w:snapToGrid w:val="0"/>
                <w:szCs w:val="24"/>
              </w:rPr>
              <w:t>WARRANTY &amp; FREE SERVICE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50"/>
              </w:numPr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Specimen of compressor be submitted when tendering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Yes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50"/>
              </w:numPr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Compressor warranty min., 12 Months or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Specify - Months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50"/>
              </w:numPr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100Hrs whichever comes first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Hrs (mandatory)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50"/>
              </w:numPr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 xml:space="preserve">Micro-tunneling Free maintenance Service on </w:t>
            </w:r>
            <w:proofErr w:type="spellStart"/>
            <w:r w:rsidRPr="009C06A0">
              <w:rPr>
                <w:rFonts w:ascii="Times New Roman" w:hAnsi="Times New Roman"/>
                <w:snapToGrid w:val="0"/>
                <w:szCs w:val="24"/>
              </w:rPr>
              <w:t>Labour</w:t>
            </w:r>
            <w:proofErr w:type="spellEnd"/>
            <w:r w:rsidRPr="009C06A0">
              <w:rPr>
                <w:rFonts w:ascii="Times New Roman" w:hAnsi="Times New Roman"/>
                <w:snapToGrid w:val="0"/>
                <w:szCs w:val="24"/>
              </w:rPr>
              <w:t>&amp; Parts for one (1) year to be included in costs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Parts (Hrs)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  <w:proofErr w:type="spellStart"/>
            <w:r w:rsidRPr="009C06A0">
              <w:rPr>
                <w:rFonts w:ascii="Times New Roman" w:hAnsi="Times New Roman"/>
                <w:snapToGrid w:val="0"/>
                <w:szCs w:val="24"/>
              </w:rPr>
              <w:t>Labour</w:t>
            </w:r>
            <w:proofErr w:type="spellEnd"/>
            <w:r w:rsidRPr="009C06A0">
              <w:rPr>
                <w:rFonts w:ascii="Times New Roman" w:hAnsi="Times New Roman"/>
                <w:snapToGrid w:val="0"/>
                <w:szCs w:val="24"/>
              </w:rPr>
              <w:t xml:space="preserve"> (</w:t>
            </w:r>
            <w:proofErr w:type="spellStart"/>
            <w:r w:rsidRPr="009C06A0">
              <w:rPr>
                <w:rFonts w:ascii="Times New Roman" w:hAnsi="Times New Roman"/>
                <w:snapToGrid w:val="0"/>
                <w:szCs w:val="24"/>
              </w:rPr>
              <w:t>Hrs</w:t>
            </w:r>
            <w:proofErr w:type="spellEnd"/>
            <w:r w:rsidRPr="009C06A0">
              <w:rPr>
                <w:rFonts w:ascii="Times New Roman" w:hAnsi="Times New Roman"/>
                <w:snapToGrid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43"/>
              </w:numPr>
              <w:rPr>
                <w:rFonts w:ascii="Times New Roman" w:hAnsi="Times New Roman"/>
                <w:b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b/>
                <w:snapToGrid w:val="0"/>
                <w:szCs w:val="24"/>
              </w:rPr>
              <w:t>MANUALS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51"/>
              </w:numPr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All literature in English language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Yes (mandatory)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51"/>
              </w:numPr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Repair manuals, supplied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Yes (mandatory)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51"/>
              </w:numPr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Parts catalogue /microfiche/CD, supplied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Yes (mandatory)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51"/>
              </w:numPr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Operator’s handbook supplied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Yes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51"/>
              </w:numPr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Service schedule supplied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Yes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43"/>
              </w:numPr>
              <w:rPr>
                <w:rFonts w:ascii="Times New Roman" w:hAnsi="Times New Roman"/>
                <w:b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b/>
                <w:snapToGrid w:val="0"/>
                <w:szCs w:val="24"/>
              </w:rPr>
              <w:t>ACCESSORIES.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55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52"/>
              </w:numPr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 xml:space="preserve"> Supplied complete with new high-pressure pipes ¾”x20.0m complete with couplings.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Yes (mandatory)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43"/>
              </w:numPr>
              <w:rPr>
                <w:rFonts w:ascii="Times New Roman" w:hAnsi="Times New Roman"/>
                <w:b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b/>
                <w:snapToGrid w:val="0"/>
                <w:szCs w:val="24"/>
              </w:rPr>
              <w:t xml:space="preserve">OTHER REQUIREMENTS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53"/>
              </w:numPr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Compressor to be registered by Registrar of Motor Vehicles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Yes (mandatory)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53"/>
              </w:numPr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Compressor to be inspected by the Senior Transport Engineer prior to delivery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Yes (mandatory)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53"/>
              </w:numPr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Franchise Holders and dealers who own fully fledged workshop(s) equipment with adequate facilities for servicing the equipment. Attach proof of ownership/lease and list of equipment installed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Yes (mandatory)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53"/>
              </w:numPr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Body construction and all fitments to conform to CAP 403-Kenya Traffic Act.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Yes (Mandatory)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3C0" w:rsidRPr="009C06A0" w:rsidTr="004906AB">
        <w:trPr>
          <w:trHeight w:val="3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C2696F">
            <w:pPr>
              <w:pStyle w:val="NoSpacing"/>
              <w:numPr>
                <w:ilvl w:val="0"/>
                <w:numId w:val="153"/>
              </w:numPr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 xml:space="preserve">Indicate name and physical addresses of all Dealers / Agents where Genuine Spares and back-up service can be obtained In At least four major KPLC depots (Nairobi, Mombasa, Kisumu, </w:t>
            </w:r>
            <w:proofErr w:type="spellStart"/>
            <w:r w:rsidRPr="009C06A0">
              <w:rPr>
                <w:rFonts w:ascii="Times New Roman" w:hAnsi="Times New Roman"/>
                <w:snapToGrid w:val="0"/>
                <w:szCs w:val="24"/>
              </w:rPr>
              <w:t>Nyeri</w:t>
            </w:r>
            <w:proofErr w:type="spellEnd"/>
            <w:r w:rsidRPr="009C06A0">
              <w:rPr>
                <w:rFonts w:ascii="Times New Roman" w:hAnsi="Times New Roman"/>
                <w:snapToGrid w:val="0"/>
                <w:szCs w:val="24"/>
              </w:rPr>
              <w:t xml:space="preserve">, </w:t>
            </w:r>
            <w:proofErr w:type="spellStart"/>
            <w:r w:rsidRPr="009C06A0">
              <w:rPr>
                <w:rFonts w:ascii="Times New Roman" w:hAnsi="Times New Roman"/>
                <w:snapToGrid w:val="0"/>
                <w:szCs w:val="24"/>
              </w:rPr>
              <w:t>Nakuru</w:t>
            </w:r>
            <w:proofErr w:type="spellEnd"/>
            <w:r w:rsidRPr="009C06A0">
              <w:rPr>
                <w:rFonts w:ascii="Times New Roman" w:hAnsi="Times New Roman"/>
                <w:snapToGrid w:val="0"/>
                <w:szCs w:val="24"/>
              </w:rPr>
              <w:t xml:space="preserve"> and </w:t>
            </w:r>
            <w:proofErr w:type="spellStart"/>
            <w:r w:rsidRPr="009C06A0">
              <w:rPr>
                <w:rFonts w:ascii="Times New Roman" w:hAnsi="Times New Roman"/>
                <w:snapToGrid w:val="0"/>
                <w:szCs w:val="24"/>
              </w:rPr>
              <w:t>Eldoret</w:t>
            </w:r>
            <w:proofErr w:type="spellEnd"/>
            <w:r w:rsidRPr="009C06A0">
              <w:rPr>
                <w:rFonts w:ascii="Times New Roman" w:hAnsi="Times New Roman"/>
                <w:snapToGrid w:val="0"/>
                <w:szCs w:val="24"/>
              </w:rPr>
              <w:t>).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  <w:r w:rsidRPr="009C06A0">
              <w:rPr>
                <w:rFonts w:ascii="Times New Roman" w:hAnsi="Times New Roman"/>
                <w:snapToGrid w:val="0"/>
                <w:szCs w:val="24"/>
              </w:rPr>
              <w:t>Attach list (mandatory) – minimum of locations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C0" w:rsidRPr="009C06A0" w:rsidRDefault="003503C0" w:rsidP="003503C0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254" w:tblpY="137"/>
        <w:tblW w:w="10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0"/>
        <w:gridCol w:w="2026"/>
        <w:gridCol w:w="2101"/>
      </w:tblGrid>
      <w:tr w:rsidR="009128DC" w:rsidRPr="009128DC" w:rsidTr="00CC47C6">
        <w:trPr>
          <w:trHeight w:val="208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2D0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8DC" w:rsidRPr="009128DC" w:rsidRDefault="009128DC" w:rsidP="002D0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28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6.0 TON (110kN)  LIFTING TRUCK MOUNTED CRANE  </w:t>
            </w:r>
          </w:p>
          <w:p w:rsidR="009128DC" w:rsidRPr="009128DC" w:rsidRDefault="009128DC" w:rsidP="002D0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b/>
                <w:sz w:val="24"/>
                <w:szCs w:val="24"/>
              </w:rPr>
              <w:t>QUANTITY: 2</w:t>
            </w:r>
          </w:p>
          <w:p w:rsidR="009128DC" w:rsidRPr="00157B62" w:rsidRDefault="00157B62" w:rsidP="002D0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57B62">
              <w:rPr>
                <w:rFonts w:ascii="Times New Roman" w:hAnsi="Times New Roman" w:cs="Times New Roman"/>
                <w:sz w:val="24"/>
                <w:szCs w:val="24"/>
              </w:rPr>
              <w:t>pecifications:</w:t>
            </w:r>
            <w:r w:rsidR="009128DC" w:rsidRPr="00912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28DC" w:rsidRPr="00157B6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57B6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128DC" w:rsidRPr="00157B62">
              <w:rPr>
                <w:rFonts w:ascii="Times New Roman" w:hAnsi="Times New Roman" w:cs="Times New Roman"/>
                <w:sz w:val="24"/>
                <w:szCs w:val="24"/>
              </w:rPr>
              <w:t xml:space="preserve"> KPLC-</w:t>
            </w:r>
            <w:r w:rsidR="00542ECD">
              <w:rPr>
                <w:rFonts w:ascii="Times New Roman" w:hAnsi="Times New Roman" w:cs="Times New Roman"/>
                <w:sz w:val="24"/>
                <w:szCs w:val="24"/>
              </w:rPr>
              <w:t>MECH</w:t>
            </w:r>
            <w:r w:rsidR="009128DC" w:rsidRPr="00157B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1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9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2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28DC" w:rsidRPr="00157B62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  <w:p w:rsidR="009128DC" w:rsidRPr="00157B62" w:rsidRDefault="009128DC" w:rsidP="002D0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6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57B62" w:rsidRPr="00157B62">
              <w:rPr>
                <w:rFonts w:ascii="Times New Roman" w:hAnsi="Times New Roman" w:cs="Times New Roman"/>
                <w:sz w:val="24"/>
                <w:szCs w:val="24"/>
              </w:rPr>
              <w:t>escription</w:t>
            </w:r>
            <w:r w:rsidRPr="00912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57B62">
              <w:rPr>
                <w:rFonts w:ascii="Times New Roman" w:hAnsi="Times New Roman" w:cs="Times New Roman"/>
                <w:sz w:val="24"/>
                <w:szCs w:val="24"/>
              </w:rPr>
              <w:t xml:space="preserve">6.0 Ton(110kN) Capacity Lifting </w:t>
            </w:r>
            <w:r w:rsidR="00340444">
              <w:rPr>
                <w:rFonts w:ascii="Times New Roman" w:hAnsi="Times New Roman" w:cs="Times New Roman"/>
                <w:sz w:val="24"/>
                <w:szCs w:val="24"/>
              </w:rPr>
              <w:t xml:space="preserve">truck mounted </w:t>
            </w:r>
            <w:r w:rsidRPr="00157B62">
              <w:rPr>
                <w:rFonts w:ascii="Times New Roman" w:hAnsi="Times New Roman" w:cs="Times New Roman"/>
                <w:sz w:val="24"/>
                <w:szCs w:val="24"/>
              </w:rPr>
              <w:t>crane complete with Hook</w:t>
            </w:r>
          </w:p>
          <w:p w:rsidR="009128DC" w:rsidRPr="009128DC" w:rsidRDefault="00157B62" w:rsidP="002D0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62">
              <w:rPr>
                <w:rFonts w:ascii="Times New Roman" w:hAnsi="Times New Roman" w:cs="Times New Roman"/>
                <w:sz w:val="24"/>
                <w:szCs w:val="24"/>
              </w:rPr>
              <w:t>Tenderer’s name</w:t>
            </w:r>
            <w:proofErr w:type="gramStart"/>
            <w:r w:rsidR="009128DC" w:rsidRPr="009128DC">
              <w:rPr>
                <w:rFonts w:ascii="Times New Roman" w:hAnsi="Times New Roman" w:cs="Times New Roman"/>
                <w:b/>
                <w:sz w:val="24"/>
                <w:szCs w:val="24"/>
              </w:rPr>
              <w:t>:………………………………………………………………………</w:t>
            </w:r>
            <w:r w:rsidR="005617F0">
              <w:rPr>
                <w:rFonts w:ascii="Times New Roman" w:hAnsi="Times New Roman" w:cs="Times New Roman"/>
                <w:b/>
                <w:sz w:val="24"/>
                <w:szCs w:val="24"/>
              </w:rPr>
              <w:t>………….</w:t>
            </w:r>
            <w:proofErr w:type="gramEnd"/>
          </w:p>
        </w:tc>
      </w:tr>
      <w:tr w:rsidR="009128DC" w:rsidRPr="009128DC" w:rsidTr="00CC47C6">
        <w:trPr>
          <w:trHeight w:val="213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C47C6">
            <w:pPr>
              <w:ind w:left="45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z w:val="24"/>
                <w:szCs w:val="24"/>
              </w:rPr>
              <w:t>KPLC Requirements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28DC">
              <w:rPr>
                <w:rFonts w:ascii="Times New Roman" w:hAnsi="Times New Roman" w:cs="Times New Roman"/>
                <w:sz w:val="24"/>
                <w:szCs w:val="24"/>
              </w:rPr>
              <w:t>Tenderer’s Offer</w:t>
            </w:r>
          </w:p>
        </w:tc>
      </w:tr>
      <w:tr w:rsidR="009128DC" w:rsidRPr="009128DC" w:rsidTr="00CC47C6">
        <w:trPr>
          <w:trHeight w:val="213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2696F">
            <w:pPr>
              <w:pStyle w:val="ListParagraph"/>
              <w:numPr>
                <w:ilvl w:val="0"/>
                <w:numId w:val="17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128D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GENERAL.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128DC" w:rsidRPr="009128DC" w:rsidTr="00CC47C6">
        <w:trPr>
          <w:trHeight w:val="213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2696F">
            <w:pPr>
              <w:pStyle w:val="ListParagraph"/>
              <w:numPr>
                <w:ilvl w:val="0"/>
                <w:numId w:val="178"/>
              </w:numPr>
              <w:rPr>
                <w:rFonts w:ascii="Times New Roman" w:hAnsi="Times New Roman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sz w:val="24"/>
                <w:szCs w:val="24"/>
              </w:rPr>
              <w:t>Make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128DC" w:rsidRPr="009128DC" w:rsidTr="00CC47C6">
        <w:trPr>
          <w:trHeight w:val="25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2696F">
            <w:pPr>
              <w:pStyle w:val="ListParagraph"/>
              <w:numPr>
                <w:ilvl w:val="0"/>
                <w:numId w:val="178"/>
              </w:numPr>
              <w:rPr>
                <w:rFonts w:ascii="Times New Roman" w:hAnsi="Times New Roman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sz w:val="24"/>
                <w:szCs w:val="24"/>
              </w:rPr>
              <w:t>Model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128DC" w:rsidRPr="009128DC" w:rsidTr="00CC47C6">
        <w:trPr>
          <w:trHeight w:val="25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2696F">
            <w:pPr>
              <w:pStyle w:val="ListParagraph"/>
              <w:numPr>
                <w:ilvl w:val="0"/>
                <w:numId w:val="178"/>
              </w:numPr>
              <w:rPr>
                <w:rFonts w:ascii="Times New Roman" w:hAnsi="Times New Roman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sz w:val="24"/>
                <w:szCs w:val="24"/>
              </w:rPr>
              <w:t>Country of origin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128DC" w:rsidRPr="009128DC" w:rsidTr="00CC47C6">
        <w:trPr>
          <w:trHeight w:val="25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3F1B4F">
            <w:pPr>
              <w:numPr>
                <w:ilvl w:val="0"/>
                <w:numId w:val="178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Manufacturer's Authorization for Crane;  Supplied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128DC" w:rsidRPr="009128DC" w:rsidTr="00CC47C6">
        <w:trPr>
          <w:trHeight w:val="25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3F1B4F">
            <w:pPr>
              <w:numPr>
                <w:ilvl w:val="0"/>
                <w:numId w:val="178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Manufacturer's Literature &amp; Brochures for Crane</w:t>
            </w:r>
            <w:r w:rsidR="003F1B4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:</w:t>
            </w:r>
            <w:r w:rsidRPr="009128D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Supplied.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128DC" w:rsidRPr="009128DC" w:rsidTr="00CC47C6">
        <w:trPr>
          <w:trHeight w:val="25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2696F">
            <w:pPr>
              <w:numPr>
                <w:ilvl w:val="0"/>
                <w:numId w:val="178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Technical Specification Sheet fully completed and submitted.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128DC" w:rsidRPr="009128DC" w:rsidTr="00CC47C6">
        <w:trPr>
          <w:trHeight w:val="25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3F1B4F">
            <w:pPr>
              <w:numPr>
                <w:ilvl w:val="0"/>
                <w:numId w:val="178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A standard production, </w:t>
            </w:r>
            <w:r w:rsidR="003F1B4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  <w:r w:rsidRPr="009128D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.0 ton truck mounted knuckle boom lifting crane of latest design in the class, robust construction in current production and marketed in Kenya.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128DC" w:rsidRPr="009128DC" w:rsidTr="00CC47C6">
        <w:trPr>
          <w:trHeight w:val="25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2696F">
            <w:pPr>
              <w:numPr>
                <w:ilvl w:val="0"/>
                <w:numId w:val="178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Supplied new.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128DC" w:rsidRPr="009128DC" w:rsidTr="00CC47C6">
        <w:trPr>
          <w:trHeight w:val="25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2696F">
            <w:pPr>
              <w:numPr>
                <w:ilvl w:val="0"/>
                <w:numId w:val="17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z w:val="24"/>
                <w:szCs w:val="24"/>
              </w:rPr>
              <w:t>Crane to be fitted on the supplied cab chassis truck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25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25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2696F">
            <w:pPr>
              <w:pStyle w:val="ListParagraph"/>
              <w:numPr>
                <w:ilvl w:val="0"/>
                <w:numId w:val="179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8DC">
              <w:rPr>
                <w:rFonts w:ascii="Times New Roman" w:hAnsi="Times New Roman"/>
                <w:b/>
                <w:bCs/>
                <w:sz w:val="24"/>
                <w:szCs w:val="24"/>
              </w:rPr>
              <w:t>DIMENSIONS AND WEIGHTS.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25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2696F">
            <w:pPr>
              <w:pStyle w:val="ListParagraph"/>
              <w:numPr>
                <w:ilvl w:val="0"/>
                <w:numId w:val="180"/>
              </w:numPr>
              <w:rPr>
                <w:rFonts w:ascii="Times New Roman" w:hAnsi="Times New Roman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sz w:val="24"/>
                <w:szCs w:val="24"/>
              </w:rPr>
              <w:t>Minimum Hydraulic Outreach standard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z w:val="24"/>
                <w:szCs w:val="24"/>
              </w:rPr>
              <w:t>10.6m</w:t>
            </w:r>
            <w:r w:rsidRPr="009128D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(mandatory)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25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2696F">
            <w:pPr>
              <w:pStyle w:val="ListParagraph"/>
              <w:numPr>
                <w:ilvl w:val="0"/>
                <w:numId w:val="180"/>
              </w:numPr>
              <w:rPr>
                <w:rFonts w:ascii="Times New Roman" w:hAnsi="Times New Roman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sz w:val="24"/>
                <w:szCs w:val="24"/>
              </w:rPr>
              <w:t>Lifting Capacity, min.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z w:val="24"/>
                <w:szCs w:val="24"/>
              </w:rPr>
              <w:t>110kNm</w:t>
            </w:r>
            <w:r w:rsidRPr="009128D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(mandatory)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31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2696F">
            <w:pPr>
              <w:pStyle w:val="ListParagraph"/>
              <w:numPr>
                <w:ilvl w:val="0"/>
                <w:numId w:val="180"/>
              </w:numPr>
              <w:rPr>
                <w:rFonts w:ascii="Times New Roman" w:hAnsi="Times New Roman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sz w:val="24"/>
                <w:szCs w:val="24"/>
              </w:rPr>
              <w:t>Hydraulic boom extension, min.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z w:val="24"/>
                <w:szCs w:val="24"/>
              </w:rPr>
              <w:t>5.9m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31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2696F">
            <w:pPr>
              <w:pStyle w:val="ListParagraph"/>
              <w:numPr>
                <w:ilvl w:val="0"/>
                <w:numId w:val="180"/>
              </w:numPr>
              <w:rPr>
                <w:rFonts w:ascii="Times New Roman" w:hAnsi="Times New Roman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sz w:val="24"/>
                <w:szCs w:val="24"/>
              </w:rPr>
              <w:lastRenderedPageBreak/>
              <w:t>Extension cylinder pulling force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z w:val="24"/>
                <w:szCs w:val="24"/>
              </w:rPr>
              <w:t>49-58KN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31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2696F">
            <w:pPr>
              <w:pStyle w:val="ListParagraph"/>
              <w:numPr>
                <w:ilvl w:val="0"/>
                <w:numId w:val="180"/>
              </w:numPr>
              <w:rPr>
                <w:rFonts w:ascii="Times New Roman" w:hAnsi="Times New Roman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sz w:val="24"/>
                <w:szCs w:val="24"/>
              </w:rPr>
              <w:t>Extension cylinder pushing force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z w:val="24"/>
                <w:szCs w:val="24"/>
              </w:rPr>
              <w:t>42-51KN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31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2696F">
            <w:pPr>
              <w:pStyle w:val="ListParagraph"/>
              <w:numPr>
                <w:ilvl w:val="0"/>
                <w:numId w:val="180"/>
              </w:numPr>
              <w:rPr>
                <w:rFonts w:ascii="Times New Roman" w:hAnsi="Times New Roman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sz w:val="24"/>
                <w:szCs w:val="24"/>
              </w:rPr>
              <w:t>Outreach manual extension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z w:val="24"/>
                <w:szCs w:val="24"/>
              </w:rPr>
              <w:t>12.8m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31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2696F">
            <w:pPr>
              <w:pStyle w:val="ListParagraph"/>
              <w:numPr>
                <w:ilvl w:val="0"/>
                <w:numId w:val="180"/>
              </w:numPr>
              <w:rPr>
                <w:rFonts w:ascii="Times New Roman" w:hAnsi="Times New Roman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sz w:val="24"/>
                <w:szCs w:val="24"/>
              </w:rPr>
              <w:t>Lifting height above installation level. Hydraulic /manual.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z w:val="24"/>
                <w:szCs w:val="24"/>
              </w:rPr>
              <w:t>13.0/15.2m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31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2696F">
            <w:pPr>
              <w:pStyle w:val="ListParagraph"/>
              <w:numPr>
                <w:ilvl w:val="0"/>
                <w:numId w:val="180"/>
              </w:numPr>
              <w:rPr>
                <w:rFonts w:ascii="Times New Roman" w:hAnsi="Times New Roman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sz w:val="24"/>
                <w:szCs w:val="24"/>
              </w:rPr>
              <w:t>Lifting Capacity at 1.8 m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z w:val="24"/>
                <w:szCs w:val="24"/>
              </w:rPr>
              <w:t>6000 kg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31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2696F">
            <w:pPr>
              <w:pStyle w:val="ListParagraph"/>
              <w:numPr>
                <w:ilvl w:val="0"/>
                <w:numId w:val="180"/>
              </w:numPr>
              <w:rPr>
                <w:rFonts w:ascii="Times New Roman" w:hAnsi="Times New Roman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sz w:val="24"/>
                <w:szCs w:val="24"/>
              </w:rPr>
              <w:t>Lifting Capacity at 3.5m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z w:val="24"/>
                <w:szCs w:val="24"/>
              </w:rPr>
              <w:t>3000kg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31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2696F">
            <w:pPr>
              <w:pStyle w:val="ListParagraph"/>
              <w:numPr>
                <w:ilvl w:val="0"/>
                <w:numId w:val="180"/>
              </w:numPr>
              <w:rPr>
                <w:rFonts w:ascii="Times New Roman" w:hAnsi="Times New Roman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sz w:val="24"/>
                <w:szCs w:val="24"/>
              </w:rPr>
              <w:t>Lifting Capacity at 5.2m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z w:val="24"/>
                <w:szCs w:val="24"/>
              </w:rPr>
              <w:t>2000kg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31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2696F">
            <w:pPr>
              <w:pStyle w:val="ListParagraph"/>
              <w:numPr>
                <w:ilvl w:val="0"/>
                <w:numId w:val="180"/>
              </w:numPr>
              <w:rPr>
                <w:rFonts w:ascii="Times New Roman" w:hAnsi="Times New Roman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sz w:val="24"/>
                <w:szCs w:val="24"/>
              </w:rPr>
              <w:t>Outreach-Lifting Capacity, standard at 3.0 m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z w:val="24"/>
                <w:szCs w:val="24"/>
              </w:rPr>
              <w:t>3,700kg</w:t>
            </w:r>
            <w:r w:rsidRPr="009128D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(mandatory)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31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2696F">
            <w:pPr>
              <w:pStyle w:val="ListParagraph"/>
              <w:numPr>
                <w:ilvl w:val="0"/>
                <w:numId w:val="180"/>
              </w:numPr>
              <w:rPr>
                <w:rFonts w:ascii="Times New Roman" w:hAnsi="Times New Roman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sz w:val="24"/>
                <w:szCs w:val="24"/>
              </w:rPr>
              <w:t>Outreach-Lifting Capacity, standard at 4.5 m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z w:val="24"/>
                <w:szCs w:val="24"/>
              </w:rPr>
              <w:t>2,500kg</w:t>
            </w:r>
            <w:r w:rsidRPr="009128D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(mandatory)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25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2696F">
            <w:pPr>
              <w:pStyle w:val="ListParagraph"/>
              <w:numPr>
                <w:ilvl w:val="0"/>
                <w:numId w:val="180"/>
              </w:numPr>
              <w:rPr>
                <w:rFonts w:ascii="Times New Roman" w:hAnsi="Times New Roman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sz w:val="24"/>
                <w:szCs w:val="24"/>
              </w:rPr>
              <w:t>Outreach-Lifting Capacity, standard at 6.3 m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z w:val="24"/>
                <w:szCs w:val="24"/>
              </w:rPr>
              <w:t>1,720kg</w:t>
            </w:r>
            <w:r w:rsidRPr="009128D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(mandatory)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25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2696F">
            <w:pPr>
              <w:pStyle w:val="ListParagraph"/>
              <w:numPr>
                <w:ilvl w:val="0"/>
                <w:numId w:val="180"/>
              </w:numPr>
              <w:rPr>
                <w:rFonts w:ascii="Times New Roman" w:hAnsi="Times New Roman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sz w:val="24"/>
                <w:szCs w:val="24"/>
              </w:rPr>
              <w:t>Outreach-Lifting Capacity , standard at 10.3 m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z w:val="24"/>
                <w:szCs w:val="24"/>
              </w:rPr>
              <w:t>1,000kg</w:t>
            </w:r>
            <w:r w:rsidRPr="009128D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(mandatory)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25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2696F">
            <w:pPr>
              <w:pStyle w:val="ListParagraph"/>
              <w:numPr>
                <w:ilvl w:val="0"/>
                <w:numId w:val="180"/>
              </w:numPr>
              <w:rPr>
                <w:rFonts w:ascii="Times New Roman" w:hAnsi="Times New Roman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sz w:val="24"/>
                <w:szCs w:val="24"/>
              </w:rPr>
              <w:t>Rec. oil flow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z w:val="24"/>
                <w:szCs w:val="24"/>
              </w:rPr>
              <w:t>45-50l/min.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25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2696F">
            <w:pPr>
              <w:pStyle w:val="ListParagraph"/>
              <w:numPr>
                <w:ilvl w:val="0"/>
                <w:numId w:val="180"/>
              </w:numPr>
              <w:rPr>
                <w:rFonts w:ascii="Times New Roman" w:hAnsi="Times New Roman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sz w:val="24"/>
                <w:szCs w:val="24"/>
              </w:rPr>
              <w:t xml:space="preserve">Working pressure, 28.5 </w:t>
            </w:r>
            <w:proofErr w:type="spellStart"/>
            <w:r w:rsidRPr="009128DC">
              <w:rPr>
                <w:rFonts w:ascii="Times New Roman" w:hAnsi="Times New Roman"/>
                <w:sz w:val="24"/>
                <w:szCs w:val="24"/>
              </w:rPr>
              <w:t>MPa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Yes (mandatory)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25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2696F">
            <w:pPr>
              <w:pStyle w:val="ListParagraph"/>
              <w:numPr>
                <w:ilvl w:val="0"/>
                <w:numId w:val="180"/>
              </w:numPr>
              <w:rPr>
                <w:rFonts w:ascii="Times New Roman" w:hAnsi="Times New Roman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sz w:val="24"/>
                <w:szCs w:val="24"/>
              </w:rPr>
              <w:t>Oil in tank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z w:val="24"/>
                <w:szCs w:val="24"/>
              </w:rPr>
              <w:t>50L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25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2696F">
            <w:pPr>
              <w:pStyle w:val="ListParagraph"/>
              <w:numPr>
                <w:ilvl w:val="0"/>
                <w:numId w:val="180"/>
              </w:numPr>
              <w:rPr>
                <w:rFonts w:ascii="Times New Roman" w:hAnsi="Times New Roman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sz w:val="24"/>
                <w:szCs w:val="24"/>
              </w:rPr>
              <w:t>Maximum slope viable at full capacity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z w:val="24"/>
                <w:szCs w:val="24"/>
              </w:rPr>
              <w:t>6° Yes (Mandatory)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25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2696F">
            <w:pPr>
              <w:pStyle w:val="ListParagraph"/>
              <w:numPr>
                <w:ilvl w:val="0"/>
                <w:numId w:val="180"/>
              </w:numPr>
              <w:rPr>
                <w:rFonts w:ascii="Times New Roman" w:hAnsi="Times New Roman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sz w:val="24"/>
                <w:szCs w:val="24"/>
              </w:rPr>
              <w:t>Slewing speed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z w:val="24"/>
                <w:szCs w:val="24"/>
              </w:rPr>
              <w:t>15° m/s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31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2696F">
            <w:pPr>
              <w:pStyle w:val="ListParagraph"/>
              <w:numPr>
                <w:ilvl w:val="0"/>
                <w:numId w:val="180"/>
              </w:numPr>
              <w:rPr>
                <w:rFonts w:ascii="Times New Roman" w:hAnsi="Times New Roman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sz w:val="24"/>
                <w:szCs w:val="24"/>
              </w:rPr>
              <w:t>Max. Slope viable at full capacity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z w:val="24"/>
                <w:szCs w:val="24"/>
              </w:rPr>
              <w:t>6 degrees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25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2696F">
            <w:pPr>
              <w:pStyle w:val="ListParagraph"/>
              <w:numPr>
                <w:ilvl w:val="0"/>
                <w:numId w:val="180"/>
              </w:numPr>
              <w:rPr>
                <w:rFonts w:ascii="Times New Roman" w:hAnsi="Times New Roman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sz w:val="24"/>
                <w:szCs w:val="24"/>
              </w:rPr>
              <w:t>Slewing torque, gross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z w:val="24"/>
                <w:szCs w:val="24"/>
              </w:rPr>
              <w:t>16.4KNm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25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2696F">
            <w:pPr>
              <w:pStyle w:val="ListParagraph"/>
              <w:numPr>
                <w:ilvl w:val="0"/>
                <w:numId w:val="180"/>
              </w:numPr>
              <w:rPr>
                <w:rFonts w:ascii="Times New Roman" w:hAnsi="Times New Roman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sz w:val="24"/>
                <w:szCs w:val="24"/>
              </w:rPr>
              <w:t>Slewing angle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z w:val="24"/>
                <w:szCs w:val="24"/>
              </w:rPr>
              <w:t xml:space="preserve">415°-430°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25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2696F">
            <w:pPr>
              <w:pStyle w:val="ListParagraph"/>
              <w:numPr>
                <w:ilvl w:val="0"/>
                <w:numId w:val="180"/>
              </w:numPr>
              <w:rPr>
                <w:rFonts w:ascii="Times New Roman" w:hAnsi="Times New Roman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sz w:val="24"/>
                <w:szCs w:val="24"/>
              </w:rPr>
              <w:t>Lifting speed at standard hydraulic outreach and rec.oil flow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z w:val="24"/>
                <w:szCs w:val="24"/>
              </w:rPr>
              <w:t>1.7m/s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25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2696F">
            <w:pPr>
              <w:pStyle w:val="ListParagraph"/>
              <w:numPr>
                <w:ilvl w:val="0"/>
                <w:numId w:val="180"/>
              </w:numPr>
              <w:rPr>
                <w:rFonts w:ascii="Times New Roman" w:hAnsi="Times New Roman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sz w:val="24"/>
                <w:szCs w:val="24"/>
              </w:rPr>
              <w:t>Height in folded position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z w:val="24"/>
                <w:szCs w:val="24"/>
              </w:rPr>
              <w:t>2200mm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25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2696F">
            <w:pPr>
              <w:pStyle w:val="ListParagraph"/>
              <w:numPr>
                <w:ilvl w:val="0"/>
                <w:numId w:val="180"/>
              </w:numPr>
              <w:rPr>
                <w:rFonts w:ascii="Times New Roman" w:hAnsi="Times New Roman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sz w:val="24"/>
                <w:szCs w:val="24"/>
              </w:rPr>
              <w:lastRenderedPageBreak/>
              <w:t>Width in folded position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z w:val="24"/>
                <w:szCs w:val="24"/>
              </w:rPr>
              <w:t>2500mm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25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2696F">
            <w:pPr>
              <w:pStyle w:val="ListParagraph"/>
              <w:numPr>
                <w:ilvl w:val="0"/>
                <w:numId w:val="180"/>
              </w:numPr>
              <w:rPr>
                <w:rFonts w:ascii="Times New Roman" w:hAnsi="Times New Roman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sz w:val="24"/>
                <w:szCs w:val="24"/>
              </w:rPr>
              <w:t>Installation space needed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z w:val="24"/>
                <w:szCs w:val="24"/>
              </w:rPr>
              <w:t>860mm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25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25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2696F">
            <w:pPr>
              <w:pStyle w:val="ListParagraph"/>
              <w:numPr>
                <w:ilvl w:val="0"/>
                <w:numId w:val="17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128DC">
              <w:rPr>
                <w:rFonts w:ascii="Times New Roman" w:hAnsi="Times New Roman"/>
                <w:b/>
                <w:sz w:val="24"/>
                <w:szCs w:val="24"/>
              </w:rPr>
              <w:t>WEIGHTS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25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2696F">
            <w:pPr>
              <w:pStyle w:val="ListParagraph"/>
              <w:numPr>
                <w:ilvl w:val="0"/>
                <w:numId w:val="181"/>
              </w:numPr>
              <w:rPr>
                <w:rFonts w:ascii="Times New Roman" w:hAnsi="Times New Roman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sz w:val="24"/>
                <w:szCs w:val="24"/>
              </w:rPr>
              <w:t>Loader in standard version without support legs.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z w:val="24"/>
                <w:szCs w:val="24"/>
              </w:rPr>
              <w:t>1520Kg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25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2696F">
            <w:pPr>
              <w:pStyle w:val="ListParagraph"/>
              <w:numPr>
                <w:ilvl w:val="0"/>
                <w:numId w:val="181"/>
              </w:numPr>
              <w:rPr>
                <w:rFonts w:ascii="Times New Roman" w:hAnsi="Times New Roman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sz w:val="24"/>
                <w:szCs w:val="24"/>
              </w:rPr>
              <w:t>Frame attachments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z w:val="24"/>
                <w:szCs w:val="24"/>
              </w:rPr>
              <w:t>32-65Kg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25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2696F">
            <w:pPr>
              <w:pStyle w:val="ListParagraph"/>
              <w:numPr>
                <w:ilvl w:val="0"/>
                <w:numId w:val="181"/>
              </w:numPr>
              <w:rPr>
                <w:rFonts w:ascii="Times New Roman" w:hAnsi="Times New Roman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sz w:val="24"/>
                <w:szCs w:val="24"/>
              </w:rPr>
              <w:t>Support leg equipment.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z w:val="24"/>
                <w:szCs w:val="24"/>
              </w:rPr>
              <w:t>195-366kg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31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2696F">
            <w:pPr>
              <w:pStyle w:val="ListParagraph"/>
              <w:numPr>
                <w:ilvl w:val="0"/>
                <w:numId w:val="181"/>
              </w:numPr>
              <w:rPr>
                <w:rFonts w:ascii="Times New Roman" w:hAnsi="Times New Roman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sz w:val="24"/>
                <w:szCs w:val="24"/>
              </w:rPr>
              <w:t>Power Take off.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31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2696F">
            <w:pPr>
              <w:pStyle w:val="ListParagraph"/>
              <w:numPr>
                <w:ilvl w:val="0"/>
                <w:numId w:val="181"/>
              </w:numPr>
              <w:rPr>
                <w:rFonts w:ascii="Times New Roman" w:hAnsi="Times New Roman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sz w:val="24"/>
                <w:szCs w:val="24"/>
              </w:rPr>
              <w:t>High performance pump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z w:val="24"/>
                <w:szCs w:val="24"/>
              </w:rPr>
              <w:t>270Bars</w:t>
            </w:r>
            <w:r w:rsidRPr="009128D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Yes(mandatory)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228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2696F">
            <w:pPr>
              <w:pStyle w:val="ListParagraph"/>
              <w:numPr>
                <w:ilvl w:val="0"/>
                <w:numId w:val="181"/>
              </w:numPr>
              <w:rPr>
                <w:rFonts w:ascii="Times New Roman" w:hAnsi="Times New Roman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sz w:val="24"/>
                <w:szCs w:val="24"/>
              </w:rPr>
              <w:t>Anchoring Bolts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16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2696F">
            <w:pPr>
              <w:pStyle w:val="ListParagraph"/>
              <w:numPr>
                <w:ilvl w:val="0"/>
                <w:numId w:val="181"/>
              </w:numPr>
              <w:rPr>
                <w:rFonts w:ascii="Times New Roman" w:hAnsi="Times New Roman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sz w:val="24"/>
                <w:szCs w:val="24"/>
              </w:rPr>
              <w:t>High Pressure hoses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31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2696F">
            <w:pPr>
              <w:pStyle w:val="ListParagraph"/>
              <w:numPr>
                <w:ilvl w:val="0"/>
                <w:numId w:val="181"/>
              </w:numPr>
              <w:rPr>
                <w:rFonts w:ascii="Times New Roman" w:hAnsi="Times New Roman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sz w:val="24"/>
                <w:szCs w:val="24"/>
              </w:rPr>
              <w:t>Crane performance - Both sides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31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2696F">
            <w:pPr>
              <w:pStyle w:val="ListParagraph"/>
              <w:numPr>
                <w:ilvl w:val="0"/>
                <w:numId w:val="181"/>
              </w:numPr>
              <w:rPr>
                <w:rFonts w:ascii="Times New Roman" w:hAnsi="Times New Roman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sz w:val="24"/>
                <w:szCs w:val="24"/>
              </w:rPr>
              <w:t xml:space="preserve">Identical lever sequence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31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2696F">
            <w:pPr>
              <w:pStyle w:val="ListParagraph"/>
              <w:numPr>
                <w:ilvl w:val="0"/>
                <w:numId w:val="181"/>
              </w:numPr>
              <w:rPr>
                <w:rFonts w:ascii="Times New Roman" w:hAnsi="Times New Roman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sz w:val="24"/>
                <w:szCs w:val="24"/>
              </w:rPr>
              <w:t>Crane will include Load Bearing Valves.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31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2696F">
            <w:pPr>
              <w:pStyle w:val="ListParagraph"/>
              <w:numPr>
                <w:ilvl w:val="0"/>
                <w:numId w:val="181"/>
              </w:numPr>
              <w:rPr>
                <w:rFonts w:ascii="Times New Roman" w:hAnsi="Times New Roman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sz w:val="24"/>
                <w:szCs w:val="24"/>
              </w:rPr>
              <w:t>Crane will include Load Failure Valves.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31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2696F">
            <w:pPr>
              <w:pStyle w:val="ListParagraph"/>
              <w:numPr>
                <w:ilvl w:val="0"/>
                <w:numId w:val="181"/>
              </w:numPr>
              <w:rPr>
                <w:rFonts w:ascii="Times New Roman" w:hAnsi="Times New Roman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sz w:val="24"/>
                <w:szCs w:val="24"/>
              </w:rPr>
              <w:t>After Sales service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31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2696F">
            <w:pPr>
              <w:pStyle w:val="ListParagraph"/>
              <w:numPr>
                <w:ilvl w:val="0"/>
                <w:numId w:val="181"/>
              </w:numPr>
              <w:rPr>
                <w:rFonts w:ascii="Times New Roman" w:hAnsi="Times New Roman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sz w:val="24"/>
                <w:szCs w:val="24"/>
              </w:rPr>
              <w:t>Test Certificate for crane supplied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31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2696F">
            <w:pPr>
              <w:pStyle w:val="ListParagraph"/>
              <w:numPr>
                <w:ilvl w:val="0"/>
                <w:numId w:val="181"/>
              </w:numPr>
              <w:rPr>
                <w:rFonts w:ascii="Times New Roman" w:hAnsi="Times New Roman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sz w:val="24"/>
                <w:szCs w:val="24"/>
              </w:rPr>
              <w:t>One year minimum warranty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28D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31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31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2696F">
            <w:pPr>
              <w:pStyle w:val="ListParagraph"/>
              <w:numPr>
                <w:ilvl w:val="0"/>
                <w:numId w:val="17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128DC">
              <w:rPr>
                <w:rFonts w:ascii="Times New Roman" w:hAnsi="Times New Roman"/>
                <w:b/>
                <w:sz w:val="24"/>
                <w:szCs w:val="24"/>
              </w:rPr>
              <w:t>HIGH VOLTAGE ALERT SYSTEM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31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2696F">
            <w:pPr>
              <w:pStyle w:val="ListParagraph"/>
              <w:widowControl w:val="0"/>
              <w:numPr>
                <w:ilvl w:val="0"/>
                <w:numId w:val="182"/>
              </w:numPr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High Volt Alert system fitted.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C47C6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31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2696F">
            <w:pPr>
              <w:pStyle w:val="ListParagraph"/>
              <w:numPr>
                <w:ilvl w:val="0"/>
                <w:numId w:val="182"/>
              </w:numPr>
              <w:rPr>
                <w:rFonts w:ascii="Times New Roman" w:hAnsi="Times New Roman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sz w:val="24"/>
                <w:szCs w:val="24"/>
              </w:rPr>
              <w:t>PTO engaging high voltage alert system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9128DC" w:rsidRPr="009128DC" w:rsidTr="00CC47C6">
        <w:trPr>
          <w:trHeight w:val="31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2696F">
            <w:pPr>
              <w:pStyle w:val="ListParagraph"/>
              <w:numPr>
                <w:ilvl w:val="0"/>
                <w:numId w:val="182"/>
              </w:numPr>
              <w:rPr>
                <w:rFonts w:ascii="Times New Roman" w:hAnsi="Times New Roman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sz w:val="24"/>
                <w:szCs w:val="24"/>
              </w:rPr>
              <w:t>Nominal operating temperature within range  -5° to +55°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9128DC" w:rsidRPr="009128DC" w:rsidTr="00CC47C6">
        <w:trPr>
          <w:trHeight w:val="31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2696F">
            <w:pPr>
              <w:pStyle w:val="ListParagraph"/>
              <w:numPr>
                <w:ilvl w:val="0"/>
                <w:numId w:val="182"/>
              </w:numPr>
              <w:rPr>
                <w:rFonts w:ascii="Times New Roman" w:hAnsi="Times New Roman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sz w:val="24"/>
                <w:szCs w:val="24"/>
              </w:rPr>
              <w:lastRenderedPageBreak/>
              <w:t>Sound warning tone, max.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z w:val="24"/>
                <w:szCs w:val="24"/>
              </w:rPr>
              <w:t>85db</w:t>
            </w:r>
            <w:r w:rsidRPr="009128D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9128DC" w:rsidRPr="009128DC" w:rsidTr="00CC47C6">
        <w:trPr>
          <w:trHeight w:val="31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2696F">
            <w:pPr>
              <w:pStyle w:val="ListParagraph"/>
              <w:numPr>
                <w:ilvl w:val="0"/>
                <w:numId w:val="182"/>
              </w:numPr>
              <w:rPr>
                <w:rFonts w:ascii="Times New Roman" w:hAnsi="Times New Roman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sz w:val="24"/>
                <w:szCs w:val="24"/>
              </w:rPr>
              <w:t>Visual warning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9128DC" w:rsidRPr="009128DC" w:rsidTr="00CC47C6">
        <w:trPr>
          <w:trHeight w:val="31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2696F">
            <w:pPr>
              <w:pStyle w:val="ListParagraph"/>
              <w:numPr>
                <w:ilvl w:val="0"/>
                <w:numId w:val="182"/>
              </w:numPr>
              <w:rPr>
                <w:rFonts w:ascii="Times New Roman" w:hAnsi="Times New Roman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sz w:val="24"/>
                <w:szCs w:val="24"/>
              </w:rPr>
              <w:t>Detection range-50m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Yes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9128DC" w:rsidRPr="009128DC" w:rsidTr="00CC47C6">
        <w:trPr>
          <w:trHeight w:val="31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2696F">
            <w:pPr>
              <w:pStyle w:val="ListParagraph"/>
              <w:widowControl w:val="0"/>
              <w:numPr>
                <w:ilvl w:val="0"/>
                <w:numId w:val="182"/>
              </w:numPr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Hook capacity, min.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C47C6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7,000Kg </w:t>
            </w:r>
            <w:r w:rsidRPr="009128D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31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C47C6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31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A918CF" w:rsidRDefault="00A84227" w:rsidP="00C2696F">
            <w:pPr>
              <w:pStyle w:val="ListParagraph"/>
              <w:numPr>
                <w:ilvl w:val="0"/>
                <w:numId w:val="17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A918CF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EQUIPMENT OTHER</w:t>
            </w:r>
            <w:r w:rsidR="009128DC" w:rsidRPr="00A918CF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ACCESSORIES.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31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2696F">
            <w:pPr>
              <w:pStyle w:val="ListParagraph"/>
              <w:widowControl w:val="0"/>
              <w:numPr>
                <w:ilvl w:val="0"/>
                <w:numId w:val="183"/>
              </w:numPr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Hour meter and its accessories fitted.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C47C6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31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2696F">
            <w:pPr>
              <w:pStyle w:val="ListParagraph"/>
              <w:widowControl w:val="0"/>
              <w:numPr>
                <w:ilvl w:val="0"/>
                <w:numId w:val="183"/>
              </w:numPr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Maintenance &amp; service manual.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C47C6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31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2696F">
            <w:pPr>
              <w:pStyle w:val="ListParagraph"/>
              <w:widowControl w:val="0"/>
              <w:numPr>
                <w:ilvl w:val="0"/>
                <w:numId w:val="183"/>
              </w:numPr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Operational manual.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31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2696F">
            <w:pPr>
              <w:pStyle w:val="ListParagraph"/>
              <w:widowControl w:val="0"/>
              <w:numPr>
                <w:ilvl w:val="0"/>
                <w:numId w:val="183"/>
              </w:numPr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Spare parts catalogue.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31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C47C6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C47C6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31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2696F">
            <w:pPr>
              <w:pStyle w:val="ListParagraph"/>
              <w:widowControl w:val="0"/>
              <w:numPr>
                <w:ilvl w:val="0"/>
                <w:numId w:val="179"/>
              </w:numP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WARRANTY &amp; FREE SERVICE.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C47C6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31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2696F">
            <w:pPr>
              <w:pStyle w:val="ListParagraph"/>
              <w:widowControl w:val="0"/>
              <w:numPr>
                <w:ilvl w:val="0"/>
                <w:numId w:val="184"/>
              </w:numPr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Specimen of crane warranty to be submitted when tendering.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C47C6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31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2696F">
            <w:pPr>
              <w:pStyle w:val="ListParagraph"/>
              <w:widowControl w:val="0"/>
              <w:numPr>
                <w:ilvl w:val="0"/>
                <w:numId w:val="184"/>
              </w:numPr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Each crane supplied to carry a statement of warranty.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C47C6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31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2696F">
            <w:pPr>
              <w:pStyle w:val="ListParagraph"/>
              <w:widowControl w:val="0"/>
              <w:numPr>
                <w:ilvl w:val="0"/>
                <w:numId w:val="184"/>
              </w:numPr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Truck mounted crane warranty duration min. 12 Months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C47C6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Specify Months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31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A918CF" w:rsidP="00CC47C6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           </w:t>
            </w:r>
            <w:r w:rsidR="009128DC" w:rsidRPr="009128D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200 Hours whichever occurs first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EE5206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Specify </w:t>
            </w:r>
            <w:proofErr w:type="spellStart"/>
            <w:r w:rsidRPr="009128D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Kms</w:t>
            </w:r>
            <w:proofErr w:type="spellEnd"/>
            <w:r w:rsidRPr="009128D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(Yes (mandatory)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31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2696F">
            <w:pPr>
              <w:pStyle w:val="ListParagraph"/>
              <w:widowControl w:val="0"/>
              <w:numPr>
                <w:ilvl w:val="0"/>
                <w:numId w:val="184"/>
              </w:numPr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Crane Free Service on Labour&amp; Parts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C47C6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Parts (</w:t>
            </w:r>
            <w:proofErr w:type="spellStart"/>
            <w:r w:rsidRPr="009128D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Kms</w:t>
            </w:r>
            <w:proofErr w:type="spellEnd"/>
            <w:r w:rsidRPr="009128D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31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C47C6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C47C6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proofErr w:type="spellStart"/>
            <w:r w:rsidRPr="009128D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Labour</w:t>
            </w:r>
            <w:proofErr w:type="spellEnd"/>
            <w:r w:rsidRPr="009128D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(</w:t>
            </w:r>
            <w:proofErr w:type="spellStart"/>
            <w:r w:rsidRPr="009128D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Kms</w:t>
            </w:r>
            <w:proofErr w:type="spellEnd"/>
            <w:r w:rsidRPr="009128D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31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2696F">
            <w:pPr>
              <w:pStyle w:val="ListParagraph"/>
              <w:widowControl w:val="0"/>
              <w:numPr>
                <w:ilvl w:val="0"/>
                <w:numId w:val="179"/>
              </w:numP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MANUALS.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C47C6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31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2696F">
            <w:pPr>
              <w:pStyle w:val="ListParagraph"/>
              <w:widowControl w:val="0"/>
              <w:numPr>
                <w:ilvl w:val="0"/>
                <w:numId w:val="185"/>
              </w:numPr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All literature in the English language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C47C6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31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2696F">
            <w:pPr>
              <w:pStyle w:val="ListParagraph"/>
              <w:widowControl w:val="0"/>
              <w:numPr>
                <w:ilvl w:val="0"/>
                <w:numId w:val="185"/>
              </w:numPr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Repair manuals, supplied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C47C6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31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2696F">
            <w:pPr>
              <w:pStyle w:val="Footer"/>
              <w:widowControl w:val="0"/>
              <w:numPr>
                <w:ilvl w:val="0"/>
                <w:numId w:val="185"/>
              </w:numPr>
              <w:tabs>
                <w:tab w:val="clear" w:pos="4320"/>
                <w:tab w:val="clear" w:pos="8640"/>
              </w:tabs>
              <w:rPr>
                <w:bCs/>
                <w:snapToGrid w:val="0"/>
                <w:sz w:val="24"/>
                <w:szCs w:val="24"/>
              </w:rPr>
            </w:pPr>
            <w:r w:rsidRPr="009128DC">
              <w:rPr>
                <w:bCs/>
                <w:snapToGrid w:val="0"/>
                <w:sz w:val="24"/>
                <w:szCs w:val="24"/>
              </w:rPr>
              <w:t xml:space="preserve">Parts catalogue/microfiche/CD, supplied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C47C6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31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2696F">
            <w:pPr>
              <w:pStyle w:val="ListParagraph"/>
              <w:widowControl w:val="0"/>
              <w:numPr>
                <w:ilvl w:val="0"/>
                <w:numId w:val="185"/>
              </w:numPr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lastRenderedPageBreak/>
              <w:t>Operator’s handbook supplied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C47C6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31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2696F">
            <w:pPr>
              <w:pStyle w:val="ListParagraph"/>
              <w:widowControl w:val="0"/>
              <w:numPr>
                <w:ilvl w:val="0"/>
                <w:numId w:val="185"/>
              </w:numPr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Service schedule supplied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C47C6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31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2696F">
            <w:pPr>
              <w:pStyle w:val="ListParagraph"/>
              <w:widowControl w:val="0"/>
              <w:numPr>
                <w:ilvl w:val="0"/>
                <w:numId w:val="185"/>
              </w:numPr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Training included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31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2696F">
            <w:pPr>
              <w:pStyle w:val="ListParagraph"/>
              <w:widowControl w:val="0"/>
              <w:numPr>
                <w:ilvl w:val="0"/>
                <w:numId w:val="185"/>
              </w:numPr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Crane test certificate provided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31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C47C6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C47C6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31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2696F">
            <w:pPr>
              <w:pStyle w:val="ListParagraph"/>
              <w:widowControl w:val="0"/>
              <w:numPr>
                <w:ilvl w:val="0"/>
                <w:numId w:val="179"/>
              </w:numP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OTHER REQUIREMENTS.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C47C6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31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2696F">
            <w:pPr>
              <w:pStyle w:val="ListParagraph"/>
              <w:widowControl w:val="0"/>
              <w:numPr>
                <w:ilvl w:val="0"/>
                <w:numId w:val="186"/>
              </w:numPr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Manufacturers’ authorization supplied when tendering.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31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2696F">
            <w:pPr>
              <w:pStyle w:val="ListParagraph"/>
              <w:widowControl w:val="0"/>
              <w:numPr>
                <w:ilvl w:val="0"/>
                <w:numId w:val="186"/>
              </w:numPr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sz w:val="24"/>
                <w:szCs w:val="24"/>
              </w:rPr>
              <w:t>Evidence (in form of purchase documents) of minimum 10 units sold and serviced in Kenya.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C47C6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31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2696F">
            <w:pPr>
              <w:pStyle w:val="ListParagraph"/>
              <w:widowControl w:val="0"/>
              <w:numPr>
                <w:ilvl w:val="0"/>
                <w:numId w:val="186"/>
              </w:numPr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snapToGrid w:val="0"/>
                <w:sz w:val="24"/>
                <w:szCs w:val="24"/>
              </w:rPr>
              <w:t>Franchise Holders and dealers who own fully fledged workshop(s) equipment with adequate facilities.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C47C6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9128DC" w:rsidRPr="009128DC" w:rsidRDefault="009128DC" w:rsidP="00CC47C6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31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2696F">
            <w:pPr>
              <w:pStyle w:val="ListParagraph"/>
              <w:widowControl w:val="0"/>
              <w:numPr>
                <w:ilvl w:val="0"/>
                <w:numId w:val="186"/>
              </w:numPr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Body construction and all fitments to conform to Kenya traffic act and to have a certificate from vehicle inspection </w:t>
            </w:r>
            <w:proofErr w:type="spellStart"/>
            <w:r w:rsidRPr="009128D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center</w:t>
            </w:r>
            <w:proofErr w:type="spellEnd"/>
            <w:r w:rsidRPr="009128D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C47C6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9128DC" w:rsidRPr="009128DC" w:rsidRDefault="009128DC" w:rsidP="00CC47C6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31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2696F">
            <w:pPr>
              <w:pStyle w:val="ListParagraph"/>
              <w:widowControl w:val="0"/>
              <w:numPr>
                <w:ilvl w:val="0"/>
                <w:numId w:val="186"/>
              </w:numPr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Crane to be inspected by the KPLC Engineer prior to delivery.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C47C6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319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2696F">
            <w:pPr>
              <w:pStyle w:val="ListParagraph"/>
              <w:widowControl w:val="0"/>
              <w:numPr>
                <w:ilvl w:val="0"/>
                <w:numId w:val="186"/>
              </w:numPr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Crane to be fitted onto the supplied cab chassis truck.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C47C6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Yes (mandatory)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C" w:rsidRPr="009128DC" w:rsidTr="00CC47C6">
        <w:trPr>
          <w:trHeight w:val="1145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2696F">
            <w:pPr>
              <w:pStyle w:val="ListParagraph"/>
              <w:numPr>
                <w:ilvl w:val="0"/>
                <w:numId w:val="186"/>
              </w:numPr>
              <w:rPr>
                <w:rFonts w:ascii="Times New Roman" w:hAnsi="Times New Roman"/>
                <w:sz w:val="24"/>
                <w:szCs w:val="24"/>
              </w:rPr>
            </w:pPr>
            <w:r w:rsidRPr="009128DC">
              <w:rPr>
                <w:rFonts w:ascii="Times New Roman" w:hAnsi="Times New Roman"/>
                <w:sz w:val="24"/>
                <w:szCs w:val="24"/>
              </w:rPr>
              <w:t xml:space="preserve">Indicate name and physical addresses of all Dealers/Agents where Genuine Spares and back-up service can be obtained in at least one major Kenya Power depots (Nairobi, Mombasa, Kisumu, </w:t>
            </w:r>
            <w:proofErr w:type="spellStart"/>
            <w:r w:rsidRPr="009128DC">
              <w:rPr>
                <w:rFonts w:ascii="Times New Roman" w:hAnsi="Times New Roman"/>
                <w:sz w:val="24"/>
                <w:szCs w:val="24"/>
              </w:rPr>
              <w:t>Nyeri</w:t>
            </w:r>
            <w:proofErr w:type="spellEnd"/>
            <w:r w:rsidRPr="009128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128DC">
              <w:rPr>
                <w:rFonts w:ascii="Times New Roman" w:hAnsi="Times New Roman"/>
                <w:sz w:val="24"/>
                <w:szCs w:val="24"/>
              </w:rPr>
              <w:t>Nakuru</w:t>
            </w:r>
            <w:proofErr w:type="spellEnd"/>
            <w:r w:rsidRPr="009128DC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9128DC">
              <w:rPr>
                <w:rFonts w:ascii="Times New Roman" w:hAnsi="Times New Roman"/>
                <w:sz w:val="24"/>
                <w:szCs w:val="24"/>
              </w:rPr>
              <w:t>Eldoret</w:t>
            </w:r>
            <w:proofErr w:type="spellEnd"/>
            <w:r w:rsidRPr="009128D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z w:val="24"/>
                <w:szCs w:val="24"/>
              </w:rPr>
              <w:t>Attach list –</w:t>
            </w:r>
          </w:p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DC">
              <w:rPr>
                <w:rFonts w:ascii="Times New Roman" w:hAnsi="Times New Roman" w:cs="Times New Roman"/>
                <w:sz w:val="24"/>
                <w:szCs w:val="24"/>
              </w:rPr>
              <w:t>Yes (mandatory)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8DC" w:rsidRPr="009128DC" w:rsidRDefault="009128DC" w:rsidP="00CC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3C0" w:rsidRDefault="003503C0" w:rsidP="003503C0">
      <w:pPr>
        <w:rPr>
          <w:sz w:val="24"/>
          <w:szCs w:val="24"/>
        </w:rPr>
      </w:pPr>
    </w:p>
    <w:p w:rsidR="00CC47C6" w:rsidRDefault="00CC47C6" w:rsidP="003503C0">
      <w:pPr>
        <w:rPr>
          <w:sz w:val="24"/>
          <w:szCs w:val="24"/>
        </w:rPr>
      </w:pPr>
    </w:p>
    <w:p w:rsidR="00C20909" w:rsidRDefault="00C20909" w:rsidP="003503C0">
      <w:pPr>
        <w:rPr>
          <w:sz w:val="24"/>
          <w:szCs w:val="24"/>
        </w:rPr>
      </w:pPr>
    </w:p>
    <w:p w:rsidR="00C20909" w:rsidRDefault="00C20909" w:rsidP="003503C0">
      <w:pPr>
        <w:rPr>
          <w:sz w:val="24"/>
          <w:szCs w:val="24"/>
        </w:rPr>
      </w:pPr>
    </w:p>
    <w:p w:rsidR="00C20909" w:rsidRDefault="00C20909" w:rsidP="003503C0">
      <w:pPr>
        <w:rPr>
          <w:sz w:val="24"/>
          <w:szCs w:val="24"/>
        </w:rPr>
      </w:pPr>
    </w:p>
    <w:p w:rsidR="00C20909" w:rsidRDefault="00C20909" w:rsidP="003503C0">
      <w:pPr>
        <w:rPr>
          <w:sz w:val="24"/>
          <w:szCs w:val="24"/>
        </w:rPr>
      </w:pPr>
    </w:p>
    <w:p w:rsidR="00C20909" w:rsidRDefault="00C20909" w:rsidP="003503C0">
      <w:pPr>
        <w:rPr>
          <w:sz w:val="24"/>
          <w:szCs w:val="24"/>
        </w:rPr>
      </w:pPr>
    </w:p>
    <w:p w:rsidR="00C20909" w:rsidRDefault="00C20909" w:rsidP="003503C0">
      <w:pPr>
        <w:rPr>
          <w:sz w:val="24"/>
          <w:szCs w:val="24"/>
        </w:rPr>
      </w:pPr>
    </w:p>
    <w:tbl>
      <w:tblPr>
        <w:tblW w:w="10207" w:type="dxa"/>
        <w:tblInd w:w="-23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088"/>
        <w:gridCol w:w="2127"/>
        <w:gridCol w:w="992"/>
      </w:tblGrid>
      <w:tr w:rsidR="00DB6B7F" w:rsidRPr="00DB6B7F" w:rsidTr="00FD4215"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7F" w:rsidRPr="00DB6B7F" w:rsidRDefault="00DB6B7F" w:rsidP="00DB6B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  <w:p w:rsidR="00DB6B7F" w:rsidRPr="00DB6B7F" w:rsidRDefault="00DB6B7F" w:rsidP="00DB6B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DB6B7F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5-TON COILING &amp; WINDING MACHINE </w:t>
            </w:r>
            <w:r w:rsidR="00283866">
              <w:rPr>
                <w:rFonts w:ascii="Times New Roman" w:eastAsia="Calibri" w:hAnsi="Times New Roman" w:cs="Times New Roman"/>
                <w:b/>
                <w:bCs/>
                <w:szCs w:val="24"/>
              </w:rPr>
              <w:t>C/W HYDRAULIC CUTTER AND MEASURING METER</w:t>
            </w:r>
          </w:p>
          <w:p w:rsidR="00DB6B7F" w:rsidRPr="00DB6B7F" w:rsidRDefault="00DB6B7F" w:rsidP="00DB6B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B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QUANTITY: 5 </w:t>
            </w:r>
            <w:r w:rsidRPr="00DB6B7F">
              <w:rPr>
                <w:rFonts w:ascii="Times New Roman" w:eastAsia="Calibri" w:hAnsi="Times New Roman" w:cs="Times New Roman"/>
                <w:sz w:val="24"/>
                <w:szCs w:val="24"/>
              </w:rPr>
              <w:t>(Five).</w:t>
            </w:r>
          </w:p>
          <w:p w:rsidR="00DB6B7F" w:rsidRPr="00DB6B7F" w:rsidRDefault="00DB6B7F" w:rsidP="00DB6B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B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Specifications: </w:t>
            </w:r>
            <w:r w:rsidR="002B16B1">
              <w:rPr>
                <w:rFonts w:ascii="Times New Roman" w:eastAsia="Calibri" w:hAnsi="Times New Roman" w:cs="Times New Roman"/>
                <w:sz w:val="24"/>
                <w:szCs w:val="24"/>
              </w:rPr>
              <w:t>No. KPLC-MECH-1</w:t>
            </w:r>
            <w:r w:rsidR="007F192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B6B7F">
              <w:rPr>
                <w:rFonts w:ascii="Times New Roman" w:eastAsia="Calibri" w:hAnsi="Times New Roman" w:cs="Times New Roman"/>
                <w:sz w:val="24"/>
                <w:szCs w:val="24"/>
              </w:rPr>
              <w:t>-13-14</w:t>
            </w:r>
          </w:p>
          <w:p w:rsidR="00DB6B7F" w:rsidRPr="00DB6B7F" w:rsidRDefault="00DB6B7F" w:rsidP="00DB6B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B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Description: </w:t>
            </w:r>
            <w:r w:rsidRPr="00DB6B7F">
              <w:rPr>
                <w:rFonts w:ascii="Times New Roman" w:eastAsia="Calibri" w:hAnsi="Times New Roman" w:cs="Times New Roman"/>
                <w:szCs w:val="24"/>
              </w:rPr>
              <w:t>5-Ton coiling &amp; Winding machine c/w automatic cut out measuring meter</w:t>
            </w:r>
          </w:p>
          <w:p w:rsidR="00DB6B7F" w:rsidRPr="00DB6B7F" w:rsidRDefault="00DB6B7F" w:rsidP="00DB6B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DB6B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Tenderer’s name</w:t>
            </w:r>
            <w:proofErr w:type="gramStart"/>
            <w:r w:rsidRPr="00DB6B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:………………………………………………………………………</w:t>
            </w:r>
            <w:proofErr w:type="gramEnd"/>
          </w:p>
        </w:tc>
      </w:tr>
      <w:tr w:rsidR="00DB6B7F" w:rsidRPr="00DB6B7F" w:rsidTr="00FD4215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7F" w:rsidRPr="00DB6B7F" w:rsidRDefault="00DB6B7F" w:rsidP="00DB6B7F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7F" w:rsidRPr="00DB6B7F" w:rsidRDefault="00DB6B7F" w:rsidP="00DB6B7F">
            <w:pPr>
              <w:rPr>
                <w:rFonts w:ascii="Times New Roman" w:eastAsia="Calibri" w:hAnsi="Times New Roman" w:cs="Times New Roman"/>
                <w:snapToGrid w:val="0"/>
                <w:szCs w:val="24"/>
              </w:rPr>
            </w:pPr>
            <w:r w:rsidRPr="00DB6B7F">
              <w:rPr>
                <w:rFonts w:ascii="Times New Roman" w:eastAsia="Calibri" w:hAnsi="Times New Roman" w:cs="Times New Roman"/>
                <w:snapToGrid w:val="0"/>
                <w:szCs w:val="24"/>
              </w:rPr>
              <w:t>KPLC Requirements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7F" w:rsidRPr="00DB6B7F" w:rsidRDefault="00DB6B7F" w:rsidP="00DB6B7F">
            <w:pPr>
              <w:rPr>
                <w:rFonts w:ascii="Times New Roman" w:eastAsia="Calibri" w:hAnsi="Times New Roman" w:cs="Times New Roman"/>
                <w:snapToGrid w:val="0"/>
                <w:szCs w:val="24"/>
              </w:rPr>
            </w:pPr>
          </w:p>
        </w:tc>
      </w:tr>
      <w:tr w:rsidR="00DB6B7F" w:rsidRPr="00DB6B7F" w:rsidTr="00FD4215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7F" w:rsidRPr="00DB6B7F" w:rsidRDefault="00DB6B7F" w:rsidP="00DB6B7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DB6B7F">
              <w:rPr>
                <w:rFonts w:ascii="Times New Roman" w:eastAsia="Calibri" w:hAnsi="Times New Roman" w:cs="Times New Roman"/>
                <w:bCs/>
                <w:szCs w:val="24"/>
              </w:rPr>
              <w:t>Make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7F" w:rsidRPr="00DB6B7F" w:rsidRDefault="00DB6B7F" w:rsidP="00DB6B7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B6B7F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7F" w:rsidRPr="00DB6B7F" w:rsidRDefault="00DB6B7F" w:rsidP="00DB6B7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B6B7F" w:rsidRPr="00DB6B7F" w:rsidTr="00FD4215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7F" w:rsidRPr="00DB6B7F" w:rsidRDefault="00DB6B7F" w:rsidP="00DB6B7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DB6B7F">
              <w:rPr>
                <w:rFonts w:ascii="Times New Roman" w:eastAsia="Calibri" w:hAnsi="Times New Roman" w:cs="Times New Roman"/>
                <w:bCs/>
                <w:szCs w:val="24"/>
              </w:rPr>
              <w:t>Model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7F" w:rsidRPr="00DB6B7F" w:rsidRDefault="00DB6B7F" w:rsidP="00DB6B7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B6B7F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7F" w:rsidRPr="00DB6B7F" w:rsidRDefault="00DB6B7F" w:rsidP="00DB6B7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B6B7F" w:rsidRPr="00DB6B7F" w:rsidTr="00FD4215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7F" w:rsidRPr="00DB6B7F" w:rsidRDefault="00DB6B7F" w:rsidP="00DB6B7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DB6B7F">
              <w:rPr>
                <w:rFonts w:ascii="Times New Roman" w:eastAsia="Calibri" w:hAnsi="Times New Roman" w:cs="Times New Roman"/>
                <w:bCs/>
                <w:szCs w:val="24"/>
              </w:rPr>
              <w:t>Country Of Origin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7F" w:rsidRPr="00DB6B7F" w:rsidRDefault="00DB6B7F" w:rsidP="00DB6B7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B6B7F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7F" w:rsidRPr="00DB6B7F" w:rsidRDefault="00DB6B7F" w:rsidP="00DB6B7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B6B7F" w:rsidRPr="00DB6B7F" w:rsidTr="00FD4215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7F" w:rsidRPr="00DB6B7F" w:rsidRDefault="00DB6B7F" w:rsidP="00DB6B7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DB6B7F">
              <w:rPr>
                <w:rFonts w:ascii="Times New Roman" w:eastAsia="Calibri" w:hAnsi="Times New Roman" w:cs="Times New Roman"/>
                <w:bCs/>
                <w:szCs w:val="24"/>
              </w:rPr>
              <w:t>Manufacturer's Literature/Brochures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7F" w:rsidRPr="00DB6B7F" w:rsidRDefault="00043D9A" w:rsidP="00DB6B7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43D9A">
              <w:rPr>
                <w:rFonts w:ascii="Times New Roman" w:eastAsia="Calibri" w:hAnsi="Times New Roman" w:cs="Times New Roman"/>
                <w:szCs w:val="24"/>
              </w:rPr>
              <w:t>Yes (mandatory)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7F" w:rsidRPr="00DB6B7F" w:rsidRDefault="00DB6B7F" w:rsidP="00DB6B7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B6B7F" w:rsidRPr="00DB6B7F" w:rsidTr="00FD4215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7F" w:rsidRPr="00DB6B7F" w:rsidRDefault="00DB6B7F" w:rsidP="00DB6B7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DB6B7F">
              <w:rPr>
                <w:rFonts w:ascii="Times New Roman" w:eastAsia="Calibri" w:hAnsi="Times New Roman" w:cs="Times New Roman"/>
                <w:bCs/>
                <w:szCs w:val="24"/>
              </w:rPr>
              <w:t>And Specification Supplied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7F" w:rsidRPr="00DB6B7F" w:rsidRDefault="00DB6B7F" w:rsidP="00DB6B7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B6B7F">
              <w:rPr>
                <w:rFonts w:ascii="Times New Roman" w:eastAsia="Calibri" w:hAnsi="Times New Roman" w:cs="Times New Roman"/>
                <w:szCs w:val="24"/>
              </w:rPr>
              <w:t>Yes (mandatory)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7F" w:rsidRPr="00DB6B7F" w:rsidRDefault="00DB6B7F" w:rsidP="00DB6B7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B6B7F" w:rsidRPr="00DB6B7F" w:rsidTr="00FD4215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7F" w:rsidRPr="00DB6B7F" w:rsidRDefault="00DB6B7F" w:rsidP="00DB6B7F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7F" w:rsidRPr="00DB6B7F" w:rsidRDefault="00DB6B7F" w:rsidP="00DB6B7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7F" w:rsidRPr="00DB6B7F" w:rsidRDefault="00DB6B7F" w:rsidP="00DB6B7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B6B7F" w:rsidRPr="00DB6B7F" w:rsidTr="00FD4215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7F" w:rsidRPr="00DB6B7F" w:rsidRDefault="00DB6B7F" w:rsidP="00DB6B7F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DB6B7F">
              <w:rPr>
                <w:rFonts w:ascii="Times New Roman" w:eastAsia="Calibri" w:hAnsi="Times New Roman" w:cs="Times New Roman"/>
                <w:b/>
                <w:bCs/>
                <w:szCs w:val="24"/>
              </w:rPr>
              <w:t>1. GENERAL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7F" w:rsidRPr="00DB6B7F" w:rsidRDefault="00DB6B7F" w:rsidP="00DB6B7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7F" w:rsidRPr="00DB6B7F" w:rsidRDefault="00DB6B7F" w:rsidP="00DB6B7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B6B7F" w:rsidRPr="00DB6B7F" w:rsidTr="00FD4215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7F" w:rsidRPr="00DB6B7F" w:rsidRDefault="00DB6B7F" w:rsidP="0028386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B6B7F">
              <w:rPr>
                <w:rFonts w:ascii="Times New Roman" w:eastAsia="Calibri" w:hAnsi="Times New Roman" w:cs="Times New Roman"/>
                <w:szCs w:val="24"/>
              </w:rPr>
              <w:t>a) A standard production, 5.0 Ton coiling machine</w:t>
            </w:r>
            <w:r w:rsidR="00283866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</w:t>
            </w:r>
            <w:r w:rsidR="00283866" w:rsidRPr="00283866">
              <w:rPr>
                <w:rFonts w:ascii="Times New Roman" w:eastAsia="Calibri" w:hAnsi="Times New Roman" w:cs="Times New Roman"/>
                <w:b/>
                <w:bCs/>
                <w:szCs w:val="24"/>
              </w:rPr>
              <w:t>c/w hydraulic cutter and measuring meter</w:t>
            </w:r>
            <w:r w:rsidR="00283866" w:rsidRPr="00DB6B7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DB6B7F">
              <w:rPr>
                <w:rFonts w:ascii="Times New Roman" w:eastAsia="Calibri" w:hAnsi="Times New Roman" w:cs="Times New Roman"/>
                <w:szCs w:val="24"/>
              </w:rPr>
              <w:t>of latest design in robust construction, current production and marketed in Kenya.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7F" w:rsidRPr="00DB6B7F" w:rsidRDefault="00DB6B7F" w:rsidP="00DB6B7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B6B7F">
              <w:rPr>
                <w:rFonts w:ascii="Times New Roman" w:eastAsia="Calibri" w:hAnsi="Times New Roman" w:cs="Times New Roman"/>
                <w:szCs w:val="24"/>
              </w:rPr>
              <w:t>Yes (mandatory)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7F" w:rsidRPr="00DB6B7F" w:rsidRDefault="00DB6B7F" w:rsidP="00DB6B7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B6B7F" w:rsidRPr="00DB6B7F" w:rsidTr="00FD4215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7F" w:rsidRPr="00DB6B7F" w:rsidRDefault="00DB6B7F" w:rsidP="00DB6B7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B6B7F">
              <w:rPr>
                <w:rFonts w:ascii="Times New Roman" w:eastAsia="Calibri" w:hAnsi="Times New Roman" w:cs="Times New Roman"/>
                <w:szCs w:val="24"/>
              </w:rPr>
              <w:t>b) Supplied new.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7F" w:rsidRPr="00DB6B7F" w:rsidRDefault="00DB6B7F" w:rsidP="00DB6B7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B6B7F">
              <w:rPr>
                <w:rFonts w:ascii="Times New Roman" w:eastAsia="Calibri" w:hAnsi="Times New Roman" w:cs="Times New Roman"/>
                <w:szCs w:val="24"/>
              </w:rPr>
              <w:t>Yes (mandatory)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7F" w:rsidRPr="00DB6B7F" w:rsidRDefault="00DB6B7F" w:rsidP="00DB6B7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B6B7F" w:rsidRPr="00DB6B7F" w:rsidTr="00FD4215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7F" w:rsidRPr="00DB6B7F" w:rsidRDefault="00DB6B7F" w:rsidP="00DB6B7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B6B7F">
              <w:rPr>
                <w:rFonts w:ascii="Times New Roman" w:eastAsia="Calibri" w:hAnsi="Times New Roman" w:cs="Times New Roman"/>
                <w:szCs w:val="24"/>
              </w:rPr>
              <w:t>c) Designed to export specifications suitable for winding from drum to drum or drum to coil.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7F" w:rsidRPr="00DB6B7F" w:rsidRDefault="00DB6B7F" w:rsidP="00DB6B7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B6B7F">
              <w:rPr>
                <w:rFonts w:ascii="Times New Roman" w:eastAsia="Calibri" w:hAnsi="Times New Roman" w:cs="Times New Roman"/>
                <w:szCs w:val="24"/>
              </w:rPr>
              <w:t>Yes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7F" w:rsidRPr="00DB6B7F" w:rsidRDefault="00DB6B7F" w:rsidP="00DB6B7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B6B7F" w:rsidRPr="00DB6B7F" w:rsidTr="00FD4215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7F" w:rsidRPr="00DB6B7F" w:rsidRDefault="00DB6B7F" w:rsidP="00DB6B7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7F" w:rsidRPr="00DB6B7F" w:rsidRDefault="00DB6B7F" w:rsidP="00DB6B7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7F" w:rsidRPr="00DB6B7F" w:rsidRDefault="00DB6B7F" w:rsidP="00DB6B7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B6B7F" w:rsidRPr="00DB6B7F" w:rsidTr="00FD4215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7F" w:rsidRPr="00DB6B7F" w:rsidRDefault="00DB6B7F" w:rsidP="00DB6B7F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DB6B7F">
              <w:rPr>
                <w:rFonts w:ascii="Times New Roman" w:eastAsia="Calibri" w:hAnsi="Times New Roman" w:cs="Times New Roman"/>
                <w:b/>
                <w:bCs/>
                <w:szCs w:val="24"/>
              </w:rPr>
              <w:t>2. DESIGN AND DIMENSIONS.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7F" w:rsidRPr="00DB6B7F" w:rsidRDefault="00DB6B7F" w:rsidP="00DB6B7F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7F" w:rsidRPr="00DB6B7F" w:rsidRDefault="00DB6B7F" w:rsidP="00DB6B7F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</w:tr>
      <w:tr w:rsidR="00DB6B7F" w:rsidRPr="00DB6B7F" w:rsidTr="00FD4215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7F" w:rsidRPr="00DB6B7F" w:rsidRDefault="00DB6B7F" w:rsidP="00DB6B7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B6B7F">
              <w:rPr>
                <w:rFonts w:ascii="Times New Roman" w:eastAsia="Calibri" w:hAnsi="Times New Roman" w:cs="Times New Roman"/>
                <w:szCs w:val="24"/>
              </w:rPr>
              <w:t>a) Drum range, max. 2500mm diameter x 1200mm wide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7F" w:rsidRPr="00DB6B7F" w:rsidRDefault="00DB6B7F" w:rsidP="00DB6B7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B6B7F">
              <w:rPr>
                <w:rFonts w:ascii="Times New Roman" w:eastAsia="Calibri" w:hAnsi="Times New Roman" w:cs="Times New Roman"/>
                <w:szCs w:val="24"/>
              </w:rPr>
              <w:t>Yes</w:t>
            </w:r>
            <w:r w:rsidR="00043D9A" w:rsidRPr="00043D9A">
              <w:rPr>
                <w:rFonts w:ascii="Times New Roman" w:eastAsia="Calibri" w:hAnsi="Times New Roman" w:cs="Times New Roman"/>
                <w:szCs w:val="24"/>
              </w:rPr>
              <w:t>(mandatory)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7F" w:rsidRPr="00DB6B7F" w:rsidRDefault="00DB6B7F" w:rsidP="00DB6B7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B6B7F" w:rsidRPr="00DB6B7F" w:rsidTr="00FD4215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7F" w:rsidRPr="00DB6B7F" w:rsidRDefault="00DB6B7F" w:rsidP="00043D9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B6B7F">
              <w:rPr>
                <w:rFonts w:ascii="Times New Roman" w:eastAsia="Calibri" w:hAnsi="Times New Roman" w:cs="Times New Roman"/>
                <w:szCs w:val="24"/>
              </w:rPr>
              <w:t xml:space="preserve">b) Drum </w:t>
            </w:r>
            <w:r w:rsidR="00043D9A">
              <w:rPr>
                <w:rFonts w:ascii="Times New Roman" w:eastAsia="Calibri" w:hAnsi="Times New Roman" w:cs="Times New Roman"/>
                <w:szCs w:val="24"/>
              </w:rPr>
              <w:t>weight, 5</w:t>
            </w:r>
            <w:r w:rsidRPr="00DB6B7F">
              <w:rPr>
                <w:rFonts w:ascii="Times New Roman" w:eastAsia="Calibri" w:hAnsi="Times New Roman" w:cs="Times New Roman"/>
                <w:szCs w:val="24"/>
              </w:rPr>
              <w:t>000Kgs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7F" w:rsidRPr="00DB6B7F" w:rsidRDefault="00DB6B7F" w:rsidP="00DB6B7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B6B7F">
              <w:rPr>
                <w:rFonts w:ascii="Times New Roman" w:eastAsia="Calibri" w:hAnsi="Times New Roman" w:cs="Times New Roman"/>
                <w:szCs w:val="24"/>
              </w:rPr>
              <w:t>Yes(mandatory)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7F" w:rsidRPr="00DB6B7F" w:rsidRDefault="00DB6B7F" w:rsidP="00DB6B7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B6B7F" w:rsidRPr="00DB6B7F" w:rsidTr="00FD4215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7F" w:rsidRPr="00DB6B7F" w:rsidRDefault="00DB6B7F" w:rsidP="00DB6B7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B6B7F">
              <w:rPr>
                <w:rFonts w:ascii="Times New Roman" w:eastAsia="Calibri" w:hAnsi="Times New Roman" w:cs="Times New Roman"/>
                <w:szCs w:val="24"/>
              </w:rPr>
              <w:t>c) Machine dimensions, 6000mm length x 1,750mm wide x 1250mm high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7F" w:rsidRPr="00DB6B7F" w:rsidRDefault="00FD4215" w:rsidP="00DB6B7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specify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7F" w:rsidRPr="00DB6B7F" w:rsidRDefault="00DB6B7F" w:rsidP="00DB6B7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B6B7F" w:rsidRPr="00DB6B7F" w:rsidTr="00FD4215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7F" w:rsidRPr="00DB6B7F" w:rsidRDefault="00DB6B7F" w:rsidP="00DB6B7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B6B7F">
              <w:rPr>
                <w:rFonts w:ascii="Times New Roman" w:eastAsia="Calibri" w:hAnsi="Times New Roman" w:cs="Times New Roman"/>
                <w:szCs w:val="24"/>
              </w:rPr>
              <w:t>d) Machine weight,750Kgs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7F" w:rsidRPr="00DB6B7F" w:rsidRDefault="00DB6B7F" w:rsidP="00DB6B7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B6B7F">
              <w:rPr>
                <w:rFonts w:ascii="Times New Roman" w:eastAsia="Calibri" w:hAnsi="Times New Roman" w:cs="Times New Roman"/>
                <w:szCs w:val="24"/>
              </w:rPr>
              <w:t>Yes (mandatory)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7F" w:rsidRPr="00DB6B7F" w:rsidRDefault="00DB6B7F" w:rsidP="00DB6B7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B6B7F" w:rsidRPr="00DB6B7F" w:rsidTr="00FD4215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7F" w:rsidRPr="00DB6B7F" w:rsidRDefault="00DB6B7F" w:rsidP="00DB6B7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B6B7F">
              <w:rPr>
                <w:rFonts w:ascii="Times New Roman" w:eastAsia="Calibri" w:hAnsi="Times New Roman" w:cs="Times New Roman"/>
                <w:szCs w:val="24"/>
              </w:rPr>
              <w:lastRenderedPageBreak/>
              <w:t>e) Designed to include hydraulic lifting on both sides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7F" w:rsidRPr="00DB6B7F" w:rsidRDefault="00DB6B7F" w:rsidP="00DB6B7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B6B7F">
              <w:rPr>
                <w:rFonts w:ascii="Times New Roman" w:eastAsia="Calibri" w:hAnsi="Times New Roman" w:cs="Times New Roman"/>
                <w:szCs w:val="24"/>
              </w:rPr>
              <w:t>Yes (mandatory)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7F" w:rsidRPr="00DB6B7F" w:rsidRDefault="00DB6B7F" w:rsidP="00DB6B7F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</w:tr>
      <w:tr w:rsidR="00DB6B7F" w:rsidRPr="00DB6B7F" w:rsidTr="00FD4215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7F" w:rsidRPr="00DB6B7F" w:rsidRDefault="00DB6B7F" w:rsidP="00DB6B7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B6B7F">
              <w:rPr>
                <w:rFonts w:ascii="Times New Roman" w:eastAsia="Calibri" w:hAnsi="Times New Roman" w:cs="Times New Roman"/>
                <w:szCs w:val="24"/>
              </w:rPr>
              <w:t>f) Operator controllable machine.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7F" w:rsidRPr="00DB6B7F" w:rsidRDefault="00DB6B7F" w:rsidP="00DB6B7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B6B7F">
              <w:rPr>
                <w:rFonts w:ascii="Times New Roman" w:eastAsia="Calibri" w:hAnsi="Times New Roman" w:cs="Times New Roman"/>
                <w:szCs w:val="24"/>
              </w:rPr>
              <w:t xml:space="preserve">Yes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7F" w:rsidRPr="00DB6B7F" w:rsidRDefault="00DB6B7F" w:rsidP="00DB6B7F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</w:tr>
      <w:tr w:rsidR="00DB6B7F" w:rsidRPr="00DB6B7F" w:rsidTr="00FD4215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7F" w:rsidRPr="00DB6B7F" w:rsidRDefault="00DB6B7F" w:rsidP="00DB6B7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B6B7F">
              <w:rPr>
                <w:rFonts w:ascii="Times New Roman" w:eastAsia="Calibri" w:hAnsi="Times New Roman" w:cs="Times New Roman"/>
                <w:szCs w:val="24"/>
              </w:rPr>
              <w:t>g) Forward and reverse speed controlling by AC inverter.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7F" w:rsidRPr="00DB6B7F" w:rsidRDefault="00DB6B7F" w:rsidP="00DB6B7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B6B7F">
              <w:rPr>
                <w:rFonts w:ascii="Times New Roman" w:eastAsia="Calibri" w:hAnsi="Times New Roman" w:cs="Times New Roman"/>
                <w:szCs w:val="24"/>
              </w:rPr>
              <w:t>Yes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7F" w:rsidRPr="00DB6B7F" w:rsidRDefault="00DB6B7F" w:rsidP="00DB6B7F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</w:tr>
      <w:tr w:rsidR="00DB6B7F" w:rsidRPr="00DB6B7F" w:rsidTr="00FD4215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7F" w:rsidRPr="00DB6B7F" w:rsidRDefault="00DB6B7F" w:rsidP="00DB6B7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B6B7F">
              <w:rPr>
                <w:rFonts w:ascii="Times New Roman" w:eastAsia="Calibri" w:hAnsi="Times New Roman" w:cs="Times New Roman"/>
                <w:szCs w:val="24"/>
              </w:rPr>
              <w:t>h) Automatic cut out measuring meter installed adequately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7F" w:rsidRPr="00DB6B7F" w:rsidRDefault="00DB6B7F" w:rsidP="00DB6B7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B6B7F">
              <w:rPr>
                <w:rFonts w:ascii="Times New Roman" w:eastAsia="Calibri" w:hAnsi="Times New Roman" w:cs="Times New Roman"/>
                <w:szCs w:val="24"/>
              </w:rPr>
              <w:t>Yes (mandatory)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7F" w:rsidRPr="00DB6B7F" w:rsidRDefault="00DB6B7F" w:rsidP="00DB6B7F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</w:tr>
      <w:tr w:rsidR="00FD4215" w:rsidRPr="00DB6B7F" w:rsidTr="00FD4215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215" w:rsidRPr="00FD4215" w:rsidRDefault="00FD4215" w:rsidP="00FD4215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i) </w:t>
            </w:r>
            <w:r w:rsidRPr="00FD4215">
              <w:rPr>
                <w:rFonts w:ascii="Times New Roman" w:eastAsia="Calibri" w:hAnsi="Times New Roman" w:cs="Times New Roman"/>
                <w:szCs w:val="24"/>
              </w:rPr>
              <w:t xml:space="preserve">Hydraulic cutter for at least 50 mm cooper conductors and 100 mm aluminium power cables.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215" w:rsidRPr="00DB6B7F" w:rsidRDefault="00FD4215" w:rsidP="00FD42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B6B7F">
              <w:rPr>
                <w:rFonts w:ascii="Times New Roman" w:eastAsia="Calibri" w:hAnsi="Times New Roman" w:cs="Times New Roman"/>
                <w:szCs w:val="24"/>
              </w:rPr>
              <w:t>Yes (mandatory)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215" w:rsidRPr="00DB6B7F" w:rsidRDefault="00FD4215" w:rsidP="00DB6B7F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</w:tr>
      <w:tr w:rsidR="00FD4215" w:rsidRPr="00DB6B7F" w:rsidTr="00FD4215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215" w:rsidRDefault="00FD4215" w:rsidP="0023579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j) Machine fitted with suitable </w:t>
            </w:r>
            <w:r w:rsidRPr="00FD4215">
              <w:rPr>
                <w:rFonts w:ascii="Times New Roman" w:eastAsia="Calibri" w:hAnsi="Times New Roman" w:cs="Times New Roman"/>
                <w:szCs w:val="24"/>
              </w:rPr>
              <w:t>measuring meter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Cs w:val="24"/>
              </w:rPr>
              <w:t xml:space="preserve">of </w:t>
            </w:r>
            <w:r w:rsidR="0023579B">
              <w:rPr>
                <w:rFonts w:ascii="Times New Roman" w:eastAsia="Calibri" w:hAnsi="Times New Roman" w:cs="Times New Roman"/>
                <w:szCs w:val="24"/>
              </w:rPr>
              <w:t xml:space="preserve"> approx.0.3</w:t>
            </w:r>
            <w:proofErr w:type="gramEnd"/>
            <w:r w:rsidR="0023579B">
              <w:rPr>
                <w:rFonts w:ascii="Times New Roman" w:eastAsia="Calibri" w:hAnsi="Times New Roman" w:cs="Times New Roman"/>
                <w:szCs w:val="24"/>
              </w:rPr>
              <w:t xml:space="preserve"> % A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ccuracy, </w:t>
            </w:r>
            <w:r w:rsidR="0023579B">
              <w:rPr>
                <w:rFonts w:ascii="Times New Roman" w:eastAsia="Calibri" w:hAnsi="Times New Roman" w:cs="Times New Roman"/>
                <w:szCs w:val="24"/>
              </w:rPr>
              <w:t>Proof of type test certificate issued from recognized testing laboratory/body.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215" w:rsidRPr="00DB6B7F" w:rsidRDefault="0023579B" w:rsidP="00FD42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3579B">
              <w:rPr>
                <w:rFonts w:ascii="Times New Roman" w:eastAsia="Calibri" w:hAnsi="Times New Roman" w:cs="Times New Roman"/>
                <w:szCs w:val="24"/>
              </w:rPr>
              <w:t>Yes (mandatory)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215" w:rsidRPr="00DB6B7F" w:rsidRDefault="00FD4215" w:rsidP="00DB6B7F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</w:tr>
      <w:tr w:rsidR="00FD4215" w:rsidRPr="00DB6B7F" w:rsidTr="00FD4215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215" w:rsidRDefault="0023579B" w:rsidP="00FD4215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k) Suitable cable guide for spreading the cable uniformly during winding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215" w:rsidRPr="00DB6B7F" w:rsidRDefault="00825C86" w:rsidP="00FD42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25C86">
              <w:rPr>
                <w:rFonts w:ascii="Times New Roman" w:eastAsia="Calibri" w:hAnsi="Times New Roman" w:cs="Times New Roman"/>
                <w:szCs w:val="24"/>
              </w:rPr>
              <w:t>Yes (mandatory)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215" w:rsidRPr="00DB6B7F" w:rsidRDefault="00FD4215" w:rsidP="00DB6B7F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</w:tr>
      <w:tr w:rsidR="00FD4215" w:rsidRPr="00DB6B7F" w:rsidTr="00FD4215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215" w:rsidRPr="00DB6B7F" w:rsidRDefault="00FD4215" w:rsidP="00DB6B7F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215" w:rsidRPr="00DB6B7F" w:rsidRDefault="00FD4215" w:rsidP="00DB6B7F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215" w:rsidRPr="00DB6B7F" w:rsidRDefault="00FD4215" w:rsidP="00DB6B7F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</w:tr>
      <w:tr w:rsidR="00FD4215" w:rsidRPr="00DB6B7F" w:rsidTr="00FD4215">
        <w:tc>
          <w:tcPr>
            <w:tcW w:w="70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215" w:rsidRPr="00DB6B7F" w:rsidRDefault="00FD4215" w:rsidP="00DB6B7F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DB6B7F">
              <w:rPr>
                <w:rFonts w:ascii="Times New Roman" w:eastAsia="Calibri" w:hAnsi="Times New Roman" w:cs="Times New Roman"/>
                <w:b/>
                <w:bCs/>
                <w:szCs w:val="24"/>
              </w:rPr>
              <w:t>3. WARRANTY &amp; FREE SERVICE: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215" w:rsidRPr="00DB6B7F" w:rsidRDefault="00FD4215" w:rsidP="00DB6B7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215" w:rsidRPr="00DB6B7F" w:rsidRDefault="00FD4215" w:rsidP="00DB6B7F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</w:tr>
      <w:tr w:rsidR="00FD4215" w:rsidRPr="00DB6B7F" w:rsidTr="00FD4215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215" w:rsidRPr="00DB6B7F" w:rsidRDefault="00FD4215" w:rsidP="00DB6B7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B6B7F">
              <w:rPr>
                <w:rFonts w:ascii="Times New Roman" w:eastAsia="Calibri" w:hAnsi="Times New Roman" w:cs="Times New Roman"/>
                <w:szCs w:val="24"/>
              </w:rPr>
              <w:t>a) Specimen of platform warranty to be submitted when tendering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215" w:rsidRPr="00DB6B7F" w:rsidRDefault="00FD4215" w:rsidP="00DB6B7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B6B7F">
              <w:rPr>
                <w:rFonts w:ascii="Times New Roman" w:eastAsia="Calibri" w:hAnsi="Times New Roman" w:cs="Times New Roman"/>
                <w:szCs w:val="24"/>
              </w:rPr>
              <w:t>Yes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215" w:rsidRPr="00DB6B7F" w:rsidRDefault="00FD4215" w:rsidP="00DB6B7F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</w:tr>
      <w:tr w:rsidR="00FD4215" w:rsidRPr="00DB6B7F" w:rsidTr="00FD4215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215" w:rsidRPr="00DB6B7F" w:rsidRDefault="00FD4215" w:rsidP="00DB6B7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B6B7F">
              <w:rPr>
                <w:rFonts w:ascii="Times New Roman" w:eastAsia="Calibri" w:hAnsi="Times New Roman" w:cs="Times New Roman"/>
                <w:szCs w:val="24"/>
              </w:rPr>
              <w:t xml:space="preserve">b) Each platform supplied should carry a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215" w:rsidRPr="00DB6B7F" w:rsidRDefault="00FD4215" w:rsidP="00DB6B7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215" w:rsidRPr="00DB6B7F" w:rsidRDefault="00FD4215" w:rsidP="00DB6B7F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</w:tr>
      <w:tr w:rsidR="00FD4215" w:rsidRPr="00DB6B7F" w:rsidTr="00FD4215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215" w:rsidRPr="00DB6B7F" w:rsidRDefault="00FD4215" w:rsidP="00DB6B7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B6B7F">
              <w:rPr>
                <w:rFonts w:ascii="Times New Roman" w:eastAsia="Calibri" w:hAnsi="Times New Roman" w:cs="Times New Roman"/>
                <w:szCs w:val="24"/>
              </w:rPr>
              <w:t xml:space="preserve">    statement of warranty and test certificate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215" w:rsidRPr="00DB6B7F" w:rsidRDefault="00FD4215" w:rsidP="00DB6B7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B6B7F">
              <w:rPr>
                <w:rFonts w:ascii="Times New Roman" w:eastAsia="Calibri" w:hAnsi="Times New Roman" w:cs="Times New Roman"/>
                <w:szCs w:val="24"/>
              </w:rPr>
              <w:t>Yes (mandatory)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215" w:rsidRPr="00DB6B7F" w:rsidRDefault="00FD4215" w:rsidP="00DB6B7F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</w:tr>
      <w:tr w:rsidR="00FD4215" w:rsidRPr="00DB6B7F" w:rsidTr="00FD4215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215" w:rsidRPr="00DB6B7F" w:rsidRDefault="00FD4215" w:rsidP="00DB6B7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215" w:rsidRPr="00DB6B7F" w:rsidRDefault="00FD4215" w:rsidP="00DB6B7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215" w:rsidRPr="00DB6B7F" w:rsidRDefault="00FD4215" w:rsidP="00DB6B7F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</w:tr>
      <w:tr w:rsidR="00FD4215" w:rsidRPr="00DB6B7F" w:rsidTr="00FD4215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215" w:rsidRPr="00DB6B7F" w:rsidRDefault="00FD4215" w:rsidP="00DB6B7F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DB6B7F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4. MANUALS: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215" w:rsidRPr="00DB6B7F" w:rsidRDefault="00FD4215" w:rsidP="00DB6B7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215" w:rsidRPr="00DB6B7F" w:rsidRDefault="00FD4215" w:rsidP="00DB6B7F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</w:tr>
      <w:tr w:rsidR="00FD4215" w:rsidRPr="00DB6B7F" w:rsidTr="00FD4215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215" w:rsidRPr="00DB6B7F" w:rsidRDefault="00FD4215" w:rsidP="00DB6B7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B6B7F">
              <w:rPr>
                <w:rFonts w:ascii="Times New Roman" w:eastAsia="Calibri" w:hAnsi="Times New Roman" w:cs="Times New Roman"/>
                <w:szCs w:val="24"/>
              </w:rPr>
              <w:t>a) All literature in the  English language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215" w:rsidRPr="00DB6B7F" w:rsidRDefault="00FD4215" w:rsidP="00DB6B7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B6B7F">
              <w:rPr>
                <w:rFonts w:ascii="Times New Roman" w:eastAsia="Calibri" w:hAnsi="Times New Roman" w:cs="Times New Roman"/>
                <w:szCs w:val="24"/>
              </w:rPr>
              <w:t>Yes (mandatory)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215" w:rsidRPr="00DB6B7F" w:rsidRDefault="00FD4215" w:rsidP="00DB6B7F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</w:tr>
      <w:tr w:rsidR="00FD4215" w:rsidRPr="00DB6B7F" w:rsidTr="00FD4215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215" w:rsidRPr="00DB6B7F" w:rsidRDefault="00FD4215" w:rsidP="00DB6B7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B6B7F">
              <w:rPr>
                <w:rFonts w:ascii="Times New Roman" w:eastAsia="Calibri" w:hAnsi="Times New Roman" w:cs="Times New Roman"/>
                <w:szCs w:val="24"/>
              </w:rPr>
              <w:t>b) Maintenance &amp; service  manuals supplied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215" w:rsidRPr="00DB6B7F" w:rsidRDefault="00FD4215" w:rsidP="00DB6B7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B6B7F">
              <w:rPr>
                <w:rFonts w:ascii="Times New Roman" w:eastAsia="Calibri" w:hAnsi="Times New Roman" w:cs="Times New Roman"/>
                <w:szCs w:val="24"/>
              </w:rPr>
              <w:t>Yes (mandatory)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215" w:rsidRPr="00DB6B7F" w:rsidRDefault="00FD4215" w:rsidP="00DB6B7F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</w:tr>
      <w:tr w:rsidR="00FD4215" w:rsidRPr="00DB6B7F" w:rsidTr="00FD4215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215" w:rsidRPr="00DB6B7F" w:rsidRDefault="00FD4215" w:rsidP="00DB6B7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B6B7F">
              <w:rPr>
                <w:rFonts w:ascii="Times New Roman" w:eastAsia="Calibri" w:hAnsi="Times New Roman" w:cs="Times New Roman"/>
                <w:szCs w:val="24"/>
              </w:rPr>
              <w:t>c) Operators handbook supplied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215" w:rsidRPr="00DB6B7F" w:rsidRDefault="00FD4215" w:rsidP="00DB6B7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B6B7F">
              <w:rPr>
                <w:rFonts w:ascii="Times New Roman" w:eastAsia="Calibri" w:hAnsi="Times New Roman" w:cs="Times New Roman"/>
                <w:szCs w:val="24"/>
              </w:rPr>
              <w:t>Yes (mandatory)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215" w:rsidRPr="00DB6B7F" w:rsidRDefault="00FD4215" w:rsidP="00DB6B7F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</w:tr>
      <w:tr w:rsidR="00FD4215" w:rsidRPr="00DB6B7F" w:rsidTr="00FD4215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215" w:rsidRPr="00DB6B7F" w:rsidRDefault="00FD4215" w:rsidP="00DB6B7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B6B7F">
              <w:rPr>
                <w:rFonts w:ascii="Times New Roman" w:eastAsia="Calibri" w:hAnsi="Times New Roman" w:cs="Times New Roman"/>
                <w:szCs w:val="24"/>
              </w:rPr>
              <w:t>d) Service schedule supplied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215" w:rsidRPr="00DB6B7F" w:rsidRDefault="00FD4215" w:rsidP="00DB6B7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B6B7F">
              <w:rPr>
                <w:rFonts w:ascii="Times New Roman" w:eastAsia="Calibri" w:hAnsi="Times New Roman" w:cs="Times New Roman"/>
                <w:szCs w:val="24"/>
              </w:rPr>
              <w:t>Yes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215" w:rsidRPr="00DB6B7F" w:rsidRDefault="00FD4215" w:rsidP="00DB6B7F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</w:tr>
      <w:tr w:rsidR="00FD4215" w:rsidRPr="00DB6B7F" w:rsidTr="00FD4215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215" w:rsidRPr="00DB6B7F" w:rsidRDefault="00FD4215" w:rsidP="00DB6B7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215" w:rsidRPr="00DB6B7F" w:rsidRDefault="00FD4215" w:rsidP="00DB6B7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215" w:rsidRPr="00DB6B7F" w:rsidRDefault="00FD4215" w:rsidP="00DB6B7F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</w:tr>
      <w:tr w:rsidR="00FD4215" w:rsidRPr="00DB6B7F" w:rsidTr="00FD4215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215" w:rsidRPr="00DB6B7F" w:rsidRDefault="00FD4215" w:rsidP="00DB6B7F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DB6B7F">
              <w:rPr>
                <w:rFonts w:ascii="Times New Roman" w:eastAsia="Calibri" w:hAnsi="Times New Roman" w:cs="Times New Roman"/>
                <w:b/>
                <w:bCs/>
                <w:szCs w:val="24"/>
              </w:rPr>
              <w:t>5. OTHER REQUIREMENTS.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215" w:rsidRPr="00DB6B7F" w:rsidRDefault="00FD4215" w:rsidP="00DB6B7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215" w:rsidRPr="00DB6B7F" w:rsidRDefault="00FD4215" w:rsidP="00DB6B7F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</w:tr>
      <w:tr w:rsidR="00FD4215" w:rsidRPr="00DB6B7F" w:rsidTr="00FD4215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215" w:rsidRPr="00DB6B7F" w:rsidRDefault="00FD4215" w:rsidP="00DB6B7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B6B7F">
              <w:rPr>
                <w:rFonts w:ascii="Times New Roman" w:eastAsia="Calibri" w:hAnsi="Times New Roman" w:cs="Times New Roman"/>
                <w:szCs w:val="24"/>
              </w:rPr>
              <w:t>a) Firm's status: Franchise Holder/Dealer/Agent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215" w:rsidRPr="00DB6B7F" w:rsidRDefault="00FD4215" w:rsidP="00DB6B7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B6B7F">
              <w:rPr>
                <w:rFonts w:ascii="Times New Roman" w:eastAsia="Calibri" w:hAnsi="Times New Roman" w:cs="Times New Roman"/>
                <w:szCs w:val="24"/>
              </w:rPr>
              <w:t>Specify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215" w:rsidRPr="00DB6B7F" w:rsidRDefault="00FD4215" w:rsidP="00DB6B7F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</w:tr>
      <w:tr w:rsidR="00FD4215" w:rsidRPr="00DB6B7F" w:rsidTr="00FD4215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215" w:rsidRPr="00DB6B7F" w:rsidRDefault="00FD4215" w:rsidP="00DB6B7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B6B7F">
              <w:rPr>
                <w:rFonts w:ascii="Times New Roman" w:eastAsia="Calibri" w:hAnsi="Times New Roman" w:cs="Times New Roman"/>
                <w:szCs w:val="24"/>
              </w:rPr>
              <w:t xml:space="preserve">b) Indicate name and physical addresses of all Dealers/Agents where Genuine Spares and back-up service can be obtained In At least one major KPLC depots (Nairobi, Mombasa, Kisumu, </w:t>
            </w:r>
            <w:proofErr w:type="spellStart"/>
            <w:r w:rsidRPr="00DB6B7F">
              <w:rPr>
                <w:rFonts w:ascii="Times New Roman" w:eastAsia="Calibri" w:hAnsi="Times New Roman" w:cs="Times New Roman"/>
                <w:szCs w:val="24"/>
              </w:rPr>
              <w:t>Nyeri</w:t>
            </w:r>
            <w:proofErr w:type="spellEnd"/>
            <w:r w:rsidRPr="00DB6B7F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proofErr w:type="spellStart"/>
            <w:r w:rsidRPr="00DB6B7F">
              <w:rPr>
                <w:rFonts w:ascii="Times New Roman" w:eastAsia="Calibri" w:hAnsi="Times New Roman" w:cs="Times New Roman"/>
                <w:szCs w:val="24"/>
              </w:rPr>
              <w:t>Nakuru</w:t>
            </w:r>
            <w:proofErr w:type="spellEnd"/>
            <w:r w:rsidRPr="00DB6B7F">
              <w:rPr>
                <w:rFonts w:ascii="Times New Roman" w:eastAsia="Calibri" w:hAnsi="Times New Roman" w:cs="Times New Roman"/>
                <w:szCs w:val="24"/>
              </w:rPr>
              <w:t xml:space="preserve"> and </w:t>
            </w:r>
            <w:proofErr w:type="spellStart"/>
            <w:r w:rsidRPr="00DB6B7F">
              <w:rPr>
                <w:rFonts w:ascii="Times New Roman" w:eastAsia="Calibri" w:hAnsi="Times New Roman" w:cs="Times New Roman"/>
                <w:szCs w:val="24"/>
              </w:rPr>
              <w:t>Eldoret</w:t>
            </w:r>
            <w:proofErr w:type="spellEnd"/>
            <w:r w:rsidRPr="00DB6B7F">
              <w:rPr>
                <w:rFonts w:ascii="Times New Roman" w:eastAsia="Calibri" w:hAnsi="Times New Roman" w:cs="Times New Roman"/>
                <w:szCs w:val="24"/>
              </w:rPr>
              <w:t>).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215" w:rsidRPr="00DB6B7F" w:rsidRDefault="00FD4215" w:rsidP="00DB6B7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B6B7F">
              <w:rPr>
                <w:rFonts w:ascii="Times New Roman" w:eastAsia="Calibri" w:hAnsi="Times New Roman" w:cs="Times New Roman"/>
                <w:szCs w:val="24"/>
              </w:rPr>
              <w:t>Attach list - In At least four major KPLC depots (mandatory)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215" w:rsidRPr="00DB6B7F" w:rsidRDefault="00FD4215" w:rsidP="00DB6B7F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</w:tr>
    </w:tbl>
    <w:p w:rsidR="00CC47C6" w:rsidRDefault="00CC47C6" w:rsidP="003503C0">
      <w:pPr>
        <w:rPr>
          <w:sz w:val="24"/>
          <w:szCs w:val="24"/>
        </w:rPr>
      </w:pPr>
    </w:p>
    <w:sectPr w:rsidR="00CC47C6" w:rsidSect="007B632C">
      <w:headerReference w:type="default" r:id="rId8"/>
      <w:pgSz w:w="12240" w:h="15840"/>
      <w:pgMar w:top="1440" w:right="1440" w:bottom="1440" w:left="1440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97E" w:rsidRDefault="000C797E" w:rsidP="0036081A">
      <w:pPr>
        <w:spacing w:after="0" w:line="240" w:lineRule="auto"/>
      </w:pPr>
      <w:r>
        <w:separator/>
      </w:r>
    </w:p>
  </w:endnote>
  <w:endnote w:type="continuationSeparator" w:id="0">
    <w:p w:rsidR="000C797E" w:rsidRDefault="000C797E" w:rsidP="0036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97E" w:rsidRDefault="000C797E" w:rsidP="0036081A">
      <w:pPr>
        <w:spacing w:after="0" w:line="240" w:lineRule="auto"/>
      </w:pPr>
      <w:r>
        <w:separator/>
      </w:r>
    </w:p>
  </w:footnote>
  <w:footnote w:type="continuationSeparator" w:id="0">
    <w:p w:rsidR="000C797E" w:rsidRDefault="000C797E" w:rsidP="0036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Content>
      <w:p w:rsidR="001B654A" w:rsidRDefault="001B654A" w:rsidP="00212AAD">
        <w:pPr>
          <w:pStyle w:val="Header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3315B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3315B6">
          <w:rPr>
            <w:b/>
            <w:bCs/>
            <w:noProof/>
          </w:rPr>
          <w:t>99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36081A" w:rsidRDefault="003608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920"/>
    <w:multiLevelType w:val="hybridMultilevel"/>
    <w:tmpl w:val="D4AC80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832D3"/>
    <w:multiLevelType w:val="hybridMultilevel"/>
    <w:tmpl w:val="C6DC70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90261"/>
    <w:multiLevelType w:val="hybridMultilevel"/>
    <w:tmpl w:val="C3D452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E6308"/>
    <w:multiLevelType w:val="hybridMultilevel"/>
    <w:tmpl w:val="1088A2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E40E6B"/>
    <w:multiLevelType w:val="hybridMultilevel"/>
    <w:tmpl w:val="C5BE95C4"/>
    <w:lvl w:ilvl="0" w:tplc="0D9676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7733D"/>
    <w:multiLevelType w:val="hybridMultilevel"/>
    <w:tmpl w:val="8C0C16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20D76"/>
    <w:multiLevelType w:val="hybridMultilevel"/>
    <w:tmpl w:val="40A41D1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050A58"/>
    <w:multiLevelType w:val="hybridMultilevel"/>
    <w:tmpl w:val="EC0ADD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0F02B8"/>
    <w:multiLevelType w:val="hybridMultilevel"/>
    <w:tmpl w:val="9F7281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143E05"/>
    <w:multiLevelType w:val="hybridMultilevel"/>
    <w:tmpl w:val="0668168C"/>
    <w:lvl w:ilvl="0" w:tplc="D4B84EF8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D11F0A"/>
    <w:multiLevelType w:val="hybridMultilevel"/>
    <w:tmpl w:val="1C2E57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491688"/>
    <w:multiLevelType w:val="hybridMultilevel"/>
    <w:tmpl w:val="488A636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4B59C7"/>
    <w:multiLevelType w:val="hybridMultilevel"/>
    <w:tmpl w:val="ECF4E5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571F41"/>
    <w:multiLevelType w:val="hybridMultilevel"/>
    <w:tmpl w:val="846492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1C226F"/>
    <w:multiLevelType w:val="hybridMultilevel"/>
    <w:tmpl w:val="845424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622350"/>
    <w:multiLevelType w:val="hybridMultilevel"/>
    <w:tmpl w:val="BF6AB9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6D038A"/>
    <w:multiLevelType w:val="hybridMultilevel"/>
    <w:tmpl w:val="C59682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A85430"/>
    <w:multiLevelType w:val="hybridMultilevel"/>
    <w:tmpl w:val="AB22B3B4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0E1318A9"/>
    <w:multiLevelType w:val="hybridMultilevel"/>
    <w:tmpl w:val="FF28530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0E591892"/>
    <w:multiLevelType w:val="hybridMultilevel"/>
    <w:tmpl w:val="8FB823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657DF4"/>
    <w:multiLevelType w:val="hybridMultilevel"/>
    <w:tmpl w:val="778E05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5C6DA7"/>
    <w:multiLevelType w:val="hybridMultilevel"/>
    <w:tmpl w:val="7C08D720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10245E4D"/>
    <w:multiLevelType w:val="hybridMultilevel"/>
    <w:tmpl w:val="1A26A1F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2924BE"/>
    <w:multiLevelType w:val="hybridMultilevel"/>
    <w:tmpl w:val="719CC7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2C501F"/>
    <w:multiLevelType w:val="hybridMultilevel"/>
    <w:tmpl w:val="D9C056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1F4BC1"/>
    <w:multiLevelType w:val="hybridMultilevel"/>
    <w:tmpl w:val="FD7408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2234A4"/>
    <w:multiLevelType w:val="hybridMultilevel"/>
    <w:tmpl w:val="3EB615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3ED1010"/>
    <w:multiLevelType w:val="hybridMultilevel"/>
    <w:tmpl w:val="C310F4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EA55B0"/>
    <w:multiLevelType w:val="hybridMultilevel"/>
    <w:tmpl w:val="F12488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6882541"/>
    <w:multiLevelType w:val="hybridMultilevel"/>
    <w:tmpl w:val="54B40C00"/>
    <w:lvl w:ilvl="0" w:tplc="B49E96E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69A536A"/>
    <w:multiLevelType w:val="hybridMultilevel"/>
    <w:tmpl w:val="A0ECFE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2B6EBD"/>
    <w:multiLevelType w:val="hybridMultilevel"/>
    <w:tmpl w:val="295E3D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8897AE0"/>
    <w:multiLevelType w:val="hybridMultilevel"/>
    <w:tmpl w:val="69FE9C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9160E26"/>
    <w:multiLevelType w:val="hybridMultilevel"/>
    <w:tmpl w:val="0D803C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9B2084C"/>
    <w:multiLevelType w:val="hybridMultilevel"/>
    <w:tmpl w:val="A5E854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D6389E"/>
    <w:multiLevelType w:val="hybridMultilevel"/>
    <w:tmpl w:val="77EE50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AF97453"/>
    <w:multiLevelType w:val="hybridMultilevel"/>
    <w:tmpl w:val="1500E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B29257F"/>
    <w:multiLevelType w:val="hybridMultilevel"/>
    <w:tmpl w:val="96269D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B605659"/>
    <w:multiLevelType w:val="hybridMultilevel"/>
    <w:tmpl w:val="9B3CF3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B750684"/>
    <w:multiLevelType w:val="hybridMultilevel"/>
    <w:tmpl w:val="F5AC5B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BD27377"/>
    <w:multiLevelType w:val="hybridMultilevel"/>
    <w:tmpl w:val="6C4C0C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A80E7E"/>
    <w:multiLevelType w:val="hybridMultilevel"/>
    <w:tmpl w:val="659209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CD7236A"/>
    <w:multiLevelType w:val="hybridMultilevel"/>
    <w:tmpl w:val="BAFE2B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E1F31DD"/>
    <w:multiLevelType w:val="hybridMultilevel"/>
    <w:tmpl w:val="4406E9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E4D1D75"/>
    <w:multiLevelType w:val="hybridMultilevel"/>
    <w:tmpl w:val="A8D0D1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E5D1A6C"/>
    <w:multiLevelType w:val="hybridMultilevel"/>
    <w:tmpl w:val="EB76B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F3E3621"/>
    <w:multiLevelType w:val="hybridMultilevel"/>
    <w:tmpl w:val="C316AF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F4B2798"/>
    <w:multiLevelType w:val="hybridMultilevel"/>
    <w:tmpl w:val="38BCE0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06618B5"/>
    <w:multiLevelType w:val="hybridMultilevel"/>
    <w:tmpl w:val="2B8CED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09D612F"/>
    <w:multiLevelType w:val="hybridMultilevel"/>
    <w:tmpl w:val="3B9C4E9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1631BDF"/>
    <w:multiLevelType w:val="hybridMultilevel"/>
    <w:tmpl w:val="20B641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2A309BD"/>
    <w:multiLevelType w:val="hybridMultilevel"/>
    <w:tmpl w:val="8208CC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4296201"/>
    <w:multiLevelType w:val="hybridMultilevel"/>
    <w:tmpl w:val="39A856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FD0335"/>
    <w:multiLevelType w:val="hybridMultilevel"/>
    <w:tmpl w:val="50C03B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883664"/>
    <w:multiLevelType w:val="hybridMultilevel"/>
    <w:tmpl w:val="C6C4D1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9030BF6"/>
    <w:multiLevelType w:val="hybridMultilevel"/>
    <w:tmpl w:val="8D7EB9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91B1B8C"/>
    <w:multiLevelType w:val="hybridMultilevel"/>
    <w:tmpl w:val="E716D5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A4F601E"/>
    <w:multiLevelType w:val="hybridMultilevel"/>
    <w:tmpl w:val="01AC6020"/>
    <w:lvl w:ilvl="0" w:tplc="08090017">
      <w:start w:val="1"/>
      <w:numFmt w:val="lowerLetter"/>
      <w:lvlText w:val="%1)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ABA4D67"/>
    <w:multiLevelType w:val="hybridMultilevel"/>
    <w:tmpl w:val="771E26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AF00637"/>
    <w:multiLevelType w:val="hybridMultilevel"/>
    <w:tmpl w:val="270C6A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B811D20"/>
    <w:multiLevelType w:val="hybridMultilevel"/>
    <w:tmpl w:val="1BEEBF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B03ACB"/>
    <w:multiLevelType w:val="hybridMultilevel"/>
    <w:tmpl w:val="976EBFF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D9D0AEF"/>
    <w:multiLevelType w:val="hybridMultilevel"/>
    <w:tmpl w:val="1414C5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DC34EDB"/>
    <w:multiLevelType w:val="hybridMultilevel"/>
    <w:tmpl w:val="56127DAA"/>
    <w:lvl w:ilvl="0" w:tplc="08090017">
      <w:start w:val="1"/>
      <w:numFmt w:val="lowerLetter"/>
      <w:lvlText w:val="%1)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E5229D9"/>
    <w:multiLevelType w:val="hybridMultilevel"/>
    <w:tmpl w:val="B0E85B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00870BA"/>
    <w:multiLevelType w:val="hybridMultilevel"/>
    <w:tmpl w:val="1A4077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00D2AB6"/>
    <w:multiLevelType w:val="hybridMultilevel"/>
    <w:tmpl w:val="8E32A2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0487051"/>
    <w:multiLevelType w:val="hybridMultilevel"/>
    <w:tmpl w:val="31FAA3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10E246E"/>
    <w:multiLevelType w:val="hybridMultilevel"/>
    <w:tmpl w:val="873A66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1C92DCD"/>
    <w:multiLevelType w:val="hybridMultilevel"/>
    <w:tmpl w:val="AFA86C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2687F36"/>
    <w:multiLevelType w:val="hybridMultilevel"/>
    <w:tmpl w:val="CAF466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2C72F14"/>
    <w:multiLevelType w:val="hybridMultilevel"/>
    <w:tmpl w:val="9D9633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5A94896"/>
    <w:multiLevelType w:val="hybridMultilevel"/>
    <w:tmpl w:val="F60E1F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62E5213"/>
    <w:multiLevelType w:val="hybridMultilevel"/>
    <w:tmpl w:val="D0944E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76B4870"/>
    <w:multiLevelType w:val="hybridMultilevel"/>
    <w:tmpl w:val="8E32A2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7DE7916"/>
    <w:multiLevelType w:val="hybridMultilevel"/>
    <w:tmpl w:val="0DF26F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80C5275"/>
    <w:multiLevelType w:val="hybridMultilevel"/>
    <w:tmpl w:val="1CBCA6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84E3EE0"/>
    <w:multiLevelType w:val="hybridMultilevel"/>
    <w:tmpl w:val="A7B8D6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BD04B94"/>
    <w:multiLevelType w:val="hybridMultilevel"/>
    <w:tmpl w:val="0CA44E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CCD3C51"/>
    <w:multiLevelType w:val="hybridMultilevel"/>
    <w:tmpl w:val="79008EE2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0">
    <w:nsid w:val="3D18082D"/>
    <w:multiLevelType w:val="hybridMultilevel"/>
    <w:tmpl w:val="8D1CF7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DF7615B"/>
    <w:multiLevelType w:val="hybridMultilevel"/>
    <w:tmpl w:val="69BCCE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E2F581B"/>
    <w:multiLevelType w:val="hybridMultilevel"/>
    <w:tmpl w:val="A07C3A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E551456"/>
    <w:multiLevelType w:val="hybridMultilevel"/>
    <w:tmpl w:val="AE2A35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EF800BA"/>
    <w:multiLevelType w:val="hybridMultilevel"/>
    <w:tmpl w:val="A48ABD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F130197"/>
    <w:multiLevelType w:val="hybridMultilevel"/>
    <w:tmpl w:val="F60E1F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F1C56DA"/>
    <w:multiLevelType w:val="hybridMultilevel"/>
    <w:tmpl w:val="7A407D5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40007F4D"/>
    <w:multiLevelType w:val="hybridMultilevel"/>
    <w:tmpl w:val="1A187B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0A82CBE"/>
    <w:multiLevelType w:val="hybridMultilevel"/>
    <w:tmpl w:val="46C2D9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13E3631"/>
    <w:multiLevelType w:val="hybridMultilevel"/>
    <w:tmpl w:val="EC0ADD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29B6840"/>
    <w:multiLevelType w:val="hybridMultilevel"/>
    <w:tmpl w:val="7194C9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32825BB"/>
    <w:multiLevelType w:val="hybridMultilevel"/>
    <w:tmpl w:val="7C6EEFF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3457FE6"/>
    <w:multiLevelType w:val="hybridMultilevel"/>
    <w:tmpl w:val="046AD8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4292E88"/>
    <w:multiLevelType w:val="hybridMultilevel"/>
    <w:tmpl w:val="CB7006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4CC0153"/>
    <w:multiLevelType w:val="hybridMultilevel"/>
    <w:tmpl w:val="0CA44E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4E83A41"/>
    <w:multiLevelType w:val="hybridMultilevel"/>
    <w:tmpl w:val="03C2A2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50B056E"/>
    <w:multiLevelType w:val="hybridMultilevel"/>
    <w:tmpl w:val="BFA0F2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5872104"/>
    <w:multiLevelType w:val="hybridMultilevel"/>
    <w:tmpl w:val="826A80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66E1A50"/>
    <w:multiLevelType w:val="hybridMultilevel"/>
    <w:tmpl w:val="975E76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8A3563B"/>
    <w:multiLevelType w:val="hybridMultilevel"/>
    <w:tmpl w:val="A68826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8A47C27"/>
    <w:multiLevelType w:val="hybridMultilevel"/>
    <w:tmpl w:val="4B86A41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99E040A"/>
    <w:multiLevelType w:val="hybridMultilevel"/>
    <w:tmpl w:val="32DA25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BA25CB5"/>
    <w:multiLevelType w:val="hybridMultilevel"/>
    <w:tmpl w:val="AFA86C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C9F3959"/>
    <w:multiLevelType w:val="hybridMultilevel"/>
    <w:tmpl w:val="ED22EC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D352064"/>
    <w:multiLevelType w:val="hybridMultilevel"/>
    <w:tmpl w:val="BFCA52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DBD02F1"/>
    <w:multiLevelType w:val="hybridMultilevel"/>
    <w:tmpl w:val="941A26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E0B41FF"/>
    <w:multiLevelType w:val="hybridMultilevel"/>
    <w:tmpl w:val="C44066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E8754DB"/>
    <w:multiLevelType w:val="hybridMultilevel"/>
    <w:tmpl w:val="E49A91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EB249B1"/>
    <w:multiLevelType w:val="hybridMultilevel"/>
    <w:tmpl w:val="532628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EBD7944"/>
    <w:multiLevelType w:val="hybridMultilevel"/>
    <w:tmpl w:val="4986FF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4FB63502"/>
    <w:multiLevelType w:val="hybridMultilevel"/>
    <w:tmpl w:val="831AE6C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FE54FB1"/>
    <w:multiLevelType w:val="hybridMultilevel"/>
    <w:tmpl w:val="8E0030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0F76CF8"/>
    <w:multiLevelType w:val="hybridMultilevel"/>
    <w:tmpl w:val="BF0238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10A42EF"/>
    <w:multiLevelType w:val="hybridMultilevel"/>
    <w:tmpl w:val="3154EA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19C1738"/>
    <w:multiLevelType w:val="hybridMultilevel"/>
    <w:tmpl w:val="D4A8E50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51F14871"/>
    <w:multiLevelType w:val="hybridMultilevel"/>
    <w:tmpl w:val="DF80E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1FD1C9E"/>
    <w:multiLevelType w:val="hybridMultilevel"/>
    <w:tmpl w:val="B414D7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2802F4B"/>
    <w:multiLevelType w:val="hybridMultilevel"/>
    <w:tmpl w:val="3A088C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30359D0"/>
    <w:multiLevelType w:val="hybridMultilevel"/>
    <w:tmpl w:val="4406E9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39070DF"/>
    <w:multiLevelType w:val="hybridMultilevel"/>
    <w:tmpl w:val="DE8095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39B2E49"/>
    <w:multiLevelType w:val="hybridMultilevel"/>
    <w:tmpl w:val="BD9A47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4231A91"/>
    <w:multiLevelType w:val="hybridMultilevel"/>
    <w:tmpl w:val="E60014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740084A"/>
    <w:multiLevelType w:val="hybridMultilevel"/>
    <w:tmpl w:val="656C440C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3">
    <w:nsid w:val="576C0D74"/>
    <w:multiLevelType w:val="hybridMultilevel"/>
    <w:tmpl w:val="A874F4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9263DAE"/>
    <w:multiLevelType w:val="hybridMultilevel"/>
    <w:tmpl w:val="F14808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B616C49"/>
    <w:multiLevelType w:val="hybridMultilevel"/>
    <w:tmpl w:val="28E06B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E1D4420"/>
    <w:multiLevelType w:val="hybridMultilevel"/>
    <w:tmpl w:val="845424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E966300"/>
    <w:multiLevelType w:val="hybridMultilevel"/>
    <w:tmpl w:val="858CCF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EB91A08"/>
    <w:multiLevelType w:val="hybridMultilevel"/>
    <w:tmpl w:val="C90EC51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0457092"/>
    <w:multiLevelType w:val="hybridMultilevel"/>
    <w:tmpl w:val="CB8EAA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22863F3"/>
    <w:multiLevelType w:val="hybridMultilevel"/>
    <w:tmpl w:val="796C99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26A5778"/>
    <w:multiLevelType w:val="hybridMultilevel"/>
    <w:tmpl w:val="3F3679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3127EAC"/>
    <w:multiLevelType w:val="hybridMultilevel"/>
    <w:tmpl w:val="D6A893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3421CEE"/>
    <w:multiLevelType w:val="hybridMultilevel"/>
    <w:tmpl w:val="636452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35629B1"/>
    <w:multiLevelType w:val="hybridMultilevel"/>
    <w:tmpl w:val="4412BF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3F2176A"/>
    <w:multiLevelType w:val="hybridMultilevel"/>
    <w:tmpl w:val="1A187B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427709A"/>
    <w:multiLevelType w:val="hybridMultilevel"/>
    <w:tmpl w:val="33407378"/>
    <w:lvl w:ilvl="0" w:tplc="FFE45FC6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58C6CA4"/>
    <w:multiLevelType w:val="hybridMultilevel"/>
    <w:tmpl w:val="5914BC98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8">
    <w:nsid w:val="65BF2C65"/>
    <w:multiLevelType w:val="hybridMultilevel"/>
    <w:tmpl w:val="BE124F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6D418CC"/>
    <w:multiLevelType w:val="hybridMultilevel"/>
    <w:tmpl w:val="2662FE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7AB605B"/>
    <w:multiLevelType w:val="hybridMultilevel"/>
    <w:tmpl w:val="A76EBD04"/>
    <w:lvl w:ilvl="0" w:tplc="BFB2880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81E1586"/>
    <w:multiLevelType w:val="hybridMultilevel"/>
    <w:tmpl w:val="A9ACC79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>
    <w:nsid w:val="68916242"/>
    <w:multiLevelType w:val="hybridMultilevel"/>
    <w:tmpl w:val="D26E7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8C63840"/>
    <w:multiLevelType w:val="hybridMultilevel"/>
    <w:tmpl w:val="940026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9773CC0"/>
    <w:multiLevelType w:val="hybridMultilevel"/>
    <w:tmpl w:val="9530E3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AD12EE1"/>
    <w:multiLevelType w:val="hybridMultilevel"/>
    <w:tmpl w:val="A57401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B893B02"/>
    <w:multiLevelType w:val="hybridMultilevel"/>
    <w:tmpl w:val="29EE061A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7">
    <w:nsid w:val="6BD1030C"/>
    <w:multiLevelType w:val="hybridMultilevel"/>
    <w:tmpl w:val="636452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CE73300"/>
    <w:multiLevelType w:val="hybridMultilevel"/>
    <w:tmpl w:val="D03C1C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D3A0A09"/>
    <w:multiLevelType w:val="hybridMultilevel"/>
    <w:tmpl w:val="4762D2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DA35265"/>
    <w:multiLevelType w:val="hybridMultilevel"/>
    <w:tmpl w:val="6414AF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F222E15"/>
    <w:multiLevelType w:val="hybridMultilevel"/>
    <w:tmpl w:val="E49A91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F450781"/>
    <w:multiLevelType w:val="hybridMultilevel"/>
    <w:tmpl w:val="3A10F3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FCD4D6A"/>
    <w:multiLevelType w:val="hybridMultilevel"/>
    <w:tmpl w:val="6B46D8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03F61E7"/>
    <w:multiLevelType w:val="hybridMultilevel"/>
    <w:tmpl w:val="60EE00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0C87CAD"/>
    <w:multiLevelType w:val="hybridMultilevel"/>
    <w:tmpl w:val="A9A473D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1DF500F"/>
    <w:multiLevelType w:val="hybridMultilevel"/>
    <w:tmpl w:val="0B0E7C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25E56BD"/>
    <w:multiLevelType w:val="hybridMultilevel"/>
    <w:tmpl w:val="F8CC5F32"/>
    <w:lvl w:ilvl="0" w:tplc="79D09C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2864AA5"/>
    <w:multiLevelType w:val="hybridMultilevel"/>
    <w:tmpl w:val="7EB436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353053A"/>
    <w:multiLevelType w:val="hybridMultilevel"/>
    <w:tmpl w:val="4CF4B2A0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0">
    <w:nsid w:val="73AB3318"/>
    <w:multiLevelType w:val="hybridMultilevel"/>
    <w:tmpl w:val="7A407D5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1">
    <w:nsid w:val="73CC1E83"/>
    <w:multiLevelType w:val="hybridMultilevel"/>
    <w:tmpl w:val="88EE936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48B3FA0"/>
    <w:multiLevelType w:val="hybridMultilevel"/>
    <w:tmpl w:val="2F3695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57B3BE5"/>
    <w:multiLevelType w:val="hybridMultilevel"/>
    <w:tmpl w:val="0E1ED3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57F61C8"/>
    <w:multiLevelType w:val="hybridMultilevel"/>
    <w:tmpl w:val="799235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58B1816"/>
    <w:multiLevelType w:val="hybridMultilevel"/>
    <w:tmpl w:val="07F246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7426502"/>
    <w:multiLevelType w:val="hybridMultilevel"/>
    <w:tmpl w:val="9FFE4C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7473264"/>
    <w:multiLevelType w:val="hybridMultilevel"/>
    <w:tmpl w:val="611CFC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7565ECD"/>
    <w:multiLevelType w:val="hybridMultilevel"/>
    <w:tmpl w:val="89922FEA"/>
    <w:lvl w:ilvl="0" w:tplc="08090017">
      <w:start w:val="1"/>
      <w:numFmt w:val="lowerLetter"/>
      <w:lvlText w:val="%1)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69">
    <w:nsid w:val="77A3035C"/>
    <w:multiLevelType w:val="hybridMultilevel"/>
    <w:tmpl w:val="5344ACB6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0">
    <w:nsid w:val="78D13E25"/>
    <w:multiLevelType w:val="hybridMultilevel"/>
    <w:tmpl w:val="C49401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8D42F8F"/>
    <w:multiLevelType w:val="hybridMultilevel"/>
    <w:tmpl w:val="846492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9285704"/>
    <w:multiLevelType w:val="hybridMultilevel"/>
    <w:tmpl w:val="A77233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B3B4A15"/>
    <w:multiLevelType w:val="hybridMultilevel"/>
    <w:tmpl w:val="A5B814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B930CCA"/>
    <w:multiLevelType w:val="hybridMultilevel"/>
    <w:tmpl w:val="CC626A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BB7674C"/>
    <w:multiLevelType w:val="hybridMultilevel"/>
    <w:tmpl w:val="1EF622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C175F09"/>
    <w:multiLevelType w:val="hybridMultilevel"/>
    <w:tmpl w:val="467A14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C7A2B2B"/>
    <w:multiLevelType w:val="hybridMultilevel"/>
    <w:tmpl w:val="8DE61E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C9F3816"/>
    <w:multiLevelType w:val="hybridMultilevel"/>
    <w:tmpl w:val="AE6017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CEB194C"/>
    <w:multiLevelType w:val="hybridMultilevel"/>
    <w:tmpl w:val="43FA53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D3A6065"/>
    <w:multiLevelType w:val="hybridMultilevel"/>
    <w:tmpl w:val="0D803C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D656F0E"/>
    <w:multiLevelType w:val="hybridMultilevel"/>
    <w:tmpl w:val="B87C0FAC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2">
    <w:nsid w:val="7DA44B51"/>
    <w:multiLevelType w:val="hybridMultilevel"/>
    <w:tmpl w:val="360CB4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DD64FFB"/>
    <w:multiLevelType w:val="hybridMultilevel"/>
    <w:tmpl w:val="A8ECE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E0A0B38"/>
    <w:multiLevelType w:val="hybridMultilevel"/>
    <w:tmpl w:val="166694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42"/>
  </w:num>
  <w:num w:numId="3">
    <w:abstractNumId w:val="18"/>
  </w:num>
  <w:num w:numId="4">
    <w:abstractNumId w:val="114"/>
  </w:num>
  <w:num w:numId="5">
    <w:abstractNumId w:val="116"/>
  </w:num>
  <w:num w:numId="6">
    <w:abstractNumId w:val="159"/>
  </w:num>
  <w:num w:numId="7">
    <w:abstractNumId w:val="112"/>
  </w:num>
  <w:num w:numId="8">
    <w:abstractNumId w:val="8"/>
  </w:num>
  <w:num w:numId="9">
    <w:abstractNumId w:val="175"/>
  </w:num>
  <w:num w:numId="10">
    <w:abstractNumId w:val="10"/>
  </w:num>
  <w:num w:numId="11">
    <w:abstractNumId w:val="181"/>
  </w:num>
  <w:num w:numId="12">
    <w:abstractNumId w:val="167"/>
  </w:num>
  <w:num w:numId="13">
    <w:abstractNumId w:val="32"/>
  </w:num>
  <w:num w:numId="14">
    <w:abstractNumId w:val="154"/>
  </w:num>
  <w:num w:numId="15">
    <w:abstractNumId w:val="20"/>
  </w:num>
  <w:num w:numId="16">
    <w:abstractNumId w:val="127"/>
  </w:num>
  <w:num w:numId="17">
    <w:abstractNumId w:val="3"/>
  </w:num>
  <w:num w:numId="18">
    <w:abstractNumId w:val="25"/>
  </w:num>
  <w:num w:numId="19">
    <w:abstractNumId w:val="174"/>
  </w:num>
  <w:num w:numId="20">
    <w:abstractNumId w:val="115"/>
  </w:num>
  <w:num w:numId="21">
    <w:abstractNumId w:val="16"/>
  </w:num>
  <w:num w:numId="22">
    <w:abstractNumId w:val="95"/>
  </w:num>
  <w:num w:numId="23">
    <w:abstractNumId w:val="155"/>
  </w:num>
  <w:num w:numId="24">
    <w:abstractNumId w:val="132"/>
  </w:num>
  <w:num w:numId="25">
    <w:abstractNumId w:val="146"/>
  </w:num>
  <w:num w:numId="26">
    <w:abstractNumId w:val="121"/>
  </w:num>
  <w:num w:numId="27">
    <w:abstractNumId w:val="52"/>
  </w:num>
  <w:num w:numId="28">
    <w:abstractNumId w:val="55"/>
  </w:num>
  <w:num w:numId="29">
    <w:abstractNumId w:val="2"/>
  </w:num>
  <w:num w:numId="30">
    <w:abstractNumId w:val="111"/>
  </w:num>
  <w:num w:numId="31">
    <w:abstractNumId w:val="133"/>
  </w:num>
  <w:num w:numId="32">
    <w:abstractNumId w:val="147"/>
  </w:num>
  <w:num w:numId="33">
    <w:abstractNumId w:val="89"/>
  </w:num>
  <w:num w:numId="34">
    <w:abstractNumId w:val="7"/>
  </w:num>
  <w:num w:numId="35">
    <w:abstractNumId w:val="96"/>
  </w:num>
  <w:num w:numId="36">
    <w:abstractNumId w:val="83"/>
  </w:num>
  <w:num w:numId="37">
    <w:abstractNumId w:val="23"/>
  </w:num>
  <w:num w:numId="38">
    <w:abstractNumId w:val="17"/>
  </w:num>
  <w:num w:numId="39">
    <w:abstractNumId w:val="42"/>
  </w:num>
  <w:num w:numId="40">
    <w:abstractNumId w:val="177"/>
  </w:num>
  <w:num w:numId="41">
    <w:abstractNumId w:val="67"/>
  </w:num>
  <w:num w:numId="42">
    <w:abstractNumId w:val="61"/>
  </w:num>
  <w:num w:numId="43">
    <w:abstractNumId w:val="40"/>
  </w:num>
  <w:num w:numId="44">
    <w:abstractNumId w:val="119"/>
  </w:num>
  <w:num w:numId="45">
    <w:abstractNumId w:val="56"/>
  </w:num>
  <w:num w:numId="46">
    <w:abstractNumId w:val="117"/>
  </w:num>
  <w:num w:numId="47">
    <w:abstractNumId w:val="60"/>
  </w:num>
  <w:num w:numId="48">
    <w:abstractNumId w:val="54"/>
  </w:num>
  <w:num w:numId="49">
    <w:abstractNumId w:val="6"/>
  </w:num>
  <w:num w:numId="50">
    <w:abstractNumId w:val="48"/>
  </w:num>
  <w:num w:numId="51">
    <w:abstractNumId w:val="43"/>
  </w:num>
  <w:num w:numId="52">
    <w:abstractNumId w:val="176"/>
  </w:num>
  <w:num w:numId="53">
    <w:abstractNumId w:val="109"/>
  </w:num>
  <w:num w:numId="54">
    <w:abstractNumId w:val="1"/>
  </w:num>
  <w:num w:numId="55">
    <w:abstractNumId w:val="94"/>
  </w:num>
  <w:num w:numId="56">
    <w:abstractNumId w:val="78"/>
  </w:num>
  <w:num w:numId="57">
    <w:abstractNumId w:val="50"/>
  </w:num>
  <w:num w:numId="58">
    <w:abstractNumId w:val="12"/>
  </w:num>
  <w:num w:numId="59">
    <w:abstractNumId w:val="87"/>
  </w:num>
  <w:num w:numId="60">
    <w:abstractNumId w:val="135"/>
  </w:num>
  <w:num w:numId="61">
    <w:abstractNumId w:val="46"/>
  </w:num>
  <w:num w:numId="62">
    <w:abstractNumId w:val="152"/>
  </w:num>
  <w:num w:numId="63">
    <w:abstractNumId w:val="65"/>
  </w:num>
  <w:num w:numId="64">
    <w:abstractNumId w:val="170"/>
  </w:num>
  <w:num w:numId="65">
    <w:abstractNumId w:val="71"/>
  </w:num>
  <w:num w:numId="66">
    <w:abstractNumId w:val="118"/>
  </w:num>
  <w:num w:numId="67">
    <w:abstractNumId w:val="137"/>
  </w:num>
  <w:num w:numId="68">
    <w:abstractNumId w:val="79"/>
  </w:num>
  <w:num w:numId="69">
    <w:abstractNumId w:val="156"/>
  </w:num>
  <w:num w:numId="70">
    <w:abstractNumId w:val="107"/>
  </w:num>
  <w:num w:numId="71">
    <w:abstractNumId w:val="166"/>
  </w:num>
  <w:num w:numId="72">
    <w:abstractNumId w:val="151"/>
  </w:num>
  <w:num w:numId="73">
    <w:abstractNumId w:val="158"/>
  </w:num>
  <w:num w:numId="74">
    <w:abstractNumId w:val="76"/>
  </w:num>
  <w:num w:numId="75">
    <w:abstractNumId w:val="22"/>
  </w:num>
  <w:num w:numId="76">
    <w:abstractNumId w:val="120"/>
  </w:num>
  <w:num w:numId="77">
    <w:abstractNumId w:val="75"/>
  </w:num>
  <w:num w:numId="78">
    <w:abstractNumId w:val="91"/>
  </w:num>
  <w:num w:numId="79">
    <w:abstractNumId w:val="179"/>
  </w:num>
  <w:num w:numId="80">
    <w:abstractNumId w:val="69"/>
  </w:num>
  <w:num w:numId="81">
    <w:abstractNumId w:val="102"/>
  </w:num>
  <w:num w:numId="82">
    <w:abstractNumId w:val="31"/>
  </w:num>
  <w:num w:numId="83">
    <w:abstractNumId w:val="122"/>
  </w:num>
  <w:num w:numId="84">
    <w:abstractNumId w:val="24"/>
  </w:num>
  <w:num w:numId="85">
    <w:abstractNumId w:val="93"/>
  </w:num>
  <w:num w:numId="86">
    <w:abstractNumId w:val="68"/>
  </w:num>
  <w:num w:numId="87">
    <w:abstractNumId w:val="64"/>
  </w:num>
  <w:num w:numId="88">
    <w:abstractNumId w:val="143"/>
  </w:num>
  <w:num w:numId="89">
    <w:abstractNumId w:val="104"/>
  </w:num>
  <w:num w:numId="90">
    <w:abstractNumId w:val="30"/>
  </w:num>
  <w:num w:numId="91">
    <w:abstractNumId w:val="171"/>
  </w:num>
  <w:num w:numId="92">
    <w:abstractNumId w:val="13"/>
  </w:num>
  <w:num w:numId="93">
    <w:abstractNumId w:val="162"/>
  </w:num>
  <w:num w:numId="94">
    <w:abstractNumId w:val="145"/>
  </w:num>
  <w:num w:numId="95">
    <w:abstractNumId w:val="82"/>
  </w:num>
  <w:num w:numId="96">
    <w:abstractNumId w:val="37"/>
  </w:num>
  <w:num w:numId="97">
    <w:abstractNumId w:val="169"/>
  </w:num>
  <w:num w:numId="98">
    <w:abstractNumId w:val="84"/>
  </w:num>
  <w:num w:numId="99">
    <w:abstractNumId w:val="51"/>
  </w:num>
  <w:num w:numId="100">
    <w:abstractNumId w:val="103"/>
  </w:num>
  <w:num w:numId="101">
    <w:abstractNumId w:val="72"/>
  </w:num>
  <w:num w:numId="102">
    <w:abstractNumId w:val="85"/>
  </w:num>
  <w:num w:numId="103">
    <w:abstractNumId w:val="125"/>
  </w:num>
  <w:num w:numId="104">
    <w:abstractNumId w:val="165"/>
  </w:num>
  <w:num w:numId="105">
    <w:abstractNumId w:val="130"/>
  </w:num>
  <w:num w:numId="106">
    <w:abstractNumId w:val="172"/>
  </w:num>
  <w:num w:numId="107">
    <w:abstractNumId w:val="182"/>
  </w:num>
  <w:num w:numId="108">
    <w:abstractNumId w:val="4"/>
  </w:num>
  <w:num w:numId="109">
    <w:abstractNumId w:val="183"/>
  </w:num>
  <w:num w:numId="110">
    <w:abstractNumId w:val="148"/>
  </w:num>
  <w:num w:numId="111">
    <w:abstractNumId w:val="28"/>
  </w:num>
  <w:num w:numId="112">
    <w:abstractNumId w:val="108"/>
  </w:num>
  <w:num w:numId="113">
    <w:abstractNumId w:val="163"/>
  </w:num>
  <w:num w:numId="114">
    <w:abstractNumId w:val="105"/>
  </w:num>
  <w:num w:numId="115">
    <w:abstractNumId w:val="41"/>
  </w:num>
  <w:num w:numId="116">
    <w:abstractNumId w:val="153"/>
  </w:num>
  <w:num w:numId="117">
    <w:abstractNumId w:val="123"/>
  </w:num>
  <w:num w:numId="118">
    <w:abstractNumId w:val="5"/>
  </w:num>
  <w:num w:numId="119">
    <w:abstractNumId w:val="129"/>
  </w:num>
  <w:num w:numId="120">
    <w:abstractNumId w:val="139"/>
  </w:num>
  <w:num w:numId="121">
    <w:abstractNumId w:val="90"/>
  </w:num>
  <w:num w:numId="122">
    <w:abstractNumId w:val="73"/>
  </w:num>
  <w:num w:numId="123">
    <w:abstractNumId w:val="33"/>
  </w:num>
  <w:num w:numId="124">
    <w:abstractNumId w:val="101"/>
  </w:num>
  <w:num w:numId="125">
    <w:abstractNumId w:val="14"/>
  </w:num>
  <w:num w:numId="126">
    <w:abstractNumId w:val="126"/>
  </w:num>
  <w:num w:numId="127">
    <w:abstractNumId w:val="98"/>
  </w:num>
  <w:num w:numId="128">
    <w:abstractNumId w:val="178"/>
  </w:num>
  <w:num w:numId="129">
    <w:abstractNumId w:val="34"/>
  </w:num>
  <w:num w:numId="130">
    <w:abstractNumId w:val="180"/>
  </w:num>
  <w:num w:numId="131">
    <w:abstractNumId w:val="131"/>
  </w:num>
  <w:num w:numId="132">
    <w:abstractNumId w:val="138"/>
  </w:num>
  <w:num w:numId="133">
    <w:abstractNumId w:val="39"/>
  </w:num>
  <w:num w:numId="134">
    <w:abstractNumId w:val="164"/>
  </w:num>
  <w:num w:numId="135">
    <w:abstractNumId w:val="9"/>
  </w:num>
  <w:num w:numId="136">
    <w:abstractNumId w:val="29"/>
  </w:num>
  <w:num w:numId="137">
    <w:abstractNumId w:val="136"/>
  </w:num>
  <w:num w:numId="138">
    <w:abstractNumId w:val="140"/>
  </w:num>
  <w:num w:numId="139">
    <w:abstractNumId w:val="38"/>
  </w:num>
  <w:num w:numId="140">
    <w:abstractNumId w:val="0"/>
  </w:num>
  <w:num w:numId="141">
    <w:abstractNumId w:val="63"/>
  </w:num>
  <w:num w:numId="142">
    <w:abstractNumId w:val="57"/>
  </w:num>
  <w:num w:numId="143">
    <w:abstractNumId w:val="36"/>
  </w:num>
  <w:num w:numId="144">
    <w:abstractNumId w:val="47"/>
  </w:num>
  <w:num w:numId="145">
    <w:abstractNumId w:val="100"/>
  </w:num>
  <w:num w:numId="146">
    <w:abstractNumId w:val="11"/>
  </w:num>
  <w:num w:numId="147">
    <w:abstractNumId w:val="99"/>
  </w:num>
  <w:num w:numId="148">
    <w:abstractNumId w:val="92"/>
  </w:num>
  <w:num w:numId="149">
    <w:abstractNumId w:val="44"/>
  </w:num>
  <w:num w:numId="150">
    <w:abstractNumId w:val="150"/>
  </w:num>
  <w:num w:numId="151">
    <w:abstractNumId w:val="88"/>
  </w:num>
  <w:num w:numId="152">
    <w:abstractNumId w:val="81"/>
  </w:num>
  <w:num w:numId="153">
    <w:abstractNumId w:val="106"/>
  </w:num>
  <w:num w:numId="154">
    <w:abstractNumId w:val="157"/>
  </w:num>
  <w:num w:numId="155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68"/>
  </w:num>
  <w:num w:numId="15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86"/>
  </w:num>
  <w:num w:numId="176">
    <w:abstractNumId w:val="141"/>
  </w:num>
  <w:num w:numId="177">
    <w:abstractNumId w:val="70"/>
  </w:num>
  <w:num w:numId="178">
    <w:abstractNumId w:val="35"/>
  </w:num>
  <w:num w:numId="179">
    <w:abstractNumId w:val="21"/>
  </w:num>
  <w:num w:numId="180">
    <w:abstractNumId w:val="62"/>
  </w:num>
  <w:num w:numId="181">
    <w:abstractNumId w:val="59"/>
  </w:num>
  <w:num w:numId="182">
    <w:abstractNumId w:val="27"/>
  </w:num>
  <w:num w:numId="183">
    <w:abstractNumId w:val="173"/>
  </w:num>
  <w:num w:numId="184">
    <w:abstractNumId w:val="149"/>
  </w:num>
  <w:num w:numId="185">
    <w:abstractNumId w:val="66"/>
  </w:num>
  <w:num w:numId="186">
    <w:abstractNumId w:val="74"/>
  </w:num>
  <w:numIdMacAtCleanup w:val="1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F2"/>
    <w:rsid w:val="000155D7"/>
    <w:rsid w:val="00022F1F"/>
    <w:rsid w:val="00040786"/>
    <w:rsid w:val="00043D9A"/>
    <w:rsid w:val="00061DCC"/>
    <w:rsid w:val="000A3E4A"/>
    <w:rsid w:val="000C797E"/>
    <w:rsid w:val="000E72FD"/>
    <w:rsid w:val="001164EA"/>
    <w:rsid w:val="0013439B"/>
    <w:rsid w:val="00137768"/>
    <w:rsid w:val="00157B62"/>
    <w:rsid w:val="001747E3"/>
    <w:rsid w:val="001B654A"/>
    <w:rsid w:val="001E104D"/>
    <w:rsid w:val="00212AAD"/>
    <w:rsid w:val="00213D4A"/>
    <w:rsid w:val="0023579B"/>
    <w:rsid w:val="0025511D"/>
    <w:rsid w:val="00267B67"/>
    <w:rsid w:val="00276E6D"/>
    <w:rsid w:val="00283866"/>
    <w:rsid w:val="002A6D5F"/>
    <w:rsid w:val="002B16B1"/>
    <w:rsid w:val="002B5E8B"/>
    <w:rsid w:val="002B7E5E"/>
    <w:rsid w:val="002D0A17"/>
    <w:rsid w:val="002E1052"/>
    <w:rsid w:val="002E26B3"/>
    <w:rsid w:val="0031055C"/>
    <w:rsid w:val="00311344"/>
    <w:rsid w:val="00316532"/>
    <w:rsid w:val="00322A23"/>
    <w:rsid w:val="00326974"/>
    <w:rsid w:val="00326A4B"/>
    <w:rsid w:val="003315B6"/>
    <w:rsid w:val="003320F0"/>
    <w:rsid w:val="003361D7"/>
    <w:rsid w:val="00340444"/>
    <w:rsid w:val="00345CE9"/>
    <w:rsid w:val="003503C0"/>
    <w:rsid w:val="00356E9C"/>
    <w:rsid w:val="0036081A"/>
    <w:rsid w:val="003914C8"/>
    <w:rsid w:val="00396A00"/>
    <w:rsid w:val="003C3277"/>
    <w:rsid w:val="003C6D0F"/>
    <w:rsid w:val="003D66B5"/>
    <w:rsid w:val="003E260B"/>
    <w:rsid w:val="003E61AF"/>
    <w:rsid w:val="003F1B4F"/>
    <w:rsid w:val="003F4436"/>
    <w:rsid w:val="00403B38"/>
    <w:rsid w:val="00416505"/>
    <w:rsid w:val="004416E4"/>
    <w:rsid w:val="00445D81"/>
    <w:rsid w:val="00457911"/>
    <w:rsid w:val="004623D0"/>
    <w:rsid w:val="00462806"/>
    <w:rsid w:val="00470C9A"/>
    <w:rsid w:val="0047564B"/>
    <w:rsid w:val="0048015C"/>
    <w:rsid w:val="00482504"/>
    <w:rsid w:val="004906AB"/>
    <w:rsid w:val="004906C8"/>
    <w:rsid w:val="004B7560"/>
    <w:rsid w:val="004C7782"/>
    <w:rsid w:val="004D170C"/>
    <w:rsid w:val="004E48DB"/>
    <w:rsid w:val="005159D8"/>
    <w:rsid w:val="005256DB"/>
    <w:rsid w:val="00542ECD"/>
    <w:rsid w:val="00544119"/>
    <w:rsid w:val="005617F0"/>
    <w:rsid w:val="00563BB5"/>
    <w:rsid w:val="0057717E"/>
    <w:rsid w:val="00583F6D"/>
    <w:rsid w:val="005A40B0"/>
    <w:rsid w:val="005D1A1D"/>
    <w:rsid w:val="005D2505"/>
    <w:rsid w:val="005E2EAC"/>
    <w:rsid w:val="00631256"/>
    <w:rsid w:val="00633B1B"/>
    <w:rsid w:val="00646159"/>
    <w:rsid w:val="006B4907"/>
    <w:rsid w:val="006C23FA"/>
    <w:rsid w:val="006F22AD"/>
    <w:rsid w:val="00735848"/>
    <w:rsid w:val="00745F25"/>
    <w:rsid w:val="00752A59"/>
    <w:rsid w:val="0075788E"/>
    <w:rsid w:val="00772903"/>
    <w:rsid w:val="007801A3"/>
    <w:rsid w:val="007B632C"/>
    <w:rsid w:val="007C41B0"/>
    <w:rsid w:val="007D3A5E"/>
    <w:rsid w:val="007E7823"/>
    <w:rsid w:val="007F0FD5"/>
    <w:rsid w:val="007F1924"/>
    <w:rsid w:val="00801256"/>
    <w:rsid w:val="00825C86"/>
    <w:rsid w:val="00872220"/>
    <w:rsid w:val="008D3834"/>
    <w:rsid w:val="008F3849"/>
    <w:rsid w:val="009128DC"/>
    <w:rsid w:val="00944AD3"/>
    <w:rsid w:val="00984A6D"/>
    <w:rsid w:val="00993F23"/>
    <w:rsid w:val="009A756E"/>
    <w:rsid w:val="009C06A0"/>
    <w:rsid w:val="009C353A"/>
    <w:rsid w:val="009D3C49"/>
    <w:rsid w:val="009E5D4D"/>
    <w:rsid w:val="009F34F2"/>
    <w:rsid w:val="009F62BC"/>
    <w:rsid w:val="00A72B41"/>
    <w:rsid w:val="00A84227"/>
    <w:rsid w:val="00A918CF"/>
    <w:rsid w:val="00AA3FD5"/>
    <w:rsid w:val="00AB02FB"/>
    <w:rsid w:val="00B1311E"/>
    <w:rsid w:val="00B21E8B"/>
    <w:rsid w:val="00B4770F"/>
    <w:rsid w:val="00B75755"/>
    <w:rsid w:val="00BD02F9"/>
    <w:rsid w:val="00C052DF"/>
    <w:rsid w:val="00C20909"/>
    <w:rsid w:val="00C2696F"/>
    <w:rsid w:val="00C82DD9"/>
    <w:rsid w:val="00C952F8"/>
    <w:rsid w:val="00CA7CD5"/>
    <w:rsid w:val="00CC47C6"/>
    <w:rsid w:val="00CF4896"/>
    <w:rsid w:val="00D06F81"/>
    <w:rsid w:val="00D61852"/>
    <w:rsid w:val="00DB2F93"/>
    <w:rsid w:val="00DB6B7F"/>
    <w:rsid w:val="00E16A6D"/>
    <w:rsid w:val="00E30804"/>
    <w:rsid w:val="00E31226"/>
    <w:rsid w:val="00E56DC7"/>
    <w:rsid w:val="00E65060"/>
    <w:rsid w:val="00E70E70"/>
    <w:rsid w:val="00E975DB"/>
    <w:rsid w:val="00EC5302"/>
    <w:rsid w:val="00EE5206"/>
    <w:rsid w:val="00F05C16"/>
    <w:rsid w:val="00F63135"/>
    <w:rsid w:val="00F70BD9"/>
    <w:rsid w:val="00F86233"/>
    <w:rsid w:val="00F87642"/>
    <w:rsid w:val="00FC0204"/>
    <w:rsid w:val="00FC4700"/>
    <w:rsid w:val="00FD4215"/>
    <w:rsid w:val="00FD7745"/>
    <w:rsid w:val="00FE1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503C0"/>
    <w:pPr>
      <w:keepNext/>
      <w:tabs>
        <w:tab w:val="left" w:pos="3645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03C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503C0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03C0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Footer">
    <w:name w:val="footer"/>
    <w:basedOn w:val="Normal"/>
    <w:link w:val="FooterChar"/>
    <w:rsid w:val="003503C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3503C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503C0"/>
    <w:pPr>
      <w:spacing w:after="0" w:line="240" w:lineRule="auto"/>
      <w:ind w:left="720"/>
    </w:pPr>
    <w:rPr>
      <w:rFonts w:ascii="Calibri" w:eastAsia="Calibri" w:hAnsi="Calibri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503C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503C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3503C0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3C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3C0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503C0"/>
    <w:pPr>
      <w:keepNext/>
      <w:tabs>
        <w:tab w:val="left" w:pos="3645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03C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503C0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03C0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Footer">
    <w:name w:val="footer"/>
    <w:basedOn w:val="Normal"/>
    <w:link w:val="FooterChar"/>
    <w:rsid w:val="003503C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3503C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503C0"/>
    <w:pPr>
      <w:spacing w:after="0" w:line="240" w:lineRule="auto"/>
      <w:ind w:left="720"/>
    </w:pPr>
    <w:rPr>
      <w:rFonts w:ascii="Calibri" w:eastAsia="Calibri" w:hAnsi="Calibri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503C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503C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3503C0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3C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3C0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99</Pages>
  <Words>17466</Words>
  <Characters>99558</Characters>
  <Application>Microsoft Office Word</Application>
  <DocSecurity>0</DocSecurity>
  <Lines>829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kpl00518</dc:creator>
  <cp:lastModifiedBy>Violet Simiyu</cp:lastModifiedBy>
  <cp:revision>17</cp:revision>
  <cp:lastPrinted>2014-02-24T11:20:00Z</cp:lastPrinted>
  <dcterms:created xsi:type="dcterms:W3CDTF">2014-02-24T08:49:00Z</dcterms:created>
  <dcterms:modified xsi:type="dcterms:W3CDTF">2014-02-24T11:32:00Z</dcterms:modified>
</cp:coreProperties>
</file>